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Pr="00A5033B" w:rsidRDefault="009B5838" w:rsidP="00A503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24D4" wp14:editId="579BAFC8">
                <wp:simplePos x="0" y="0"/>
                <wp:positionH relativeFrom="column">
                  <wp:posOffset>676275</wp:posOffset>
                </wp:positionH>
                <wp:positionV relativeFrom="paragraph">
                  <wp:posOffset>361950</wp:posOffset>
                </wp:positionV>
                <wp:extent cx="4419600" cy="3933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38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person who called</w:t>
                            </w: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838" w:rsidRPr="009B5838" w:rsidRDefault="009B5838" w:rsidP="009B5838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224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25pt;margin-top:28.5pt;width:348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wZKgIAAFcEAAAOAAAAZHJzL2Uyb0RvYy54bWysVE1vGjEQvVfqf7B8L8tX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" filled="f" stroked="f">
                <v:fill o:detectmouseclick="t"/>
                <v:textbox>
                  <w:txbxContent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838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person who called</w:t>
                      </w: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838" w:rsidRPr="009B5838" w:rsidRDefault="009B5838" w:rsidP="009B5838">
                      <w:pPr>
                        <w:tabs>
                          <w:tab w:val="left" w:pos="3240"/>
                        </w:tabs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33B">
        <w:rPr>
          <w:noProof/>
        </w:rPr>
        <w:drawing>
          <wp:inline distT="0" distB="0" distL="0" distR="0" wp14:anchorId="3A115F55" wp14:editId="4783252F">
            <wp:extent cx="5943600" cy="527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 w:rsidRPr="00A5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7"/>
    <w:rsid w:val="005979B7"/>
    <w:rsid w:val="009B5838"/>
    <w:rsid w:val="00A03A65"/>
    <w:rsid w:val="00A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E58C-803F-4DCE-B7B5-17D687D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2017-08-06T06:31:00Z</dcterms:created>
  <dcterms:modified xsi:type="dcterms:W3CDTF">2017-08-06T20:45:00Z</dcterms:modified>
</cp:coreProperties>
</file>