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From,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 _____ (Date on Which Letter is Written)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To,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  <w:r>
        <w:rPr>
          <w:rFonts w:ascii="Arial" w:hAnsi="Arial" w:cs="Arial"/>
          <w:color w:val="000000"/>
        </w:rPr>
        <w:br/>
        <w:t>__________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Subject: Acceptance of the Job Letter Confirming the Date of Joining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____</w:t>
      </w:r>
      <w:proofErr w:type="gramStart"/>
      <w:r>
        <w:rPr>
          <w:rFonts w:ascii="Arial" w:hAnsi="Arial" w:cs="Arial"/>
          <w:color w:val="000000"/>
        </w:rPr>
        <w:t>_(</w:t>
      </w:r>
      <w:proofErr w:type="gramEnd"/>
      <w:r>
        <w:rPr>
          <w:rFonts w:ascii="Arial" w:hAnsi="Arial" w:cs="Arial"/>
          <w:color w:val="000000"/>
        </w:rPr>
        <w:t>Sir or Madam),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reference to your letter dated _______ (Which Date the Job letter was Received), confirming my selection for the post of ________ (Which Post you are Selected For). It shall be matter of great pride and honor for me to join the firm.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me it is like a dream come true as your company holds a name of respect. I assure to be a committed and sincere worker, making significant contributions to company’s success.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shall be able to join by the _______ (Which is Your Expected Date of Joining), if it will not be of any inconvenience to your firm.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Seeking co-operation in future!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Thanking You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6534D" w:rsidRDefault="0056534D" w:rsidP="0056534D">
      <w:pPr>
        <w:pStyle w:val="NormalWeb"/>
        <w:spacing w:before="0" w:beforeAutospacing="0" w:after="39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Yours truly</w:t>
      </w:r>
      <w:proofErr w:type="gramStart"/>
      <w:r>
        <w:rPr>
          <w:rFonts w:ascii="Arial" w:hAnsi="Arial" w:cs="Arial"/>
          <w:color w:val="000000"/>
        </w:rPr>
        <w:t>,</w:t>
      </w:r>
      <w:proofErr w:type="gramEnd"/>
      <w:r>
        <w:rPr>
          <w:rFonts w:ascii="Arial" w:hAnsi="Arial" w:cs="Arial"/>
          <w:color w:val="000000"/>
        </w:rPr>
        <w:br/>
        <w:t>Name and Signature</w:t>
      </w:r>
    </w:p>
    <w:p w:rsidR="00CE3DEB" w:rsidRPr="0056534D" w:rsidRDefault="00CE3DEB" w:rsidP="0056534D">
      <w:bookmarkStart w:id="0" w:name="_GoBack"/>
      <w:bookmarkEnd w:id="0"/>
    </w:p>
    <w:sectPr w:rsidR="00CE3DEB" w:rsidRPr="00565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6B"/>
    <w:rsid w:val="0056534D"/>
    <w:rsid w:val="005C536B"/>
    <w:rsid w:val="00C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FF2529-8CBD-40B7-BB54-47229F763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4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2017-07-24T04:36:00Z</dcterms:created>
  <dcterms:modified xsi:type="dcterms:W3CDTF">2017-07-24T04:38:00Z</dcterms:modified>
</cp:coreProperties>
</file>