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3" w:rsidRPr="00DC7513" w:rsidRDefault="00DC7513" w:rsidP="00DC75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7513">
        <w:rPr>
          <w:rFonts w:ascii="Times New Roman" w:eastAsia="Times New Roman" w:hAnsi="Times New Roman" w:cs="Times New Roman"/>
          <w:b/>
          <w:bCs/>
          <w:sz w:val="27"/>
          <w:szCs w:val="27"/>
        </w:rPr>
        <w:t>Landlord Reference Letter</w:t>
      </w:r>
    </w:p>
    <w:p w:rsidR="00DC7513" w:rsidRPr="00DC7513" w:rsidRDefault="00DC7513" w:rsidP="00DC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513">
        <w:rPr>
          <w:rFonts w:ascii="Times New Roman" w:eastAsia="Times New Roman" w:hAnsi="Times New Roman" w:cs="Times New Roman"/>
          <w:sz w:val="24"/>
          <w:szCs w:val="24"/>
        </w:rPr>
        <w:t>Applicant Name: 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Applicant Current/Former Address</w:t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I hereby authorize my current/former landlord(s) to release the information requested below: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Applicant Signature: 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To Current/Former Landlord: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The above applicant has applied to rent our premises and has named you as a former/current landlord. Please kindly complete the information below and return it to us as soon as possible. Your assistance in this matter is greatly appreciated.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Duration of Applicant's Lease: From _______________ to _______________.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Does the applicant still owe you any rent or fees?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t xml:space="preserve"> the applicant pay you rent on time?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Always on time     [     ] Sometimes late     [     ] Always late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t xml:space="preserve"> the applicant give you proper notice before vacating your premises?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t xml:space="preserve"> the premises left in habitable condition when the applicant vacated?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t xml:space="preserve"> the applicant cause property damage beyond normal wear and tear?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If yes, please explain</w:t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If damage was caused to the property, did the applicant pay for the damages?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t xml:space="preserve"> the applicant break any lease terms or landlord tenant laws?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lastRenderedPageBreak/>
        <w:t>If yes, please explain</w:t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Were there any complaints about the applicant from neighbors or co-tenants?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If yes, please explain</w:t>
      </w:r>
      <w:proofErr w:type="gramStart"/>
      <w:r w:rsidRPr="00DC751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Would you rent to this applicant again?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[     ] Yes     [     ] No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If no, please explain: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Additional Comments: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Current/Former Landlord Name: _________________________</w:t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</w:r>
      <w:r w:rsidRPr="00DC7513">
        <w:rPr>
          <w:rFonts w:ascii="Times New Roman" w:eastAsia="Times New Roman" w:hAnsi="Times New Roman" w:cs="Times New Roman"/>
          <w:sz w:val="24"/>
          <w:szCs w:val="24"/>
        </w:rPr>
        <w:br/>
        <w:t>Current/Former Landlord Contact Number: _________________________</w:t>
      </w:r>
    </w:p>
    <w:p w:rsidR="00EE265F" w:rsidRDefault="00EE265F">
      <w:bookmarkStart w:id="0" w:name="_GoBack"/>
      <w:bookmarkEnd w:id="0"/>
    </w:p>
    <w:sectPr w:rsidR="00EE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13"/>
    <w:rsid w:val="00DC7513"/>
    <w:rsid w:val="00E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5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5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samdani</dc:creator>
  <cp:lastModifiedBy>samdani</cp:lastModifiedBy>
  <cp:revision>1</cp:revision>
  <dcterms:created xsi:type="dcterms:W3CDTF">2017-07-29T22:55:00Z</dcterms:created>
  <dcterms:modified xsi:type="dcterms:W3CDTF">2017-07-29T22:55:00Z</dcterms:modified>
</cp:coreProperties>
</file>