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9E237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25pt;margin-top:-19.5pt;width:528.75pt;height:693.75pt;z-index:251660288;mso-width-relative:margin;mso-height-relative:margin" filled="f" stroked="f">
            <v:textbox>
              <w:txbxContent>
                <w:p w:rsidR="002D707A" w:rsidRPr="00C307DB" w:rsidRDefault="002D707A" w:rsidP="00BB770D">
                  <w:pPr>
                    <w:pStyle w:val="NoSpacing"/>
                    <w:jc w:val="center"/>
                    <w:rPr>
                      <w:rFonts w:ascii="Garamond" w:hAnsi="Garamond"/>
                      <w:b/>
                      <w:sz w:val="40"/>
                      <w:szCs w:val="40"/>
                    </w:rPr>
                  </w:pPr>
                  <w:r w:rsidRPr="00C307DB">
                    <w:rPr>
                      <w:rFonts w:ascii="Garamond" w:hAnsi="Garamond"/>
                      <w:b/>
                      <w:sz w:val="40"/>
                      <w:szCs w:val="40"/>
                    </w:rPr>
                    <w:t>Contact List Template</w:t>
                  </w:r>
                </w:p>
                <w:tbl>
                  <w:tblPr>
                    <w:tblStyle w:val="LightList-Accent5"/>
                    <w:tblW w:w="0" w:type="auto"/>
                    <w:tblBorders>
                      <w:insideH w:val="single" w:sz="8" w:space="0" w:color="4BACC6" w:themeColor="accent5"/>
                      <w:insideV w:val="single" w:sz="8" w:space="0" w:color="4BACC6" w:themeColor="accent5"/>
                    </w:tblBorders>
                    <w:tblLook w:val="04A0"/>
                  </w:tblPr>
                  <w:tblGrid>
                    <w:gridCol w:w="1818"/>
                    <w:gridCol w:w="2250"/>
                    <w:gridCol w:w="1890"/>
                    <w:gridCol w:w="1620"/>
                    <w:gridCol w:w="2880"/>
                  </w:tblGrid>
                  <w:tr w:rsidR="006F2538" w:rsidRPr="00C307DB" w:rsidTr="004805F1">
                    <w:trPr>
                      <w:cnfStyle w:val="100000000000"/>
                    </w:trPr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Landline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Cell</w:t>
                        </w: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6F2538" w:rsidRPr="00C307DB" w:rsidRDefault="006F2538" w:rsidP="00BB770D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C307DB">
                          <w:rPr>
                            <w:rFonts w:ascii="Garamond" w:hAnsi="Garamond"/>
                            <w:sz w:val="24"/>
                            <w:szCs w:val="24"/>
                          </w:rPr>
                          <w:t>Email</w:t>
                        </w: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205D4F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vAlign w:val="center"/>
                      </w:tcPr>
                      <w:p w:rsidR="00205D4F" w:rsidRPr="00C307DB" w:rsidRDefault="00205D4F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4805F1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4805F1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4805F1" w:rsidRPr="00C307DB" w:rsidRDefault="004805F1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022AD0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022AD0" w:rsidRPr="00C307DB" w:rsidTr="004805F1">
                    <w:trPr>
                      <w:cnfStyle w:val="000000100000"/>
                    </w:trPr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022AD0" w:rsidRPr="00C307DB" w:rsidTr="004805F1">
                    <w:tc>
                      <w:tcPr>
                        <w:cnfStyle w:val="001000000000"/>
                        <w:tcW w:w="1818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89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880" w:type="dxa"/>
                        <w:vAlign w:val="center"/>
                      </w:tcPr>
                      <w:p w:rsidR="00022AD0" w:rsidRPr="00C307DB" w:rsidRDefault="00022AD0" w:rsidP="00BB770D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</w:tbl>
                <w:p w:rsidR="00151F48" w:rsidRPr="00C307DB" w:rsidRDefault="00151F48" w:rsidP="00BB770D">
                  <w:pPr>
                    <w:pStyle w:val="NoSpacing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81pt;margin-top:668.25pt;width:125.25pt;height:20.25pt;z-index:251661312;mso-width-relative:margin;mso-height-relative:margin" filled="f" stroked="f">
            <v:textbox>
              <w:txbxContent>
                <w:p w:rsidR="00CD61D2" w:rsidRPr="00CD61D2" w:rsidRDefault="00CD61D2" w:rsidP="00CD61D2">
                  <w:pPr>
                    <w:rPr>
                      <w:b/>
                      <w:sz w:val="24"/>
                      <w:szCs w:val="24"/>
                    </w:rPr>
                  </w:pPr>
                  <w:r w:rsidRPr="00CD61D2">
                    <w:rPr>
                      <w:b/>
                      <w:sz w:val="24"/>
                      <w:szCs w:val="24"/>
                    </w:rPr>
                    <w:t>Contact List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38.25pt;margin-top:-36.75pt;width:544.5pt;height:724.5pt;z-index:251659263" strokeweight="3pt">
            <v:fill color2="#b6dde8 [1304]" rotate="t" angle="-135" focus="50%" type="gradient"/>
          </v:rect>
        </w:pict>
      </w:r>
    </w:p>
    <w:sectPr w:rsidR="00587C05" w:rsidSect="007E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707A"/>
    <w:rsid w:val="00022AD0"/>
    <w:rsid w:val="000C3DD1"/>
    <w:rsid w:val="001414BD"/>
    <w:rsid w:val="00151F48"/>
    <w:rsid w:val="001520F3"/>
    <w:rsid w:val="001836F7"/>
    <w:rsid w:val="00205D4F"/>
    <w:rsid w:val="00297812"/>
    <w:rsid w:val="002D707A"/>
    <w:rsid w:val="004805F1"/>
    <w:rsid w:val="00587C05"/>
    <w:rsid w:val="005B672A"/>
    <w:rsid w:val="006B16FB"/>
    <w:rsid w:val="006F2538"/>
    <w:rsid w:val="007E1E6E"/>
    <w:rsid w:val="007E4483"/>
    <w:rsid w:val="008411D5"/>
    <w:rsid w:val="00881AED"/>
    <w:rsid w:val="008F3CAF"/>
    <w:rsid w:val="0091099F"/>
    <w:rsid w:val="009E2375"/>
    <w:rsid w:val="00B6780F"/>
    <w:rsid w:val="00B73473"/>
    <w:rsid w:val="00BB770D"/>
    <w:rsid w:val="00C307DB"/>
    <w:rsid w:val="00C4259C"/>
    <w:rsid w:val="00CD61D2"/>
    <w:rsid w:val="00DA411F"/>
    <w:rsid w:val="00DB3ADD"/>
    <w:rsid w:val="00F7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707A"/>
    <w:pPr>
      <w:spacing w:after="0" w:line="240" w:lineRule="auto"/>
    </w:pPr>
  </w:style>
  <w:style w:type="table" w:styleId="TableGrid">
    <w:name w:val="Table Grid"/>
    <w:basedOn w:val="TableNormal"/>
    <w:uiPriority w:val="59"/>
    <w:rsid w:val="0088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BB7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1</Lines>
  <Paragraphs>0</Paragraphs>
  <ScaleCrop>false</ScaleCrop>
  <Manager/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Khurram</cp:lastModifiedBy>
  <cp:revision>34</cp:revision>
  <dcterms:created xsi:type="dcterms:W3CDTF">2011-05-28T08:21:00Z</dcterms:created>
  <dcterms:modified xsi:type="dcterms:W3CDTF">2012-05-07T11:10:00Z</dcterms:modified>
</cp:coreProperties>
</file>