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72727" w:themeColor="text1" w:themeTint="D8"/>
  <w:body>
    <w:tbl>
      <w:tblPr>
        <w:tblW w:w="11942" w:type="dxa"/>
        <w:tblLook w:val="04A0" w:firstRow="1" w:lastRow="0" w:firstColumn="1" w:lastColumn="0" w:noHBand="0" w:noVBand="1"/>
      </w:tblPr>
      <w:tblGrid>
        <w:gridCol w:w="356"/>
        <w:gridCol w:w="356"/>
        <w:gridCol w:w="8018"/>
        <w:gridCol w:w="2500"/>
        <w:gridCol w:w="356"/>
        <w:gridCol w:w="356"/>
      </w:tblGrid>
      <w:tr w:rsidR="00310DD5" w:rsidRPr="00310DD5" w:rsidTr="003F20C2">
        <w:trPr>
          <w:trHeight w:hRule="exact" w:val="38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F20C2">
            <w:pPr>
              <w:spacing w:after="0" w:line="216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2005AC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B036A43" wp14:editId="4D1076D0">
                  <wp:simplePos x="0" y="0"/>
                  <wp:positionH relativeFrom="page">
                    <wp:posOffset>559435</wp:posOffset>
                  </wp:positionH>
                  <wp:positionV relativeFrom="page">
                    <wp:posOffset>71755</wp:posOffset>
                  </wp:positionV>
                  <wp:extent cx="1137285" cy="236220"/>
                  <wp:effectExtent l="0" t="0" r="5715" b="0"/>
                  <wp:wrapNone/>
                  <wp:docPr id="171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DD5"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9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F20C2">
            <w:pPr>
              <w:spacing w:after="0" w:line="216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96"/>
                <w:szCs w:val="96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96"/>
                <w:szCs w:val="96"/>
                <w:lang w:eastAsia="en-GB"/>
              </w:rPr>
              <w:t>HANDYMAN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89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72"/>
                <w:szCs w:val="72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72"/>
                <w:szCs w:val="72"/>
                <w:lang w:eastAsia="en-GB"/>
              </w:rPr>
              <w:t>PRICE LIST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54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10DD5" w:rsidRPr="00310DD5" w:rsidRDefault="00310DD5" w:rsidP="00310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54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59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F20C2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BD38786" wp14:editId="3D02ED3B">
                      <wp:simplePos x="0" y="0"/>
                      <wp:positionH relativeFrom="column">
                        <wp:posOffset>-327660</wp:posOffset>
                      </wp:positionH>
                      <wp:positionV relativeFrom="paragraph">
                        <wp:posOffset>-517525</wp:posOffset>
                      </wp:positionV>
                      <wp:extent cx="7091045" cy="51308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1045" cy="513080"/>
                                <a:chOff x="0" y="17932"/>
                                <a:chExt cx="7091082" cy="514315"/>
                              </a:xfrm>
                            </wpg:grpSpPr>
                            <wps:wsp>
                              <wps:cNvPr id="8" name="Round Single Corner Rectangle 8"/>
                              <wps:cNvSpPr/>
                              <wps:spPr>
                                <a:xfrm>
                                  <a:off x="0" y="17932"/>
                                  <a:ext cx="7091082" cy="448235"/>
                                </a:xfrm>
                                <a:prstGeom prst="round1Rect">
                                  <a:avLst>
                                    <a:gd name="adj" fmla="val 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  <a:gs pos="54000">
                                      <a:schemeClr val="bg1"/>
                                    </a:gs>
                                    <a:gs pos="10000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</a:gsLst>
                                  <a:path path="circle">
                                    <a:fillToRect l="100000" t="100000"/>
                                  </a:path>
                                  <a:tileRect r="-100000" b="-100000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Box 2"/>
                              <wps:cNvSpPr txBox="1"/>
                              <wps:spPr>
                                <a:xfrm>
                                  <a:off x="62753" y="45767"/>
                                  <a:ext cx="6965576" cy="4864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10DD5" w:rsidRDefault="00310DD5" w:rsidP="00310DD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b/>
                                        <w:bCs/>
                                        <w:color w:val="262626" w:themeColor="text1" w:themeTint="D9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PLUMBING &amp; MECHANICAL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D38786" id="Group 7" o:spid="_x0000_s1026" style="position:absolute;margin-left:-25.8pt;margin-top:-40.75pt;width:558.35pt;height:40.4pt;z-index:251658240" coordorigin=",179" coordsize="70910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">
                      <v:shape id="Round Single Corner Rectangle 8" o:spid="_x0000_s1027" style="position:absolute;top:179;width:70910;height:4482;visibility:visible;mso-wrap-style:square;v-text-anchor:top" coordsize="7091082,44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" path="m,l7091082,r,l7091082,448235,,448235,,xe" fillcolor="#272727 [2749]" stroked="f" strokeweight="1pt">
                        <v:fill color2="white [3212]" rotate="t" focusposition="1,1" focussize="" focus="54%" type="gradientRadial"/>
                        <v:stroke joinstyle="miter"/>
                        <v:path arrowok="t" o:connecttype="custom" o:connectlocs="0,0;7091082,0;7091082,0;7091082,448235;0,448235;0,0" o:connectangles="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" o:spid="_x0000_s1028" type="#_x0000_t202" style="position:absolute;left:627;top:457;width:69656;height:4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" filled="f" stroked="f">
                        <v:textbox style="mso-fit-shape-to-text:t">
                          <w:txbxContent>
                            <w:p w:rsidR="00310DD5" w:rsidRDefault="00310DD5" w:rsidP="00310DD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62626" w:themeColor="text1" w:themeTint="D9"/>
                                  <w:sz w:val="40"/>
                                  <w:szCs w:val="40"/>
                                  <w:lang w:val="sr-Latn-RS"/>
                                </w:rPr>
                                <w:t>PLUMBING &amp; MECHANICAL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10DD5"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SERVICE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PRICE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15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Faucet repairs and replacements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$40 - $75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Repair ceiling leaks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$80 - $200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Toilet install &amp; repairs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$50 - $100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Gutter leaks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$60 - $150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Hot water tank repair &amp; replacement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$70 - $110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Sink install &amp; repairs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$30 - $90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Install/remove blinds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$20 - $40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Exterior &amp; interior door repairs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$20 - $80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Wall and tile install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$100 - $400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Lock installation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$40 - $70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Mirror installation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$35 - $65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Painting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$50 - $350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Shelving installation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$25 - $75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Furniture assembly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$20 - $85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Lorem Ipsum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$50 - $90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Lorem Ipsum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$40 - $50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Lorem Ipsum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$15 - $55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Lorem Ipsum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$10 - $45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25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54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10DD5" w:rsidRPr="00310DD5" w:rsidRDefault="00310DD5" w:rsidP="00310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54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59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F20C2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034ED8D" wp14:editId="698A1A21">
                      <wp:simplePos x="0" y="0"/>
                      <wp:positionH relativeFrom="column">
                        <wp:posOffset>-295910</wp:posOffset>
                      </wp:positionH>
                      <wp:positionV relativeFrom="paragraph">
                        <wp:posOffset>-555625</wp:posOffset>
                      </wp:positionV>
                      <wp:extent cx="7091045" cy="513080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1045" cy="513080"/>
                                <a:chOff x="0" y="17932"/>
                                <a:chExt cx="7091082" cy="514315"/>
                              </a:xfrm>
                            </wpg:grpSpPr>
                            <wps:wsp>
                              <wps:cNvPr id="5" name="Round Single Corner Rectangle 5"/>
                              <wps:cNvSpPr/>
                              <wps:spPr>
                                <a:xfrm>
                                  <a:off x="0" y="17932"/>
                                  <a:ext cx="7091082" cy="448235"/>
                                </a:xfrm>
                                <a:prstGeom prst="round1Rect">
                                  <a:avLst>
                                    <a:gd name="adj" fmla="val 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  <a:gs pos="54000">
                                      <a:schemeClr val="bg1"/>
                                    </a:gs>
                                    <a:gs pos="10000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</a:gsLst>
                                  <a:path path="circle">
                                    <a:fillToRect l="100000" t="100000"/>
                                  </a:path>
                                  <a:tileRect r="-100000" b="-100000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Box 6"/>
                              <wps:cNvSpPr txBox="1"/>
                              <wps:spPr>
                                <a:xfrm>
                                  <a:off x="62753" y="45767"/>
                                  <a:ext cx="6965576" cy="4864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10DD5" w:rsidRDefault="00310DD5" w:rsidP="00310DD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b/>
                                        <w:bCs/>
                                        <w:color w:val="262626" w:themeColor="text1" w:themeTint="D9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ELECTRICAL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34ED8D" id="Group 4" o:spid="_x0000_s1029" style="position:absolute;margin-left:-23.3pt;margin-top:-43.75pt;width:558.35pt;height:40.4pt;z-index:251658240" coordorigin=",179" coordsize="70910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">
                      <v:shape id="Round Single Corner Rectangle 5" o:spid="_x0000_s1030" style="position:absolute;top:179;width:70910;height:4482;visibility:visible;mso-wrap-style:square;v-text-anchor:top" coordsize="7091082,44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" path="m,l7091082,r,l7091082,448235,,448235,,xe" fillcolor="#272727 [2749]" stroked="f" strokeweight="1pt">
                        <v:fill color2="white [3212]" rotate="t" focusposition="1,1" focussize="" focus="54%" type="gradientRadial"/>
                        <v:stroke joinstyle="miter"/>
                        <v:path arrowok="t" o:connecttype="custom" o:connectlocs="0,0;7091082,0;7091082,0;7091082,448235;0,448235;0,0" o:connectangles="0,0,0,0,0,0"/>
                      </v:shape>
                      <v:shape id="TextBox 6" o:spid="_x0000_s1031" type="#_x0000_t202" style="position:absolute;left:627;top:457;width:69656;height:4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" filled="f" stroked="f">
                        <v:textbox style="mso-fit-shape-to-text:t">
                          <w:txbxContent>
                            <w:p w:rsidR="00310DD5" w:rsidRDefault="00310DD5" w:rsidP="00310DD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62626" w:themeColor="text1" w:themeTint="D9"/>
                                  <w:sz w:val="40"/>
                                  <w:szCs w:val="40"/>
                                  <w:lang w:val="sr-Latn-RS"/>
                                </w:rPr>
                                <w:t>ELECTRICAL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10DD5"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SERVICE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PRICE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15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Electrical &amp; lightings of all kinds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$10 - $200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Garage door opener replacement &amp; install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$50 - $140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Exterior flood lights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$40 - $100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Install TV mounts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$20 - $45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Dimmer switches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$40 - $90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HVAC troubleshooting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$50 - $250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Smoke detectors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$30 - $150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Lorem Ipsum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$40 - $75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Lorem Ipsum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$60 - $90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Lorem Ipsum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$100 - $150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10DD5" w:rsidRPr="00310DD5" w:rsidRDefault="00310DD5" w:rsidP="00310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bookmarkStart w:id="0" w:name="_GoBack"/>
        <w:bookmarkEnd w:id="0"/>
      </w:tr>
      <w:tr w:rsidR="00310DD5" w:rsidRPr="00310DD5" w:rsidTr="003F20C2">
        <w:trPr>
          <w:trHeight w:hRule="exact" w:val="40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3F20C2">
        <w:trPr>
          <w:trHeight w:hRule="exact"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F20C2" w:rsidP="00310DD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6BCFDFB" wp14:editId="6B6850A9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-377825</wp:posOffset>
                      </wp:positionV>
                      <wp:extent cx="4213225" cy="38544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3225" cy="385445"/>
                                <a:chOff x="0" y="7620"/>
                                <a:chExt cx="4213412" cy="385477"/>
                              </a:xfrm>
                            </wpg:grpSpPr>
                            <wps:wsp>
                              <wps:cNvPr id="2" name="Rounded Rectangle 2"/>
                              <wps:cNvSpPr/>
                              <wps:spPr>
                                <a:xfrm>
                                  <a:off x="0" y="42621"/>
                                  <a:ext cx="4213412" cy="27703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>
                                  <a:gsLst>
                                    <a:gs pos="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  <a:gs pos="54000">
                                      <a:schemeClr val="bg1"/>
                                    </a:gs>
                                    <a:gs pos="10000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</a:gsLst>
                                  <a:path path="circle">
                                    <a:fillToRect l="100000" t="100000"/>
                                  </a:path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Box 11"/>
                              <wps:cNvSpPr txBox="1"/>
                              <wps:spPr>
                                <a:xfrm>
                                  <a:off x="125508" y="7620"/>
                                  <a:ext cx="3953434" cy="38547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10DD5" w:rsidRDefault="00310DD5" w:rsidP="00310DD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b/>
                                        <w:bCs/>
                                        <w:color w:val="262626" w:themeColor="text1" w:themeTint="D9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(1234) 555 2566 1256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CFDFB" id="Group 1" o:spid="_x0000_s1032" style="position:absolute;left:0;text-align:left;margin-left:84.8pt;margin-top:-29.75pt;width:331.75pt;height:30.35pt;z-index:251658240" coordorigin=",76" coordsize="42134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">
                      <v:roundrect id="Rounded Rectangle 2" o:spid="_x0000_s1033" style="position:absolute;top:426;width:42134;height:277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" fillcolor="#272727 [2749]" stroked="f" strokeweight="1pt">
                        <v:fill color2="white [3212]" focusposition="1,1" focussize="" focus="54%" type="gradientRadial"/>
                        <v:stroke joinstyle="miter"/>
                        <v:textbox inset="0,0,0,0"/>
                      </v:roundrect>
                      <v:shape id="TextBox 11" o:spid="_x0000_s1034" type="#_x0000_t202" style="position:absolute;left:1255;top:76;width:39534;height: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    <v:textbox inset="0,0,0,0">
                          <w:txbxContent>
                            <w:p w:rsidR="00310DD5" w:rsidRDefault="00310DD5" w:rsidP="00310DD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62626" w:themeColor="text1" w:themeTint="D9"/>
                                  <w:sz w:val="32"/>
                                  <w:szCs w:val="32"/>
                                  <w:lang w:val="sr-Latn-RS"/>
                                </w:rPr>
                                <w:t>(1234) 555 2566 1256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hyperlink r:id="rId7" w:history="1">
              <w:r w:rsidR="00310DD5" w:rsidRPr="00310DD5">
                <w:rPr>
                  <w:rFonts w:ascii="Lucida Sans Unicode" w:eastAsia="Times New Roman" w:hAnsi="Lucida Sans Unicode" w:cs="Lucida Sans Unicode"/>
                  <w:b/>
                  <w:bCs/>
                  <w:color w:val="FFFFFF"/>
                  <w:sz w:val="24"/>
                  <w:szCs w:val="24"/>
                  <w:lang w:eastAsia="en-GB"/>
                </w:rPr>
                <w:t>writetohandyman@gmail.com</w:t>
              </w:r>
            </w:hyperlink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310DD5" w:rsidRPr="00310DD5" w:rsidTr="002005AC">
        <w:trPr>
          <w:trHeight w:hRule="exact" w:val="28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</w:tcPr>
          <w:p w:rsidR="002005AC" w:rsidRPr="002005AC" w:rsidRDefault="002005AC" w:rsidP="002005AC">
            <w:pPr>
              <w:jc w:val="right"/>
              <w:rPr>
                <w:rFonts w:ascii="Lucida Sans Unicode" w:hAnsi="Lucida Sans Unicode" w:cs="Lucida Sans Unicode"/>
                <w:b/>
                <w:color w:val="A6A6A6" w:themeColor="background1" w:themeShade="A6"/>
                <w:sz w:val="18"/>
                <w:szCs w:val="18"/>
              </w:rPr>
            </w:pPr>
            <w:r w:rsidRPr="002005AC">
              <w:rPr>
                <w:rFonts w:ascii="Lucida Sans Unicode" w:eastAsia="Times New Roman" w:hAnsi="Lucida Sans Unicode" w:cs="Lucida Sans Unicode"/>
                <w:b/>
                <w:color w:val="A6A6A6" w:themeColor="background1" w:themeShade="A6"/>
                <w:sz w:val="18"/>
                <w:szCs w:val="18"/>
              </w:rPr>
              <w:t> </w:t>
            </w:r>
            <w:hyperlink r:id="rId8" w:history="1">
              <w:r w:rsidRPr="002005AC">
                <w:rPr>
                  <w:rFonts w:ascii="Lucida Sans Unicode" w:eastAsia="Calibri" w:hAnsi="Lucida Sans Unicode" w:cs="Lucida Sans Unicode"/>
                  <w:b/>
                  <w:color w:val="A6A6A6" w:themeColor="background1" w:themeShade="A6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A6A6A6" w:themeColor="background1" w:themeShade="A6"/>
                <w:sz w:val="18"/>
                <w:szCs w:val="18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310DD5" w:rsidRPr="00310DD5" w:rsidRDefault="00310DD5" w:rsidP="00310D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</w:tbl>
    <w:p w:rsidR="00617500" w:rsidRPr="003F20C2" w:rsidRDefault="00617500">
      <w:pPr>
        <w:rPr>
          <w:sz w:val="2"/>
        </w:rPr>
      </w:pPr>
    </w:p>
    <w:sectPr w:rsidR="00617500" w:rsidRPr="003F20C2" w:rsidSect="00310DD5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D5"/>
    <w:rsid w:val="0019324C"/>
    <w:rsid w:val="002005AC"/>
    <w:rsid w:val="00310DD5"/>
    <w:rsid w:val="003F20C2"/>
    <w:rsid w:val="00564B1F"/>
    <w:rsid w:val="00617500"/>
    <w:rsid w:val="006746FD"/>
    <w:rsid w:val="00D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B6879-CC14-4DA4-B733-AF70E19A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DD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10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ritetohandym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emplatelab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cp:lastPrinted>2020-06-23T21:46:00Z</cp:lastPrinted>
  <dcterms:created xsi:type="dcterms:W3CDTF">2020-06-23T21:33:00Z</dcterms:created>
  <dcterms:modified xsi:type="dcterms:W3CDTF">2020-06-24T12:57:00Z</dcterms:modified>
</cp:coreProperties>
</file>