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7" w:rsidRDefault="00D15A77" w:rsidP="003C69C0">
      <w:pPr>
        <w:jc w:val="center"/>
        <w:rPr>
          <w:rFonts w:ascii="Garamond" w:hAnsi="Garamond"/>
          <w:b/>
          <w:sz w:val="36"/>
          <w:szCs w:val="36"/>
        </w:rPr>
      </w:pPr>
    </w:p>
    <w:p w:rsidR="003C69C0" w:rsidRPr="003C69C0" w:rsidRDefault="003C69C0" w:rsidP="003C69C0">
      <w:pPr>
        <w:jc w:val="center"/>
        <w:rPr>
          <w:rFonts w:ascii="Garamond" w:hAnsi="Garamond"/>
          <w:b/>
          <w:sz w:val="36"/>
          <w:szCs w:val="36"/>
        </w:rPr>
      </w:pPr>
      <w:r w:rsidRPr="003C69C0">
        <w:rPr>
          <w:rFonts w:ascii="Garamond" w:hAnsi="Garamond"/>
          <w:b/>
          <w:sz w:val="36"/>
          <w:szCs w:val="36"/>
        </w:rPr>
        <w:t>Master Grocery List</w:t>
      </w:r>
    </w:p>
    <w:p w:rsidR="003C69C0" w:rsidRDefault="003C69C0"/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35"/>
        <w:gridCol w:w="1757"/>
        <w:gridCol w:w="1681"/>
        <w:gridCol w:w="2464"/>
      </w:tblGrid>
      <w:tr w:rsidR="003C69C0" w:rsidRPr="00035C68" w:rsidTr="003C69C0">
        <w:trPr>
          <w:trHeight w:val="255"/>
          <w:jc w:val="center"/>
        </w:trPr>
        <w:tc>
          <w:tcPr>
            <w:tcW w:w="2035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Baking</w:t>
            </w:r>
          </w:p>
        </w:tc>
        <w:tc>
          <w:tcPr>
            <w:tcW w:w="1757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681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Beverages</w:t>
            </w:r>
          </w:p>
        </w:tc>
        <w:tc>
          <w:tcPr>
            <w:tcW w:w="2464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Frozen Foods</w:t>
            </w: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3075DD" w:rsidTr="003C69C0">
        <w:trPr>
          <w:trHeight w:val="255"/>
          <w:jc w:val="center"/>
        </w:trPr>
        <w:tc>
          <w:tcPr>
            <w:tcW w:w="2035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Fruits/Veggies</w:t>
            </w:r>
          </w:p>
        </w:tc>
        <w:tc>
          <w:tcPr>
            <w:tcW w:w="1757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Dairy</w:t>
            </w:r>
          </w:p>
        </w:tc>
        <w:tc>
          <w:tcPr>
            <w:tcW w:w="1681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Seasonings</w:t>
            </w:r>
          </w:p>
        </w:tc>
        <w:tc>
          <w:tcPr>
            <w:tcW w:w="2464" w:type="dxa"/>
            <w:shd w:val="clear" w:color="auto" w:fill="C6D9F1" w:themeFill="text2" w:themeFillTint="33"/>
            <w:noWrap/>
            <w:vAlign w:val="bottom"/>
          </w:tcPr>
          <w:p w:rsidR="003C69C0" w:rsidRPr="00B5264B" w:rsidRDefault="003C69C0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Household</w:t>
            </w: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3C69C0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3C69C0" w:rsidRPr="00035C68" w:rsidRDefault="003C69C0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2D3795" w:rsidRPr="00035C68" w:rsidTr="002D3795">
        <w:trPr>
          <w:trHeight w:val="255"/>
          <w:jc w:val="center"/>
        </w:trPr>
        <w:tc>
          <w:tcPr>
            <w:tcW w:w="2035" w:type="dxa"/>
            <w:shd w:val="clear" w:color="auto" w:fill="C6D9F1" w:themeFill="text2" w:themeFillTint="33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Canned Food</w:t>
            </w:r>
          </w:p>
        </w:tc>
        <w:tc>
          <w:tcPr>
            <w:tcW w:w="1757" w:type="dxa"/>
            <w:shd w:val="clear" w:color="auto" w:fill="C6D9F1" w:themeFill="text2" w:themeFillTint="33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Bread</w:t>
            </w:r>
          </w:p>
        </w:tc>
        <w:tc>
          <w:tcPr>
            <w:tcW w:w="1681" w:type="dxa"/>
            <w:shd w:val="clear" w:color="auto" w:fill="C6D9F1" w:themeFill="text2" w:themeFillTint="33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Pantry</w:t>
            </w:r>
          </w:p>
        </w:tc>
        <w:tc>
          <w:tcPr>
            <w:tcW w:w="2464" w:type="dxa"/>
            <w:shd w:val="clear" w:color="auto" w:fill="C6D9F1" w:themeFill="text2" w:themeFillTint="33"/>
            <w:noWrap/>
            <w:vAlign w:val="bottom"/>
          </w:tcPr>
          <w:p w:rsidR="002D3795" w:rsidRPr="00C41615" w:rsidRDefault="002D3795" w:rsidP="0027552B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Toiletry</w:t>
            </w: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  <w:tr w:rsidR="002D3795" w:rsidRPr="00035C68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2D3795" w:rsidRPr="00C41615" w:rsidRDefault="002D3795" w:rsidP="0027552B">
            <w:pPr>
              <w:rPr>
                <w:rFonts w:ascii="Garamond" w:hAnsi="Garamond" w:cs="Arial"/>
              </w:rPr>
            </w:pPr>
          </w:p>
        </w:tc>
      </w:tr>
    </w:tbl>
    <w:p w:rsidR="003C69C0" w:rsidRDefault="00666B28" w:rsidP="00A862E5">
      <w:pPr>
        <w:spacing w:after="200" w:line="276" w:lineRule="auto"/>
      </w:pPr>
      <w:r>
        <w:br w:type="page"/>
      </w:r>
      <w:bookmarkStart w:id="0" w:name="_GoBack"/>
      <w:bookmarkEnd w:id="0"/>
    </w:p>
    <w:p w:rsidR="00BE6193" w:rsidRDefault="00BE6193" w:rsidP="00BE6193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Sample</w:t>
      </w:r>
    </w:p>
    <w:p w:rsidR="00BE6193" w:rsidRDefault="00BE6193" w:rsidP="00BE6193">
      <w:pPr>
        <w:jc w:val="center"/>
        <w:rPr>
          <w:rFonts w:ascii="Garamond" w:hAnsi="Garamond"/>
          <w:b/>
          <w:sz w:val="36"/>
          <w:szCs w:val="36"/>
        </w:rPr>
      </w:pPr>
      <w:r w:rsidRPr="003C69C0">
        <w:rPr>
          <w:rFonts w:ascii="Garamond" w:hAnsi="Garamond"/>
          <w:b/>
          <w:sz w:val="36"/>
          <w:szCs w:val="36"/>
        </w:rPr>
        <w:t>Master Grocery List</w:t>
      </w:r>
    </w:p>
    <w:p w:rsidR="00BE6193" w:rsidRPr="00BE6193" w:rsidRDefault="00BE6193" w:rsidP="00BE6193">
      <w:pPr>
        <w:jc w:val="center"/>
        <w:rPr>
          <w:rFonts w:ascii="Garamond" w:hAnsi="Garamond"/>
          <w:b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7937" w:type="dxa"/>
        <w:tblLook w:val="0000" w:firstRow="0" w:lastRow="0" w:firstColumn="0" w:lastColumn="0" w:noHBand="0" w:noVBand="0"/>
      </w:tblPr>
      <w:tblGrid>
        <w:gridCol w:w="2035"/>
        <w:gridCol w:w="1757"/>
        <w:gridCol w:w="1681"/>
        <w:gridCol w:w="2464"/>
      </w:tblGrid>
      <w:tr w:rsidR="00C742FB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742FB" w:rsidRPr="00B5264B" w:rsidRDefault="00C742FB" w:rsidP="005E4BF2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Baking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742FB" w:rsidRPr="00B5264B" w:rsidRDefault="00C742FB" w:rsidP="005E4BF2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742FB" w:rsidRPr="00B5264B" w:rsidRDefault="00C742FB" w:rsidP="005E4BF2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Beverages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742FB" w:rsidRPr="00B5264B" w:rsidRDefault="00C742FB" w:rsidP="005E4BF2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bCs/>
                <w:sz w:val="26"/>
                <w:szCs w:val="26"/>
              </w:rPr>
              <w:t>Frozen Foods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Corn Meal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Hamburger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Coffee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Tortellini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Flour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Steak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Beer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Ravioli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Sugar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Chicken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Wine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Ice Cream</w:t>
            </w:r>
            <w:r w:rsidRPr="00035C68" w:rsidDel="004D6703">
              <w:rPr>
                <w:rFonts w:ascii="Garamond" w:hAnsi="Garamond" w:cs="Arial"/>
              </w:rPr>
              <w:t xml:space="preserve"> 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Brown Sugar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Bacon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Chocolate Chips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Sausage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Oatmeal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Stew Meat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Syrup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 xml:space="preserve">Deli Meat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Honey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Shortening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Baking Powder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Yeast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Peanut Butter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</w:tr>
      <w:tr w:rsidR="00FD2F6A" w:rsidRPr="003075DD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B5264B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Fruits/Veggies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B5264B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Dairy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B5264B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Seasonings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B5264B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B5264B">
              <w:rPr>
                <w:rFonts w:ascii="Garamond" w:hAnsi="Garamond" w:cs="Arial"/>
                <w:b/>
                <w:sz w:val="26"/>
                <w:szCs w:val="26"/>
              </w:rPr>
              <w:t>Household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Carrots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Milk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Taco Seasoning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Dog Food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Broccoli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Cream</w:t>
            </w:r>
            <w:r w:rsidRPr="00035C68" w:rsidDel="00EF70E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Garlic Salt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 xml:space="preserve">Light Bulbs 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Potatoes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Butter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Pepper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Dish Soap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Onions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Eggs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Mustard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Dishwasher Detergent</w:t>
            </w:r>
          </w:p>
        </w:tc>
      </w:tr>
      <w:tr w:rsidR="00FD2F6A" w:rsidRPr="00035C68" w:rsidTr="005E4BF2">
        <w:trPr>
          <w:trHeight w:val="2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Garlic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Cheddar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Mayo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Toilet Paper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Season</w:t>
            </w:r>
            <w:r>
              <w:rPr>
                <w:rFonts w:ascii="Garamond" w:hAnsi="Garamond" w:cs="Arial"/>
              </w:rPr>
              <w:t>al</w:t>
            </w:r>
            <w:r w:rsidRPr="00035C68">
              <w:rPr>
                <w:rFonts w:ascii="Garamond" w:hAnsi="Garamond" w:cs="Arial"/>
              </w:rPr>
              <w:t xml:space="preserve"> Veggies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Jack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Ketchup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Batteries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Season</w:t>
            </w:r>
            <w:r>
              <w:rPr>
                <w:rFonts w:ascii="Garamond" w:hAnsi="Garamond" w:cs="Arial"/>
              </w:rPr>
              <w:t>al</w:t>
            </w:r>
            <w:r w:rsidRPr="00035C68">
              <w:rPr>
                <w:rFonts w:ascii="Garamond" w:hAnsi="Garamond" w:cs="Arial"/>
              </w:rPr>
              <w:t xml:space="preserve"> Fruit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 xml:space="preserve">Parmesan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Salt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smartTag w:uri="urn:schemas-microsoft-com:office:smarttags" w:element="place">
              <w:r w:rsidRPr="00035C68">
                <w:rPr>
                  <w:rFonts w:ascii="Garamond" w:hAnsi="Garamond" w:cs="Arial"/>
                </w:rPr>
                <w:t>Sandwich</w:t>
              </w:r>
            </w:smartTag>
            <w:r w:rsidRPr="00035C68">
              <w:rPr>
                <w:rFonts w:ascii="Garamond" w:hAnsi="Garamond" w:cs="Arial"/>
              </w:rPr>
              <w:t xml:space="preserve"> Bags</w:t>
            </w:r>
          </w:p>
        </w:tc>
      </w:tr>
      <w:tr w:rsidR="00FD2F6A" w:rsidRPr="00035C68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Goat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Olive Oil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035C68" w:rsidRDefault="00FD2F6A" w:rsidP="00FD2F6A">
            <w:pPr>
              <w:rPr>
                <w:rFonts w:ascii="Garamond" w:hAnsi="Garamond" w:cs="Arial"/>
              </w:rPr>
            </w:pPr>
            <w:r w:rsidRPr="00035C68">
              <w:rPr>
                <w:rFonts w:ascii="Garamond" w:hAnsi="Garamond" w:cs="Arial"/>
              </w:rPr>
              <w:t>Laundry Soap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Canned Food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Pantry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2F6A" w:rsidRPr="00C41615" w:rsidRDefault="00FD2F6A" w:rsidP="00FD2F6A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C41615">
              <w:rPr>
                <w:rFonts w:ascii="Garamond" w:hAnsi="Garamond" w:cs="Arial"/>
                <w:b/>
                <w:sz w:val="26"/>
                <w:szCs w:val="26"/>
              </w:rPr>
              <w:t>Toiletry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Canned Corn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Sliced 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Brown Rice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Soap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Tomato Paste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Wheat 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Wheat Pasta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Shampoo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Canned Tomatoes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Crackers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White Pasta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Conditioner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Tuna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Peanut Butter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Right Guard-fresh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Chicken Broth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Aleve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  <w:r w:rsidRPr="00C41615">
              <w:rPr>
                <w:rFonts w:ascii="Garamond" w:hAnsi="Garamond" w:cs="Arial"/>
              </w:rPr>
              <w:t>Aleve PM</w:t>
            </w:r>
          </w:p>
        </w:tc>
      </w:tr>
      <w:tr w:rsidR="00FD2F6A" w:rsidRPr="00C41615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F6A" w:rsidRPr="00C41615" w:rsidRDefault="00FD2F6A" w:rsidP="00FD2F6A">
            <w:pPr>
              <w:rPr>
                <w:rFonts w:ascii="Garamond" w:hAnsi="Garamond" w:cs="Arial"/>
              </w:rPr>
            </w:pPr>
          </w:p>
        </w:tc>
      </w:tr>
    </w:tbl>
    <w:p w:rsidR="00BE6193" w:rsidRPr="00BE6193" w:rsidRDefault="00BE6193">
      <w:pPr>
        <w:rPr>
          <w:rStyle w:val="BookTitle"/>
        </w:rPr>
      </w:pPr>
    </w:p>
    <w:p w:rsidR="00517B0E" w:rsidRPr="00BE6193" w:rsidRDefault="005E4BF2">
      <w:pPr>
        <w:rPr>
          <w:rStyle w:val="BookTitle"/>
        </w:rPr>
      </w:pPr>
      <w:r w:rsidRPr="00BE6193">
        <w:rPr>
          <w:rStyle w:val="BookTitle"/>
        </w:rPr>
        <w:br/>
      </w:r>
    </w:p>
    <w:sectPr w:rsidR="00517B0E" w:rsidRPr="00BE6193" w:rsidSect="0033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2B" w:rsidRDefault="00A27D2B" w:rsidP="005D6F9F">
      <w:r>
        <w:separator/>
      </w:r>
    </w:p>
  </w:endnote>
  <w:endnote w:type="continuationSeparator" w:id="0">
    <w:p w:rsidR="00A27D2B" w:rsidRDefault="00A27D2B" w:rsidP="005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24" w:rsidRDefault="00AB4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F4" w:rsidRDefault="003361F4">
    <w:pPr>
      <w:pStyle w:val="Footer"/>
    </w:pPr>
    <w:r w:rsidRPr="005D6F9F">
      <w:t>© The Savvy Life</w:t>
    </w:r>
    <w:r w:rsidR="00AB4724">
      <w:t xml:space="preserve"> </w:t>
    </w:r>
    <w:r w:rsidRPr="005D6F9F">
      <w:t>– All Rights Reserved</w:t>
    </w:r>
    <w:r w:rsidRPr="005D6F9F">
      <w:tab/>
    </w:r>
    <w:r w:rsidR="00AB4724">
      <w:t xml:space="preserve">                                               </w:t>
    </w:r>
    <w:r w:rsidRPr="005D6F9F">
      <w:t>www.TheSavvyLife.com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24" w:rsidRDefault="00AB4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2B" w:rsidRDefault="00A27D2B" w:rsidP="005D6F9F">
      <w:r>
        <w:separator/>
      </w:r>
    </w:p>
  </w:footnote>
  <w:footnote w:type="continuationSeparator" w:id="0">
    <w:p w:rsidR="00A27D2B" w:rsidRDefault="00A27D2B" w:rsidP="005D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24" w:rsidRDefault="00AB4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C0" w:rsidRDefault="003C69C0" w:rsidP="003C69C0">
    <w:pPr>
      <w:pStyle w:val="Header"/>
      <w:jc w:val="center"/>
    </w:pPr>
    <w:r w:rsidRPr="003C69C0">
      <w:rPr>
        <w:noProof/>
      </w:rPr>
      <w:drawing>
        <wp:inline distT="0" distB="0" distL="0" distR="0">
          <wp:extent cx="2314575" cy="590550"/>
          <wp:effectExtent l="0" t="0" r="9525" b="0"/>
          <wp:docPr id="2" name="Picture 2" descr="Logo for Business 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Business C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24" w:rsidRDefault="00AB4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8"/>
    <w:rsid w:val="000E19D3"/>
    <w:rsid w:val="001C03E5"/>
    <w:rsid w:val="002431D2"/>
    <w:rsid w:val="002D3795"/>
    <w:rsid w:val="00300880"/>
    <w:rsid w:val="003075DD"/>
    <w:rsid w:val="003361F4"/>
    <w:rsid w:val="003670B4"/>
    <w:rsid w:val="003C69C0"/>
    <w:rsid w:val="004323C0"/>
    <w:rsid w:val="00517B0E"/>
    <w:rsid w:val="005D6F9F"/>
    <w:rsid w:val="005E4BF2"/>
    <w:rsid w:val="0063653A"/>
    <w:rsid w:val="00642757"/>
    <w:rsid w:val="00666B28"/>
    <w:rsid w:val="006926FE"/>
    <w:rsid w:val="007F448F"/>
    <w:rsid w:val="0081077A"/>
    <w:rsid w:val="00846815"/>
    <w:rsid w:val="00A02E4E"/>
    <w:rsid w:val="00A27D2B"/>
    <w:rsid w:val="00A862E5"/>
    <w:rsid w:val="00AB4724"/>
    <w:rsid w:val="00B5264B"/>
    <w:rsid w:val="00BE6193"/>
    <w:rsid w:val="00C07D70"/>
    <w:rsid w:val="00C33BDA"/>
    <w:rsid w:val="00C41615"/>
    <w:rsid w:val="00C742FB"/>
    <w:rsid w:val="00D15A77"/>
    <w:rsid w:val="00DF54F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C0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E619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C0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E61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Tosetti, Melissa</dc:creator>
  <cp:lastModifiedBy>Melissa</cp:lastModifiedBy>
  <cp:revision>4</cp:revision>
  <cp:lastPrinted>2011-05-18T17:35:00Z</cp:lastPrinted>
  <dcterms:created xsi:type="dcterms:W3CDTF">2015-08-23T16:58:00Z</dcterms:created>
  <dcterms:modified xsi:type="dcterms:W3CDTF">2015-08-23T17:31:00Z</dcterms:modified>
</cp:coreProperties>
</file>