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3617"/>
      </w:pPr>
      <w:r>
        <w:rPr/>
        <w:pict>
          <v:group style="position:absolute;margin-left:36pt;margin-top:25.200001pt;width:540pt;height:722pt;mso-position-horizontal-relative:page;mso-position-vertical-relative:page;z-index:-4360" coordorigin="720,504" coordsize="10800,14440">
            <v:shape style="position:absolute;left:720;top:554;width:10800;height:14380" coordorigin="720,554" coordsize="10800,14380" path="m720,14934l11520,14934m730,564l730,14924m720,554l11520,554m11510,564l11510,14924e" filled="false" stroked="true" strokeweight="1pt" strokecolor="#808080">
              <v:path arrowok="t"/>
              <v:stroke dashstyle="solid"/>
            </v:shape>
            <v:shape style="position:absolute;left:760;top:624;width:10720;height:14260" coordorigin="760,624" coordsize="10720,14260" path="m760,14884l11480,14884m780,624l780,14864e" filled="false" stroked="true" strokeweight="2pt" strokecolor="#808080">
              <v:path arrowok="t"/>
              <v:stroke dashstyle="solid"/>
            </v:shape>
            <v:rect style="position:absolute;left:760;top:584;width:10720;height:40" filled="true" fillcolor="#808080" stroked="false">
              <v:fill opacity="22873f" type="solid"/>
            </v:rect>
            <v:line style="position:absolute" from="11460,624" to="11460,14864" stroked="true" strokeweight="2pt" strokecolor="#808080">
              <v:stroke dashstyle="solid"/>
            </v:line>
            <v:shape style="position:absolute;left:820;top:654;width:10600;height:14180" coordorigin="820,654" coordsize="10600,14180" path="m820,14834l11420,14834m830,664l830,14824m820,654l11420,654m11410,664l11410,14824e" filled="false" stroked="true" strokeweight="1pt" strokecolor="#808080">
              <v:path arrowok="t"/>
              <v:stroke dashstyle="solid"/>
            </v:shape>
            <v:shape style="position:absolute;left:720;top:514;width:10800;height:14380" coordorigin="720,514" coordsize="10800,14380" path="m720,14894l11520,14894m730,524l730,14884m720,514l11520,514m11510,524l11510,14884e" filled="false" stroked="true" strokeweight="1pt" strokecolor="#000000">
              <v:path arrowok="t"/>
              <v:stroke dashstyle="solid"/>
            </v:shape>
            <v:shape style="position:absolute;left:760;top:584;width:10720;height:14260" coordorigin="760,584" coordsize="10720,14260" path="m760,14844l11480,14844m780,584l780,14824e" filled="false" stroked="true" strokeweight="2pt" strokecolor="#000000">
              <v:path arrowok="t"/>
              <v:stroke dashstyle="solid"/>
            </v:shape>
            <v:rect style="position:absolute;left:760;top:544;width:10720;height:40" filled="true" fillcolor="#000000" stroked="false">
              <v:fill type="solid"/>
            </v:rect>
            <v:line style="position:absolute" from="11460,584" to="11460,14824" stroked="true" strokeweight="2pt" strokecolor="#000000">
              <v:stroke dashstyle="solid"/>
            </v:line>
            <v:shape style="position:absolute;left:820;top:614;width:10600;height:14180" coordorigin="820,614" coordsize="10600,14180" path="m820,14794l11420,14794m830,624l830,14784m820,614l11420,614m11410,624l11410,14784e" filled="false" stroked="true" strokeweight="1pt" strokecolor="#000000">
              <v:path arrowok="t"/>
              <v:stroke dashstyle="solid"/>
            </v:shape>
            <v:line style="position:absolute" from="720,13633" to="11520,13633" stroked="true" strokeweight="1.5pt" strokecolor="#808080">
              <v:stroke dashstyle="solid"/>
            </v:line>
            <v:line style="position:absolute" from="720,13593" to="11520,13593" stroked="true" strokeweight="1.5pt" strokecolor="#000000">
              <v:stroke dashstyle="solid"/>
            </v:line>
            <w10:wrap type="none"/>
          </v:group>
        </w:pict>
      </w:r>
      <w:r>
        <w:rPr/>
        <w:t>Grocery List Template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group style="position:absolute;margin-left:54pt;margin-top:15.313281pt;width:162pt;height:38.050pt;mso-position-horizontal-relative:page;mso-position-vertical-relative:paragraph;z-index:1048;mso-wrap-distance-left:0;mso-wrap-distance-right:0" coordorigin="1080,306" coordsize="3240,761">
            <v:line style="position:absolute" from="1080,1059" to="4320,1059" stroked="true" strokeweight=".8pt" strokecolor="#808080">
              <v:stroke dashstyle="solid"/>
            </v:line>
            <v:line style="position:absolute" from="1088,361" to="1088,1051" stroked="true" strokeweight=".75pt" strokecolor="#808080">
              <v:stroke dashstyle="solid"/>
            </v:line>
            <v:line style="position:absolute" from="1095,1044" to="4305,1044" stroked="true" strokeweight=".7pt" strokecolor="#808080">
              <v:stroke dashstyle="solid"/>
            </v:line>
            <v:line style="position:absolute" from="1103,1011" to="1103,1037" stroked="true" strokeweight=".75pt" strokecolor="#808080">
              <v:stroke dashstyle="solid"/>
            </v:line>
            <v:line style="position:absolute" from="4313,361" to="4313,1051" stroked="true" strokeweight=".75pt" strokecolor="#808080">
              <v:stroke dashstyle="solid"/>
            </v:line>
            <v:rect style="position:absolute;left:1110;top:1011;width:3180;height:25" filled="true" fillcolor="#808080" stroked="false">
              <v:fill opacity="22873f" type="solid"/>
            </v:rect>
            <v:line style="position:absolute" from="4298,1011" to="4298,1036" stroked="true" strokeweight=".75pt" strokecolor="#808080">
              <v:stroke dashstyle="solid"/>
            </v:line>
            <v:rect style="position:absolute;left:1095;top:321;width:3210;height:690" filled="false" stroked="true" strokeweight="1.5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10;top:336;width:3180;height:660" type="#_x0000_t202" filled="true" fillcolor="#d7d7d7" stroked="false">
              <v:textbox inset="0,0,0,0">
                <w:txbxContent>
                  <w:p>
                    <w:pPr>
                      <w:spacing w:before="117"/>
                      <w:ind w:left="330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Produce Section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41.25pt;margin-top:14.563281pt;width:162.75pt;height:38.8pt;mso-position-horizontal-relative:page;mso-position-vertical-relative:paragraph;z-index:1096;mso-wrap-distance-left:0;mso-wrap-distance-right:0" coordorigin="6825,291" coordsize="3255,776">
            <v:line style="position:absolute" from="6825,1059" to="10080,1059" stroked="true" strokeweight=".8pt" strokecolor="#808080">
              <v:stroke dashstyle="solid"/>
            </v:line>
            <v:line style="position:absolute" from="6833,347" to="6833,1051" stroked="true" strokeweight=".75pt" strokecolor="#808080">
              <v:stroke dashstyle="solid"/>
            </v:line>
            <v:line style="position:absolute" from="6840,1044" to="10065,1044" stroked="true" strokeweight=".7pt" strokecolor="#808080">
              <v:stroke dashstyle="solid"/>
            </v:line>
            <v:line style="position:absolute" from="6848,1011" to="6848,1037" stroked="true" strokeweight=".75pt" strokecolor="#808080">
              <v:stroke dashstyle="solid"/>
            </v:line>
            <v:line style="position:absolute" from="10073,346" to="10073,1051" stroked="true" strokeweight=".75pt" strokecolor="#808080">
              <v:stroke dashstyle="solid"/>
            </v:line>
            <v:rect style="position:absolute;left:6855;top:1011;width:3195;height:25" filled="true" fillcolor="#808080" stroked="false">
              <v:fill opacity="22873f" type="solid"/>
            </v:rect>
            <v:line style="position:absolute" from="10058,1011" to="10058,1036" stroked="true" strokeweight=".75pt" strokecolor="#808080">
              <v:stroke dashstyle="solid"/>
            </v:line>
            <v:rect style="position:absolute;left:6840;top:306;width:3225;height:705" filled="false" stroked="true" strokeweight="1.5pt" strokecolor="#000000">
              <v:stroke dashstyle="solid"/>
            </v:rect>
            <v:shape style="position:absolute;left:6855;top:321;width:3195;height:675" type="#_x0000_t202" filled="true" fillcolor="#d7d7d7" stroked="false">
              <v:textbox inset="0,0,0,0">
                <w:txbxContent>
                  <w:p>
                    <w:pPr>
                      <w:spacing w:before="132"/>
                      <w:ind w:left="1048" w:right="1191" w:firstLine="0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Bakery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</w:pPr>
      <w:r>
        <w:rPr/>
        <w:pict>
          <v:group style="position:absolute;margin-left:54pt;margin-top:22.413671pt;width:144.75pt;height:38.050pt;mso-position-horizontal-relative:page;mso-position-vertical-relative:paragraph;z-index:1144;mso-wrap-distance-left:0;mso-wrap-distance-right:0" coordorigin="1080,448" coordsize="2895,761">
            <v:line style="position:absolute" from="1080,1201" to="3975,1201" stroked="true" strokeweight=".8pt" strokecolor="#808080">
              <v:stroke dashstyle="solid"/>
            </v:line>
            <v:line style="position:absolute" from="1088,503" to="1088,1193" stroked="true" strokeweight=".75pt" strokecolor="#808080">
              <v:stroke dashstyle="solid"/>
            </v:line>
            <v:line style="position:absolute" from="1095,1186" to="3960,1186" stroked="true" strokeweight=".7pt" strokecolor="#808080">
              <v:stroke dashstyle="solid"/>
            </v:line>
            <v:line style="position:absolute" from="1103,1153" to="1103,1179" stroked="true" strokeweight=".75pt" strokecolor="#808080">
              <v:stroke dashstyle="solid"/>
            </v:line>
            <v:line style="position:absolute" from="3968,503" to="3968,1193" stroked="true" strokeweight=".75pt" strokecolor="#808080">
              <v:stroke dashstyle="solid"/>
            </v:line>
            <v:rect style="position:absolute;left:1110;top:1153;width:2835;height:25" filled="true" fillcolor="#808080" stroked="false">
              <v:fill opacity="22873f" type="solid"/>
            </v:rect>
            <v:line style="position:absolute" from="3953,1153" to="3953,1178" stroked="true" strokeweight=".75pt" strokecolor="#808080">
              <v:stroke dashstyle="solid"/>
            </v:line>
            <v:rect style="position:absolute;left:1095;top:463;width:2865;height:690" filled="false" stroked="true" strokeweight="1.5pt" strokecolor="#000000">
              <v:stroke dashstyle="solid"/>
            </v:rect>
            <v:shape style="position:absolute;left:1110;top:478;width:2835;height:660" type="#_x0000_t202" filled="true" fillcolor="#d7d7d7" stroked="false">
              <v:textbox inset="0,0,0,0">
                <w:txbxContent>
                  <w:p>
                    <w:pPr>
                      <w:spacing w:before="226"/>
                      <w:ind w:left="330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Deli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41.25pt;margin-top:21.663671pt;width:162.75pt;height:38.8pt;mso-position-horizontal-relative:page;mso-position-vertical-relative:paragraph;z-index:1192;mso-wrap-distance-left:0;mso-wrap-distance-right:0" coordorigin="6825,433" coordsize="3255,776">
            <v:line style="position:absolute" from="6825,1201" to="10080,1201" stroked="true" strokeweight=".8pt" strokecolor="#808080">
              <v:stroke dashstyle="solid"/>
            </v:line>
            <v:line style="position:absolute" from="6833,489" to="6833,1193" stroked="true" strokeweight=".75pt" strokecolor="#808080">
              <v:stroke dashstyle="solid"/>
            </v:line>
            <v:line style="position:absolute" from="6840,1186" to="10065,1186" stroked="true" strokeweight=".7pt" strokecolor="#808080">
              <v:stroke dashstyle="solid"/>
            </v:line>
            <v:line style="position:absolute" from="6848,1153" to="6848,1179" stroked="true" strokeweight=".75pt" strokecolor="#808080">
              <v:stroke dashstyle="solid"/>
            </v:line>
            <v:line style="position:absolute" from="10073,488" to="10073,1193" stroked="true" strokeweight=".75pt" strokecolor="#808080">
              <v:stroke dashstyle="solid"/>
            </v:line>
            <v:rect style="position:absolute;left:6855;top:1153;width:3195;height:25" filled="true" fillcolor="#808080" stroked="false">
              <v:fill opacity="22873f" type="solid"/>
            </v:rect>
            <v:line style="position:absolute" from="10058,1153" to="10058,1178" stroked="true" strokeweight=".75pt" strokecolor="#808080">
              <v:stroke dashstyle="solid"/>
            </v:line>
            <v:rect style="position:absolute;left:6840;top:448;width:3225;height:705" filled="false" stroked="true" strokeweight="1.5pt" strokecolor="#000000">
              <v:stroke dashstyle="solid"/>
            </v:rect>
            <v:shape style="position:absolute;left:6855;top:463;width:3195;height:675" type="#_x0000_t202" filled="true" fillcolor="#d7d7d7" stroked="false">
              <v:textbox inset="0,0,0,0">
                <w:txbxContent>
                  <w:p>
                    <w:pPr>
                      <w:spacing w:before="241"/>
                      <w:ind w:left="346" w:right="-44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Refrigerated</w:t>
                    </w:r>
                    <w:r>
                      <w:rPr>
                        <w:i/>
                        <w:spacing w:val="-6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Section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group style="position:absolute;margin-left:53.25pt;margin-top:16.36504pt;width:162.75pt;height:38.8pt;mso-position-horizontal-relative:page;mso-position-vertical-relative:paragraph;z-index:1240;mso-wrap-distance-left:0;mso-wrap-distance-right:0" coordorigin="1065,327" coordsize="3255,776">
            <v:line style="position:absolute" from="1065,1095" to="4320,1095" stroked="true" strokeweight=".8pt" strokecolor="#808080">
              <v:stroke dashstyle="solid"/>
            </v:line>
            <v:line style="position:absolute" from="1073,383" to="1073,1087" stroked="true" strokeweight=".75pt" strokecolor="#808080">
              <v:stroke dashstyle="solid"/>
            </v:line>
            <v:line style="position:absolute" from="1080,1080" to="4305,1080" stroked="true" strokeweight=".7pt" strokecolor="#808080">
              <v:stroke dashstyle="solid"/>
            </v:line>
            <v:line style="position:absolute" from="1088,1047" to="1088,1073" stroked="true" strokeweight=".75pt" strokecolor="#808080">
              <v:stroke dashstyle="solid"/>
            </v:line>
            <v:line style="position:absolute" from="4313,382" to="4313,1087" stroked="true" strokeweight=".75pt" strokecolor="#808080">
              <v:stroke dashstyle="solid"/>
            </v:line>
            <v:rect style="position:absolute;left:1095;top:1047;width:3195;height:25" filled="true" fillcolor="#808080" stroked="false">
              <v:fill opacity="22873f" type="solid"/>
            </v:rect>
            <v:line style="position:absolute" from="4298,1047" to="4298,1072" stroked="true" strokeweight=".75pt" strokecolor="#808080">
              <v:stroke dashstyle="solid"/>
            </v:line>
            <v:rect style="position:absolute;left:1080;top:342;width:3225;height:705" filled="false" stroked="true" strokeweight="1.5pt" strokecolor="#000000">
              <v:stroke dashstyle="solid"/>
            </v:rect>
            <v:shape style="position:absolute;left:1095;top:357;width:3195;height:675" type="#_x0000_t202" filled="true" fillcolor="#d7d7d7" stroked="false">
              <v:textbox inset="0,0,0,0">
                <w:txbxContent>
                  <w:p>
                    <w:pPr>
                      <w:spacing w:before="183"/>
                      <w:ind w:left="345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Frozen Foods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41.25pt;margin-top:16.36504pt;width:192.1pt;height:38.8pt;mso-position-horizontal-relative:page;mso-position-vertical-relative:paragraph;z-index:1288;mso-wrap-distance-left:0;mso-wrap-distance-right:0" coordorigin="6825,327" coordsize="3842,776">
            <v:line style="position:absolute" from="6825,1095" to="10440,1095" stroked="true" strokeweight=".8pt" strokecolor="#808080">
              <v:stroke dashstyle="solid"/>
            </v:line>
            <v:line style="position:absolute" from="6833,383" to="6833,1087" stroked="true" strokeweight=".75pt" strokecolor="#808080">
              <v:stroke dashstyle="solid"/>
            </v:line>
            <v:line style="position:absolute" from="6840,1080" to="10425,1080" stroked="true" strokeweight=".7pt" strokecolor="#808080">
              <v:stroke dashstyle="solid"/>
            </v:line>
            <v:line style="position:absolute" from="6848,1047" to="6848,1073" stroked="true" strokeweight=".75pt" strokecolor="#808080">
              <v:stroke dashstyle="solid"/>
            </v:line>
            <v:line style="position:absolute" from="10433,382" to="10433,1087" stroked="true" strokeweight=".75pt" strokecolor="#808080">
              <v:stroke dashstyle="solid"/>
            </v:line>
            <v:rect style="position:absolute;left:6855;top:1047;width:3555;height:25" filled="true" fillcolor="#808080" stroked="false">
              <v:fill opacity="22873f" type="solid"/>
            </v:rect>
            <v:line style="position:absolute" from="10418,1047" to="10418,1072" stroked="true" strokeweight=".75pt" strokecolor="#808080">
              <v:stroke dashstyle="solid"/>
            </v:line>
            <v:rect style="position:absolute;left:6840;top:342;width:3585;height:705" filled="true" fillcolor="#d7d7d7" stroked="false">
              <v:fill type="solid"/>
            </v:rect>
            <v:rect style="position:absolute;left:6840;top:342;width:3585;height:705" filled="false" stroked="true" strokeweight="1.5pt" strokecolor="#000000">
              <v:stroke dashstyle="solid"/>
            </v:rect>
            <v:shape style="position:absolute;left:6825;top:327;width:3842;height:776" type="#_x0000_t202" filled="false" stroked="false">
              <v:textbox inset="0,0,0,0">
                <w:txbxContent>
                  <w:p>
                    <w:pPr>
                      <w:spacing w:before="213"/>
                      <w:ind w:left="376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Paper Products/Cleaners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01"/>
        <w:ind w:left="480"/>
      </w:pPr>
      <w:r>
        <w:rPr/>
        <w:t>Misc. Items</w:t>
      </w:r>
    </w:p>
    <w:sectPr>
      <w:type w:val="continuous"/>
      <w:pgSz w:w="12240" w:h="15840"/>
      <w:pgMar w:top="1140" w:bottom="280" w:left="9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risten ITC">
    <w:altName w:val="Kristen ITC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Kristen ITC" w:hAnsi="Kristen ITC" w:eastAsia="Kristen ITC" w:cs="Kristen ITC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Kristen ITC" w:hAnsi="Kristen ITC" w:eastAsia="Kristen ITC" w:cs="Kristen ITC"/>
      <w:i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Wallden</dc:creator>
  <dcterms:created xsi:type="dcterms:W3CDTF">2018-02-13T18:13:45Z</dcterms:created>
  <dcterms:modified xsi:type="dcterms:W3CDTF">2018-02-13T18:13:45Z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2018-02-13T00:00:00Z</vt:filetime>
  </property>
</Properties>
</file>