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760" w:type="dxa"/>
        <w:tblLook w:val="04A0" w:firstRow="1" w:lastRow="0" w:firstColumn="1" w:lastColumn="0" w:noHBand="0" w:noVBand="1"/>
      </w:tblPr>
      <w:tblGrid>
        <w:gridCol w:w="260"/>
        <w:gridCol w:w="260"/>
        <w:gridCol w:w="277"/>
        <w:gridCol w:w="5100"/>
        <w:gridCol w:w="1753"/>
        <w:gridCol w:w="1710"/>
        <w:gridCol w:w="1800"/>
        <w:gridCol w:w="277"/>
        <w:gridCol w:w="260"/>
        <w:gridCol w:w="260"/>
        <w:gridCol w:w="803"/>
      </w:tblGrid>
      <w:tr w:rsidR="00B81548" w:rsidRPr="00B81548" w:rsidTr="000D26A6">
        <w:trPr>
          <w:trHeight w:hRule="exact" w:val="403"/>
        </w:trPr>
        <w:tc>
          <w:tcPr>
            <w:tcW w:w="12760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548" w:rsidRPr="00B81548" w:rsidRDefault="00B81548" w:rsidP="00B81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26A6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6730D371" wp14:editId="572C834C">
                  <wp:simplePos x="0" y="0"/>
                  <wp:positionH relativeFrom="column">
                    <wp:posOffset>327660</wp:posOffset>
                  </wp:positionH>
                  <wp:positionV relativeFrom="paragraph">
                    <wp:posOffset>1196340</wp:posOffset>
                  </wp:positionV>
                  <wp:extent cx="4808220" cy="1226820"/>
                  <wp:effectExtent l="0" t="0" r="0" b="0"/>
                  <wp:wrapNone/>
                  <wp:docPr id="58" name="Picture 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6240" cy="12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D26A6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61B5CE01" wp14:editId="16ACDC93">
                      <wp:simplePos x="0" y="0"/>
                      <wp:positionH relativeFrom="column">
                        <wp:posOffset>434340</wp:posOffset>
                      </wp:positionH>
                      <wp:positionV relativeFrom="paragraph">
                        <wp:posOffset>2415540</wp:posOffset>
                      </wp:positionV>
                      <wp:extent cx="6431280" cy="434340"/>
                      <wp:effectExtent l="0" t="0" r="140970" b="3810"/>
                      <wp:wrapNone/>
                      <wp:docPr id="54" name="Group 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64796" cy="432001"/>
                                <a:chOff x="0" y="0"/>
                                <a:chExt cx="6564796" cy="432001"/>
                              </a:xfrm>
                            </wpg:grpSpPr>
                            <wps:wsp>
                              <wps:cNvPr id="55" name="TextBox 7"/>
                              <wps:cNvSpPr txBox="1"/>
                              <wps:spPr>
                                <a:xfrm>
                                  <a:off x="0" y="0"/>
                                  <a:ext cx="2330726" cy="43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mpd="sng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81548" w:rsidRDefault="00B81548" w:rsidP="00B81548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Century Gothic" w:hAnsi="Century Gothic" w:cstheme="minorBidi"/>
                                        <w:b/>
                                        <w:bCs/>
                                        <w:color w:val="00B9A0"/>
                                        <w:sz w:val="22"/>
                                        <w:szCs w:val="22"/>
                                        <w:lang w:val="sr-Latn-RS"/>
                                      </w:rPr>
                                      <w:t xml:space="preserve">A: </w:t>
                                    </w:r>
                                    <w:r>
                                      <w:rPr>
                                        <w:rFonts w:ascii="Century Gothic" w:hAnsi="Century Gothic" w:cstheme="minorBidi"/>
                                        <w:color w:val="000000" w:themeColor="dark1"/>
                                        <w:sz w:val="22"/>
                                        <w:szCs w:val="22"/>
                                      </w:rPr>
                                      <w:t xml:space="preserve">9 East Pumpkin Hill </w:t>
                                    </w:r>
                                    <w:proofErr w:type="spellStart"/>
                                    <w:r>
                                      <w:rPr>
                                        <w:rFonts w:ascii="Century Gothic" w:hAnsi="Century Gothic" w:cstheme="minorBidi"/>
                                        <w:color w:val="000000" w:themeColor="dark1"/>
                                        <w:sz w:val="22"/>
                                        <w:szCs w:val="22"/>
                                      </w:rPr>
                                      <w:t>Dr.</w:t>
                                    </w:r>
                                    <w:proofErr w:type="spellEnd"/>
                                    <w:r>
                                      <w:rPr>
                                        <w:rFonts w:ascii="Century Gothic" w:hAnsi="Century Gothic" w:cstheme="minorBidi"/>
                                        <w:color w:val="000000" w:themeColor="dark1"/>
                                        <w:sz w:val="22"/>
                                        <w:szCs w:val="22"/>
                                      </w:rPr>
                                      <w:br/>
                                      <w:t>Yorktown Heights, NY 10598</w:t>
                                    </w:r>
                                  </w:p>
                                </w:txbxContent>
                              </wps:txbx>
                              <wps:bodyPr wrap="square" lIns="36000" tIns="36000" rIns="36000" bIns="36000" spcCol="108000" rtlCol="0" anchor="t"/>
                            </wps:wsp>
                            <wps:wsp>
                              <wps:cNvPr id="56" name="TextBox 8"/>
                              <wps:cNvSpPr txBox="1"/>
                              <wps:spPr>
                                <a:xfrm>
                                  <a:off x="2620286" y="1"/>
                                  <a:ext cx="1497827" cy="43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mpd="sng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81548" w:rsidRDefault="00B81548" w:rsidP="00B81548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Century Gothic" w:hAnsi="Century Gothic" w:cstheme="minorBidi"/>
                                        <w:b/>
                                        <w:bCs/>
                                        <w:color w:val="00B9A0"/>
                                        <w:sz w:val="22"/>
                                        <w:szCs w:val="22"/>
                                        <w:lang w:val="sr-Latn-RS"/>
                                      </w:rPr>
                                      <w:t xml:space="preserve">P: </w:t>
                                    </w:r>
                                    <w:r>
                                      <w:rPr>
                                        <w:rFonts w:ascii="Century Gothic" w:hAnsi="Century Gothic" w:cstheme="minorBidi"/>
                                        <w:color w:val="000000" w:themeColor="dark1"/>
                                        <w:sz w:val="22"/>
                                        <w:szCs w:val="22"/>
                                        <w:lang w:val="sr-Latn-RS"/>
                                      </w:rPr>
                                      <w:t>(555) 123 45678</w:t>
                                    </w:r>
                                  </w:p>
                                  <w:p w:rsidR="00B81548" w:rsidRDefault="00B81548" w:rsidP="00B81548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Century Gothic" w:hAnsi="Century Gothic" w:cstheme="minorBidi"/>
                                        <w:b/>
                                        <w:bCs/>
                                        <w:color w:val="00B9A0"/>
                                        <w:sz w:val="22"/>
                                        <w:szCs w:val="22"/>
                                        <w:lang w:val="sr-Latn-RS"/>
                                      </w:rPr>
                                      <w:t xml:space="preserve">F: </w:t>
                                    </w:r>
                                    <w:r>
                                      <w:rPr>
                                        <w:rFonts w:ascii="Century Gothic" w:hAnsi="Century Gothic" w:cstheme="minorBidi"/>
                                        <w:color w:val="000000" w:themeColor="dark1"/>
                                        <w:sz w:val="22"/>
                                        <w:szCs w:val="22"/>
                                        <w:lang w:val="sr-Latn-RS"/>
                                      </w:rPr>
                                      <w:t>(555) 000 00000</w:t>
                                    </w:r>
                                  </w:p>
                                </w:txbxContent>
                              </wps:txbx>
                              <wps:bodyPr wrap="square" lIns="36000" tIns="36000" rIns="36000" bIns="36000" spcCol="108000" rtlCol="0" anchor="t"/>
                            </wps:wsp>
                            <wps:wsp>
                              <wps:cNvPr id="57" name="TextBox 9"/>
                              <wps:cNvSpPr txBox="1"/>
                              <wps:spPr>
                                <a:xfrm>
                                  <a:off x="4407673" y="1"/>
                                  <a:ext cx="2157123" cy="43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mpd="sng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81548" w:rsidRDefault="00B81548" w:rsidP="00B81548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Century Gothic" w:hAnsi="Century Gothic" w:cstheme="minorBidi"/>
                                        <w:b/>
                                        <w:bCs/>
                                        <w:color w:val="00B9A0"/>
                                        <w:sz w:val="22"/>
                                        <w:szCs w:val="22"/>
                                        <w:lang w:val="sr-Latn-RS"/>
                                      </w:rPr>
                                      <w:t>E:</w:t>
                                    </w:r>
                                    <w:r>
                                      <w:rPr>
                                        <w:rFonts w:ascii="Century Gothic" w:hAnsi="Century Gothic" w:cstheme="minorBidi"/>
                                        <w:b/>
                                        <w:bCs/>
                                        <w:color w:val="00B9A0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entury Gothic" w:hAnsi="Century Gothic" w:cstheme="minorBidi"/>
                                        <w:b/>
                                        <w:bCs/>
                                        <w:color w:val="00B9A0"/>
                                        <w:sz w:val="22"/>
                                        <w:szCs w:val="22"/>
                                        <w:lang w:val="sr-Latn-RS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entury Gothic" w:hAnsi="Century Gothic" w:cstheme="minorBidi"/>
                                        <w:color w:val="000000" w:themeColor="dark1"/>
                                        <w:sz w:val="22"/>
                                        <w:szCs w:val="22"/>
                                        <w:lang w:val="sr-Latn-RS"/>
                                      </w:rPr>
                                      <w:t>inf</w:t>
                                    </w:r>
                                    <w:r>
                                      <w:rPr>
                                        <w:rFonts w:ascii="Century Gothic" w:hAnsi="Century Gothic" w:cstheme="minorBidi"/>
                                        <w:color w:val="000000" w:themeColor="dark1"/>
                                        <w:sz w:val="22"/>
                                        <w:szCs w:val="22"/>
                                      </w:rPr>
                                      <w:t>o@webcrafts.com</w:t>
                                    </w:r>
                                  </w:p>
                                  <w:p w:rsidR="00B81548" w:rsidRDefault="00B81548" w:rsidP="00B81548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Century Gothic" w:hAnsi="Century Gothic" w:cstheme="minorBidi"/>
                                        <w:b/>
                                        <w:bCs/>
                                        <w:color w:val="00B9A0"/>
                                        <w:sz w:val="22"/>
                                        <w:szCs w:val="22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Century Gothic" w:hAnsi="Century Gothic" w:cstheme="minorBidi"/>
                                        <w:b/>
                                        <w:bCs/>
                                        <w:color w:val="00B9A0"/>
                                        <w:sz w:val="22"/>
                                        <w:szCs w:val="22"/>
                                        <w:lang w:val="sr-Latn-RS"/>
                                      </w:rPr>
                                      <w:t xml:space="preserve">: </w:t>
                                    </w:r>
                                    <w:r>
                                      <w:rPr>
                                        <w:rFonts w:ascii="Century Gothic" w:hAnsi="Century Gothic" w:cstheme="minorBidi"/>
                                        <w:color w:val="000000" w:themeColor="dark1"/>
                                        <w:sz w:val="22"/>
                                        <w:szCs w:val="22"/>
                                      </w:rPr>
                                      <w:t>webcrafts1x.com</w:t>
                                    </w:r>
                                  </w:p>
                                </w:txbxContent>
                              </wps:txbx>
                              <wps:bodyPr wrap="square" lIns="36000" tIns="36000" rIns="36000" bIns="36000" spcCol="10800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1B5CE01" id="Group 54" o:spid="_x0000_s1026" style="position:absolute;margin-left:34.2pt;margin-top:190.2pt;width:506.4pt;height:34.2pt;z-index:251661312" coordsize="65647,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Box 7" o:spid="_x0000_s1027" type="#_x0000_t202" style="position:absolute;width:23307;height:4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" filled="f" stroked="f">
                        <v:textbox inset="1mm,1mm,1mm,1mm">
                          <w:txbxContent>
                            <w:p w:rsidR="00B81548" w:rsidRDefault="00B81548" w:rsidP="00B8154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entury Gothic" w:hAnsi="Century Gothic" w:cstheme="minorBidi"/>
                                  <w:b/>
                                  <w:bCs/>
                                  <w:color w:val="00B9A0"/>
                                  <w:sz w:val="22"/>
                                  <w:szCs w:val="22"/>
                                  <w:lang w:val="sr-Latn-RS"/>
                                </w:rPr>
                                <w:t xml:space="preserve">A: </w:t>
                              </w:r>
                              <w:r>
                                <w:rPr>
                                  <w:rFonts w:ascii="Century Gothic" w:hAnsi="Century Gothic" w:cstheme="minorBidi"/>
                                  <w:color w:val="000000" w:themeColor="dark1"/>
                                  <w:sz w:val="22"/>
                                  <w:szCs w:val="22"/>
                                </w:rPr>
                                <w:t xml:space="preserve">9 East Pumpkin Hill </w:t>
                              </w:r>
                              <w:proofErr w:type="spellStart"/>
                              <w:r>
                                <w:rPr>
                                  <w:rFonts w:ascii="Century Gothic" w:hAnsi="Century Gothic" w:cstheme="minorBidi"/>
                                  <w:color w:val="000000" w:themeColor="dark1"/>
                                  <w:sz w:val="22"/>
                                  <w:szCs w:val="22"/>
                                </w:rPr>
                                <w:t>Dr.</w:t>
                              </w:r>
                              <w:proofErr w:type="spellEnd"/>
                              <w:r>
                                <w:rPr>
                                  <w:rFonts w:ascii="Century Gothic" w:hAnsi="Century Gothic" w:cstheme="minorBidi"/>
                                  <w:color w:val="000000" w:themeColor="dark1"/>
                                  <w:sz w:val="22"/>
                                  <w:szCs w:val="22"/>
                                </w:rPr>
                                <w:br/>
                                <w:t>Yorktown Heights, NY 10598</w:t>
                              </w:r>
                            </w:p>
                          </w:txbxContent>
                        </v:textbox>
                      </v:shape>
                      <v:shape id="TextBox 8" o:spid="_x0000_s1028" type="#_x0000_t202" style="position:absolute;left:26202;width:14979;height:4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" filled="f" stroked="f">
                        <v:textbox inset="1mm,1mm,1mm,1mm">
                          <w:txbxContent>
                            <w:p w:rsidR="00B81548" w:rsidRDefault="00B81548" w:rsidP="00B8154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entury Gothic" w:hAnsi="Century Gothic" w:cstheme="minorBidi"/>
                                  <w:b/>
                                  <w:bCs/>
                                  <w:color w:val="00B9A0"/>
                                  <w:sz w:val="22"/>
                                  <w:szCs w:val="22"/>
                                  <w:lang w:val="sr-Latn-RS"/>
                                </w:rPr>
                                <w:t xml:space="preserve">P: </w:t>
                              </w:r>
                              <w:r>
                                <w:rPr>
                                  <w:rFonts w:ascii="Century Gothic" w:hAnsi="Century Gothic" w:cstheme="minorBidi"/>
                                  <w:color w:val="000000" w:themeColor="dark1"/>
                                  <w:sz w:val="22"/>
                                  <w:szCs w:val="22"/>
                                  <w:lang w:val="sr-Latn-RS"/>
                                </w:rPr>
                                <w:t>(555) 123 45678</w:t>
                              </w:r>
                            </w:p>
                            <w:p w:rsidR="00B81548" w:rsidRDefault="00B81548" w:rsidP="00B8154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entury Gothic" w:hAnsi="Century Gothic" w:cstheme="minorBidi"/>
                                  <w:b/>
                                  <w:bCs/>
                                  <w:color w:val="00B9A0"/>
                                  <w:sz w:val="22"/>
                                  <w:szCs w:val="22"/>
                                  <w:lang w:val="sr-Latn-RS"/>
                                </w:rPr>
                                <w:t xml:space="preserve">F: </w:t>
                              </w:r>
                              <w:r>
                                <w:rPr>
                                  <w:rFonts w:ascii="Century Gothic" w:hAnsi="Century Gothic" w:cstheme="minorBidi"/>
                                  <w:color w:val="000000" w:themeColor="dark1"/>
                                  <w:sz w:val="22"/>
                                  <w:szCs w:val="22"/>
                                  <w:lang w:val="sr-Latn-RS"/>
                                </w:rPr>
                                <w:t>(555) 000 00000</w:t>
                              </w:r>
                            </w:p>
                          </w:txbxContent>
                        </v:textbox>
                      </v:shape>
                      <v:shape id="TextBox 9" o:spid="_x0000_s1029" type="#_x0000_t202" style="position:absolute;left:44076;width:21571;height:4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" filled="f" stroked="f">
                        <v:textbox inset="1mm,1mm,1mm,1mm">
                          <w:txbxContent>
                            <w:p w:rsidR="00B81548" w:rsidRDefault="00B81548" w:rsidP="00B8154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entury Gothic" w:hAnsi="Century Gothic" w:cstheme="minorBidi"/>
                                  <w:b/>
                                  <w:bCs/>
                                  <w:color w:val="00B9A0"/>
                                  <w:sz w:val="22"/>
                                  <w:szCs w:val="22"/>
                                  <w:lang w:val="sr-Latn-RS"/>
                                </w:rPr>
                                <w:t>E:</w:t>
                              </w:r>
                              <w:r>
                                <w:rPr>
                                  <w:rFonts w:ascii="Century Gothic" w:hAnsi="Century Gothic" w:cstheme="minorBidi"/>
                                  <w:b/>
                                  <w:bCs/>
                                  <w:color w:val="00B9A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 w:cstheme="minorBidi"/>
                                  <w:b/>
                                  <w:bCs/>
                                  <w:color w:val="00B9A0"/>
                                  <w:sz w:val="22"/>
                                  <w:szCs w:val="22"/>
                                  <w:lang w:val="sr-Latn-RS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 w:cstheme="minorBidi"/>
                                  <w:color w:val="000000" w:themeColor="dark1"/>
                                  <w:sz w:val="22"/>
                                  <w:szCs w:val="22"/>
                                  <w:lang w:val="sr-Latn-RS"/>
                                </w:rPr>
                                <w:t>inf</w:t>
                              </w:r>
                              <w:r>
                                <w:rPr>
                                  <w:rFonts w:ascii="Century Gothic" w:hAnsi="Century Gothic" w:cstheme="minorBidi"/>
                                  <w:color w:val="000000" w:themeColor="dark1"/>
                                  <w:sz w:val="22"/>
                                  <w:szCs w:val="22"/>
                                </w:rPr>
                                <w:t>o@webcrafts.com</w:t>
                              </w:r>
                            </w:p>
                            <w:p w:rsidR="00B81548" w:rsidRDefault="00B81548" w:rsidP="00B8154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entury Gothic" w:hAnsi="Century Gothic" w:cstheme="minorBidi"/>
                                  <w:b/>
                                  <w:bCs/>
                                  <w:color w:val="00B9A0"/>
                                  <w:sz w:val="22"/>
                                  <w:szCs w:val="22"/>
                                </w:rPr>
                                <w:t>W</w:t>
                              </w:r>
                              <w:r>
                                <w:rPr>
                                  <w:rFonts w:ascii="Century Gothic" w:hAnsi="Century Gothic" w:cstheme="minorBidi"/>
                                  <w:b/>
                                  <w:bCs/>
                                  <w:color w:val="00B9A0"/>
                                  <w:sz w:val="22"/>
                                  <w:szCs w:val="22"/>
                                  <w:lang w:val="sr-Latn-RS"/>
                                </w:rPr>
                                <w:t xml:space="preserve">: </w:t>
                              </w:r>
                              <w:r>
                                <w:rPr>
                                  <w:rFonts w:ascii="Century Gothic" w:hAnsi="Century Gothic" w:cstheme="minorBidi"/>
                                  <w:color w:val="000000" w:themeColor="dark1"/>
                                  <w:sz w:val="22"/>
                                  <w:szCs w:val="22"/>
                                </w:rPr>
                                <w:t>webcrafts1x.com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B81548" w:rsidRPr="00B81548" w:rsidRDefault="00D84596" w:rsidP="00B81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08686E03" wp14:editId="29512E8D">
                  <wp:simplePos x="0" y="0"/>
                  <wp:positionH relativeFrom="page">
                    <wp:posOffset>5365750</wp:posOffset>
                  </wp:positionH>
                  <wp:positionV relativeFrom="page">
                    <wp:posOffset>1087755</wp:posOffset>
                  </wp:positionV>
                  <wp:extent cx="1312545" cy="274320"/>
                  <wp:effectExtent l="0" t="0" r="1905" b="0"/>
                  <wp:wrapNone/>
                  <wp:docPr id="10" name="Picture 10">
                    <a:hlinkClick xmlns:a="http://schemas.openxmlformats.org/drawingml/2006/main" r:id="rId5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5B4D1B-1ECF-488F-9573-9C2497DFAE0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5"/>
                            <a:extLst>
                              <a:ext uri="{FF2B5EF4-FFF2-40B4-BE49-F238E27FC236}">
                                <a16:creationId xmlns:a16="http://schemas.microsoft.com/office/drawing/2014/main" id="{875B4D1B-1ECF-488F-9573-9C2497DFAE0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2545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81548" w:rsidRPr="00B81548" w:rsidTr="000D26A6">
        <w:trPr>
          <w:trHeight w:hRule="exact" w:val="274"/>
        </w:trPr>
        <w:tc>
          <w:tcPr>
            <w:tcW w:w="1276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1548" w:rsidRPr="00B81548" w:rsidRDefault="00B81548" w:rsidP="00B81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81548" w:rsidRPr="00B81548" w:rsidTr="000D26A6">
        <w:trPr>
          <w:trHeight w:hRule="exact" w:val="274"/>
        </w:trPr>
        <w:tc>
          <w:tcPr>
            <w:tcW w:w="1276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1548" w:rsidRPr="00B81548" w:rsidRDefault="00B81548" w:rsidP="00B81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81548" w:rsidRPr="00B81548" w:rsidTr="000D26A6">
        <w:trPr>
          <w:trHeight w:hRule="exact" w:val="274"/>
        </w:trPr>
        <w:tc>
          <w:tcPr>
            <w:tcW w:w="1276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1548" w:rsidRPr="00B81548" w:rsidRDefault="00B81548" w:rsidP="00B81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81548" w:rsidRPr="00B81548" w:rsidTr="000D26A6">
        <w:trPr>
          <w:trHeight w:hRule="exact" w:val="274"/>
        </w:trPr>
        <w:tc>
          <w:tcPr>
            <w:tcW w:w="1276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1548" w:rsidRPr="00B81548" w:rsidRDefault="00B81548" w:rsidP="00B81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81548" w:rsidRPr="00B81548" w:rsidTr="000D26A6">
        <w:trPr>
          <w:trHeight w:hRule="exact" w:val="274"/>
        </w:trPr>
        <w:tc>
          <w:tcPr>
            <w:tcW w:w="1276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1548" w:rsidRPr="00B81548" w:rsidRDefault="00B81548" w:rsidP="00B81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81548" w:rsidRPr="00B81548" w:rsidTr="000D26A6">
        <w:trPr>
          <w:trHeight w:hRule="exact" w:val="274"/>
        </w:trPr>
        <w:tc>
          <w:tcPr>
            <w:tcW w:w="1276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1548" w:rsidRPr="00B81548" w:rsidRDefault="00B81548" w:rsidP="00B81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81548" w:rsidRPr="00B81548" w:rsidTr="000D26A6">
        <w:trPr>
          <w:trHeight w:hRule="exact" w:val="274"/>
        </w:trPr>
        <w:tc>
          <w:tcPr>
            <w:tcW w:w="12760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548" w:rsidRPr="00B81548" w:rsidRDefault="00B81548" w:rsidP="000D2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bookmarkStart w:id="0" w:name="_GoBack"/>
            <w:bookmarkEnd w:id="0"/>
          </w:p>
        </w:tc>
      </w:tr>
      <w:tr w:rsidR="00B81548" w:rsidRPr="00B81548" w:rsidTr="00D84596">
        <w:trPr>
          <w:trHeight w:hRule="exact" w:val="274"/>
        </w:trPr>
        <w:tc>
          <w:tcPr>
            <w:tcW w:w="1276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548" w:rsidRPr="00B81548" w:rsidRDefault="00B81548" w:rsidP="00B81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81548" w:rsidRPr="00B81548" w:rsidTr="00D84596">
        <w:trPr>
          <w:trHeight w:hRule="exact" w:val="274"/>
        </w:trPr>
        <w:tc>
          <w:tcPr>
            <w:tcW w:w="1276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548" w:rsidRPr="00B81548" w:rsidRDefault="00B81548" w:rsidP="00B81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81548" w:rsidRPr="00B81548" w:rsidTr="00D84596">
        <w:trPr>
          <w:trHeight w:hRule="exact" w:val="274"/>
        </w:trPr>
        <w:tc>
          <w:tcPr>
            <w:tcW w:w="1276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548" w:rsidRPr="00B81548" w:rsidRDefault="00B81548" w:rsidP="00B81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81548" w:rsidRPr="00B81548" w:rsidTr="00D84596">
        <w:trPr>
          <w:trHeight w:hRule="exact" w:val="274"/>
        </w:trPr>
        <w:tc>
          <w:tcPr>
            <w:tcW w:w="1276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548" w:rsidRPr="00B81548" w:rsidRDefault="00B81548" w:rsidP="00B81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81548" w:rsidRPr="00B81548" w:rsidTr="00D84596">
        <w:trPr>
          <w:trHeight w:hRule="exact" w:val="274"/>
        </w:trPr>
        <w:tc>
          <w:tcPr>
            <w:tcW w:w="1276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548" w:rsidRPr="00B81548" w:rsidRDefault="00B81548" w:rsidP="00B81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81548" w:rsidRPr="00B81548" w:rsidTr="00D84596">
        <w:trPr>
          <w:trHeight w:hRule="exact" w:val="230"/>
        </w:trPr>
        <w:tc>
          <w:tcPr>
            <w:tcW w:w="1276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548" w:rsidRPr="00B81548" w:rsidRDefault="00B81548" w:rsidP="00B81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81548" w:rsidRPr="00B81548" w:rsidTr="000D26A6">
        <w:trPr>
          <w:trHeight w:hRule="exact" w:val="846"/>
        </w:trPr>
        <w:tc>
          <w:tcPr>
            <w:tcW w:w="127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548" w:rsidRPr="00B81548" w:rsidRDefault="00B81548" w:rsidP="00B81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81548" w:rsidRPr="00B81548" w:rsidTr="000D26A6">
        <w:trPr>
          <w:trHeight w:hRule="exact" w:val="648"/>
        </w:trPr>
        <w:tc>
          <w:tcPr>
            <w:tcW w:w="127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548" w:rsidRPr="00B81548" w:rsidRDefault="000D26A6" w:rsidP="00B81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26A6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0096AF93" wp14:editId="2FDA4869">
                      <wp:simplePos x="0" y="0"/>
                      <wp:positionH relativeFrom="column">
                        <wp:posOffset>3446780</wp:posOffset>
                      </wp:positionH>
                      <wp:positionV relativeFrom="paragraph">
                        <wp:posOffset>28575</wp:posOffset>
                      </wp:positionV>
                      <wp:extent cx="3741420" cy="381000"/>
                      <wp:effectExtent l="0" t="0" r="0" b="0"/>
                      <wp:wrapNone/>
                      <wp:docPr id="50" name="Group 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41420" cy="381000"/>
                                <a:chOff x="0" y="0"/>
                                <a:chExt cx="3875930" cy="439310"/>
                              </a:xfrm>
                            </wpg:grpSpPr>
                            <wps:wsp>
                              <wps:cNvPr id="51" name="Round Same Side Corner Rectangle 51"/>
                              <wps:cNvSpPr/>
                              <wps:spPr>
                                <a:xfrm>
                                  <a:off x="0" y="0"/>
                                  <a:ext cx="3875930" cy="439310"/>
                                </a:xfrm>
                                <a:prstGeom prst="round2SameRect">
                                  <a:avLst/>
                                </a:prstGeom>
                                <a:solidFill>
                                  <a:srgbClr val="00B9A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t"/>
                            </wps:wsp>
                            <wps:wsp>
                              <wps:cNvPr id="52" name="TextBox 11"/>
                              <wps:cNvSpPr txBox="1"/>
                              <wps:spPr>
                                <a:xfrm>
                                  <a:off x="130533" y="97404"/>
                                  <a:ext cx="1671763" cy="2703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mpd="sng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81548" w:rsidRDefault="000D26A6" w:rsidP="00B81548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proofErr w:type="spellStart"/>
                                    <w:r>
                                      <w:rPr>
                                        <w:rFonts w:ascii="Century Gothic" w:hAnsi="Century Gothic" w:cstheme="minorBidi"/>
                                        <w:color w:val="FFFFFF" w:themeColor="background1"/>
                                        <w:sz w:val="22"/>
                                        <w:szCs w:val="22"/>
                                      </w:rPr>
                                      <w:t>Quot</w:t>
                                    </w:r>
                                    <w:proofErr w:type="spellEnd"/>
                                    <w:r w:rsidR="00B81548">
                                      <w:rPr>
                                        <w:rFonts w:ascii="Century Gothic" w:hAnsi="Century Gothic" w:cstheme="minorBidi"/>
                                        <w:color w:val="FFFFFF" w:themeColor="background1"/>
                                        <w:sz w:val="22"/>
                                        <w:szCs w:val="22"/>
                                        <w:lang w:val="sr-Latn-RS"/>
                                      </w:rPr>
                                      <w:t>e</w:t>
                                    </w:r>
                                    <w:r w:rsidR="00B81548">
                                      <w:rPr>
                                        <w:rFonts w:ascii="Century Gothic" w:hAnsi="Century Gothic" w:cstheme="minorBidi"/>
                                        <w:color w:val="FFFFFF" w:themeColor="background1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r w:rsidR="00B81548">
                                      <w:rPr>
                                        <w:rFonts w:ascii="Century Gothic" w:hAnsi="Century Gothic" w:cstheme="minorBidi"/>
                                        <w:color w:val="FFFFFF" w:themeColor="background1"/>
                                        <w:sz w:val="22"/>
                                        <w:szCs w:val="22"/>
                                        <w:lang w:val="sr-Latn-RS"/>
                                      </w:rPr>
                                      <w:t xml:space="preserve">#: </w:t>
                                    </w:r>
                                    <w:r w:rsidR="00B81548">
                                      <w:rPr>
                                        <w:rFonts w:ascii="Century Gothic" w:hAnsi="Century Gothic" w:cstheme="minorBidi"/>
                                        <w:b/>
                                        <w:bCs/>
                                        <w:color w:val="FFFFFF" w:themeColor="background1"/>
                                        <w:sz w:val="22"/>
                                        <w:szCs w:val="22"/>
                                        <w:lang w:val="sr-Latn-RS"/>
                                      </w:rPr>
                                      <w:t>001256</w:t>
                                    </w:r>
                                  </w:p>
                                </w:txbxContent>
                              </wps:txbx>
                              <wps:bodyPr wrap="square" lIns="36000" tIns="36000" rIns="36000" bIns="36000" spcCol="108000" rtlCol="0" anchor="t"/>
                            </wps:wsp>
                            <wps:wsp>
                              <wps:cNvPr id="53" name="TextBox 12"/>
                              <wps:cNvSpPr txBox="1"/>
                              <wps:spPr>
                                <a:xfrm>
                                  <a:off x="2224375" y="97404"/>
                                  <a:ext cx="1512737" cy="2703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mpd="sng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81548" w:rsidRDefault="00B81548" w:rsidP="00B81548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Century Gothic" w:hAnsi="Century Gothic" w:cstheme="minorBidi"/>
                                        <w:color w:val="FFFFFF" w:themeColor="background1"/>
                                        <w:sz w:val="22"/>
                                        <w:szCs w:val="22"/>
                                        <w:lang w:val="sr-Latn-RS"/>
                                      </w:rPr>
                                      <w:t xml:space="preserve">Date: </w:t>
                                    </w:r>
                                    <w:r>
                                      <w:rPr>
                                        <w:rFonts w:ascii="Century Gothic" w:hAnsi="Century Gothic" w:cstheme="minorBidi"/>
                                        <w:b/>
                                        <w:bCs/>
                                        <w:color w:val="FFFFFF" w:themeColor="background1"/>
                                        <w:sz w:val="22"/>
                                        <w:szCs w:val="22"/>
                                        <w:lang w:val="sr-Latn-RS"/>
                                      </w:rPr>
                                      <w:t>01-08-2020</w:t>
                                    </w:r>
                                  </w:p>
                                </w:txbxContent>
                              </wps:txbx>
                              <wps:bodyPr wrap="square" lIns="36000" tIns="36000" rIns="36000" bIns="36000" spcCol="108000"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096AF93" id="Group 50" o:spid="_x0000_s1030" style="position:absolute;margin-left:271.4pt;margin-top:2.25pt;width:294.6pt;height:30pt;z-index:251662336" coordsize="38759,4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">
                      <v:shape id="Round Same Side Corner Rectangle 51" o:spid="_x0000_s1031" style="position:absolute;width:38759;height:4393;visibility:visible;mso-wrap-style:square;v-text-anchor:top" coordsize="3875930,439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" path="m73220,l3802710,v40438,,73220,32782,73220,73220l3875930,439310r,l,439310r,l,73220c,32782,32782,,73220,xe" fillcolor="#00b9a0" stroked="f" strokeweight="1pt">
                        <v:stroke joinstyle="miter"/>
                        <v:path arrowok="t" o:connecttype="custom" o:connectlocs="73220,0;3802710,0;3875930,73220;3875930,439310;3875930,439310;0,439310;0,439310;0,73220;73220,0" o:connectangles="0,0,0,0,0,0,0,0,0"/>
                      </v:shape>
                      <v:shape id="TextBox 11" o:spid="_x0000_s1032" type="#_x0000_t202" style="position:absolute;left:1305;top:974;width:16717;height:2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" filled="f" stroked="f">
                        <v:textbox inset="1mm,1mm,1mm,1mm">
                          <w:txbxContent>
                            <w:p w:rsidR="00B81548" w:rsidRDefault="000D26A6" w:rsidP="00B8154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spellStart"/>
                              <w:r>
                                <w:rPr>
                                  <w:rFonts w:ascii="Century Gothic" w:hAnsi="Century Gothic" w:cstheme="minorBidi"/>
                                  <w:color w:val="FFFFFF" w:themeColor="background1"/>
                                  <w:sz w:val="22"/>
                                  <w:szCs w:val="22"/>
                                </w:rPr>
                                <w:t>Quot</w:t>
                              </w:r>
                              <w:proofErr w:type="spellEnd"/>
                              <w:r w:rsidR="00B81548">
                                <w:rPr>
                                  <w:rFonts w:ascii="Century Gothic" w:hAnsi="Century Gothic" w:cstheme="minorBidi"/>
                                  <w:color w:val="FFFFFF" w:themeColor="background1"/>
                                  <w:sz w:val="22"/>
                                  <w:szCs w:val="22"/>
                                  <w:lang w:val="sr-Latn-RS"/>
                                </w:rPr>
                                <w:t>e</w:t>
                              </w:r>
                              <w:r w:rsidR="00B81548">
                                <w:rPr>
                                  <w:rFonts w:ascii="Century Gothic" w:hAnsi="Century Gothic" w:cstheme="minorBidi"/>
                                  <w:color w:val="FFFFFF" w:themeColor="background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B81548">
                                <w:rPr>
                                  <w:rFonts w:ascii="Century Gothic" w:hAnsi="Century Gothic" w:cstheme="minorBidi"/>
                                  <w:color w:val="FFFFFF" w:themeColor="background1"/>
                                  <w:sz w:val="22"/>
                                  <w:szCs w:val="22"/>
                                  <w:lang w:val="sr-Latn-RS"/>
                                </w:rPr>
                                <w:t xml:space="preserve">#: </w:t>
                              </w:r>
                              <w:r w:rsidR="00B81548">
                                <w:rPr>
                                  <w:rFonts w:ascii="Century Gothic" w:hAnsi="Century Gothic" w:cstheme="minorBidi"/>
                                  <w:b/>
                                  <w:bCs/>
                                  <w:color w:val="FFFFFF" w:themeColor="background1"/>
                                  <w:sz w:val="22"/>
                                  <w:szCs w:val="22"/>
                                  <w:lang w:val="sr-Latn-RS"/>
                                </w:rPr>
                                <w:t>001256</w:t>
                              </w:r>
                            </w:p>
                          </w:txbxContent>
                        </v:textbox>
                      </v:shape>
                      <v:shape id="TextBox 12" o:spid="_x0000_s1033" type="#_x0000_t202" style="position:absolute;left:22243;top:974;width:15128;height:2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" filled="f" stroked="f">
                        <v:textbox inset="1mm,1mm,1mm,1mm">
                          <w:txbxContent>
                            <w:p w:rsidR="00B81548" w:rsidRDefault="00B81548" w:rsidP="00B8154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entury Gothic" w:hAnsi="Century Gothic" w:cstheme="minorBidi"/>
                                  <w:color w:val="FFFFFF" w:themeColor="background1"/>
                                  <w:sz w:val="22"/>
                                  <w:szCs w:val="22"/>
                                  <w:lang w:val="sr-Latn-RS"/>
                                </w:rPr>
                                <w:t xml:space="preserve">Date: </w:t>
                              </w:r>
                              <w:r>
                                <w:rPr>
                                  <w:rFonts w:ascii="Century Gothic" w:hAnsi="Century Gothic" w:cstheme="minorBidi"/>
                                  <w:b/>
                                  <w:bCs/>
                                  <w:color w:val="FFFFFF" w:themeColor="background1"/>
                                  <w:sz w:val="22"/>
                                  <w:szCs w:val="22"/>
                                  <w:lang w:val="sr-Latn-RS"/>
                                </w:rPr>
                                <w:t>01-08-2020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B81548" w:rsidRPr="00B81548" w:rsidRDefault="00B81548" w:rsidP="00B81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81548" w:rsidRPr="00B81548" w:rsidTr="000D26A6">
        <w:trPr>
          <w:gridAfter w:val="1"/>
          <w:wAfter w:w="803" w:type="dxa"/>
          <w:trHeight w:hRule="exact" w:val="27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548" w:rsidRPr="00B81548" w:rsidRDefault="00B81548" w:rsidP="00B81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548" w:rsidRPr="00B81548" w:rsidRDefault="00B81548" w:rsidP="00B81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81548" w:rsidRPr="00B81548" w:rsidRDefault="00B81548" w:rsidP="00B815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B81548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81548" w:rsidRPr="00B81548" w:rsidRDefault="00B81548" w:rsidP="00B815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B81548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81548" w:rsidRPr="00B81548" w:rsidRDefault="00B81548" w:rsidP="00B815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B81548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81548" w:rsidRPr="00B81548" w:rsidRDefault="00B81548" w:rsidP="00B815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B81548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81548" w:rsidRPr="00B81548" w:rsidRDefault="00B81548" w:rsidP="00B815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B81548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81548" w:rsidRPr="00B81548" w:rsidRDefault="00B81548" w:rsidP="00B815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B81548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548" w:rsidRPr="00B81548" w:rsidRDefault="00B81548" w:rsidP="00B815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548" w:rsidRPr="00B81548" w:rsidRDefault="00B81548" w:rsidP="00B81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81548" w:rsidRPr="00B81548" w:rsidTr="000D26A6">
        <w:trPr>
          <w:gridAfter w:val="1"/>
          <w:wAfter w:w="803" w:type="dxa"/>
          <w:trHeight w:hRule="exact" w:val="518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48" w:rsidRPr="00B81548" w:rsidRDefault="00B81548" w:rsidP="00B81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48" w:rsidRPr="00B81548" w:rsidRDefault="00B81548" w:rsidP="00B81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B81548" w:rsidRPr="00B81548" w:rsidRDefault="00B81548" w:rsidP="00B8154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B81548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B81548" w:rsidRPr="00B81548" w:rsidRDefault="00B81548" w:rsidP="00B8154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B81548">
              <w:rPr>
                <w:rFonts w:ascii="Century Gothic" w:eastAsia="Times New Roman" w:hAnsi="Century Gothic" w:cs="Calibri"/>
                <w:color w:val="000000"/>
                <w:lang w:eastAsia="en-GB"/>
              </w:rPr>
              <w:t>Description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B81548" w:rsidRPr="00B81548" w:rsidRDefault="00B81548" w:rsidP="00B8154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B81548">
              <w:rPr>
                <w:rFonts w:ascii="Century Gothic" w:eastAsia="Times New Roman" w:hAnsi="Century Gothic" w:cs="Calibri"/>
                <w:color w:val="000000"/>
                <w:lang w:eastAsia="en-GB"/>
              </w:rPr>
              <w:t>Hours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B81548" w:rsidRPr="00B81548" w:rsidRDefault="00B81548" w:rsidP="00B8154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B81548">
              <w:rPr>
                <w:rFonts w:ascii="Century Gothic" w:eastAsia="Times New Roman" w:hAnsi="Century Gothic" w:cs="Calibri"/>
                <w:color w:val="000000"/>
                <w:lang w:eastAsia="en-GB"/>
              </w:rPr>
              <w:t>Price Per Hour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B81548" w:rsidRPr="00B81548" w:rsidRDefault="00B81548" w:rsidP="00B8154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</w:pPr>
            <w:r w:rsidRPr="00B81548"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B81548" w:rsidRPr="00B81548" w:rsidRDefault="00B81548" w:rsidP="00B8154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B81548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48" w:rsidRPr="00B81548" w:rsidRDefault="00B81548" w:rsidP="00B8154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548" w:rsidRPr="00B81548" w:rsidRDefault="00B81548" w:rsidP="00B81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81548" w:rsidRPr="00B81548" w:rsidTr="000D26A6">
        <w:trPr>
          <w:gridAfter w:val="1"/>
          <w:wAfter w:w="803" w:type="dxa"/>
          <w:trHeight w:hRule="exact" w:val="50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548" w:rsidRPr="00B81548" w:rsidRDefault="00B81548" w:rsidP="00B81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548" w:rsidRPr="00B81548" w:rsidRDefault="00B81548" w:rsidP="00B81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81548" w:rsidRPr="00B81548" w:rsidRDefault="00B81548" w:rsidP="00B815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B81548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B81548" w:rsidRPr="00B81548" w:rsidRDefault="00B81548" w:rsidP="00B815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B81548">
              <w:rPr>
                <w:rFonts w:ascii="Century Gothic" w:eastAsia="Times New Roman" w:hAnsi="Century Gothic" w:cs="Calibri"/>
                <w:color w:val="000000"/>
                <w:lang w:eastAsia="en-GB"/>
              </w:rPr>
              <w:t>Project management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B81548" w:rsidRPr="00B81548" w:rsidRDefault="00B81548" w:rsidP="00B8154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B81548">
              <w:rPr>
                <w:rFonts w:ascii="Century Gothic" w:eastAsia="Times New Roman" w:hAnsi="Century Gothic" w:cs="Calibri"/>
                <w:color w:val="000000"/>
                <w:lang w:eastAsia="en-GB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B81548" w:rsidRPr="00B81548" w:rsidRDefault="00B81548" w:rsidP="00B8154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B81548">
              <w:rPr>
                <w:rFonts w:ascii="Century Gothic" w:eastAsia="Times New Roman" w:hAnsi="Century Gothic" w:cs="Calibri"/>
                <w:color w:val="000000"/>
                <w:lang w:eastAsia="en-GB"/>
              </w:rPr>
              <w:t>$50.00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B81548" w:rsidRPr="00B81548" w:rsidRDefault="00B81548" w:rsidP="00B8154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</w:pPr>
            <w:r w:rsidRPr="00B81548"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  <w:t>$100.00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81548" w:rsidRPr="00B81548" w:rsidRDefault="00B81548" w:rsidP="00B815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B81548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548" w:rsidRPr="00B81548" w:rsidRDefault="00B81548" w:rsidP="00B815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548" w:rsidRPr="00B81548" w:rsidRDefault="00B81548" w:rsidP="00B81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81548" w:rsidRPr="00B81548" w:rsidTr="000D26A6">
        <w:trPr>
          <w:gridAfter w:val="1"/>
          <w:wAfter w:w="803" w:type="dxa"/>
          <w:trHeight w:hRule="exact" w:val="50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548" w:rsidRPr="00B81548" w:rsidRDefault="00B81548" w:rsidP="00B81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548" w:rsidRPr="00B81548" w:rsidRDefault="00B81548" w:rsidP="00B81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81548" w:rsidRPr="00B81548" w:rsidRDefault="00B81548" w:rsidP="00B815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B81548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B81548" w:rsidRPr="00B81548" w:rsidRDefault="00B81548" w:rsidP="00B815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B81548">
              <w:rPr>
                <w:rFonts w:ascii="Century Gothic" w:eastAsia="Times New Roman" w:hAnsi="Century Gothic" w:cs="Calibri"/>
                <w:color w:val="000000"/>
                <w:lang w:eastAsia="en-GB"/>
              </w:rPr>
              <w:t>Design time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B81548" w:rsidRPr="00B81548" w:rsidRDefault="00B81548" w:rsidP="00B8154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B81548">
              <w:rPr>
                <w:rFonts w:ascii="Century Gothic" w:eastAsia="Times New Roman" w:hAnsi="Century Gothic" w:cs="Calibri"/>
                <w:color w:val="000000"/>
                <w:lang w:eastAsia="en-GB"/>
              </w:rPr>
              <w:t>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B81548" w:rsidRPr="00B81548" w:rsidRDefault="00B81548" w:rsidP="00B8154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B81548">
              <w:rPr>
                <w:rFonts w:ascii="Century Gothic" w:eastAsia="Times New Roman" w:hAnsi="Century Gothic" w:cs="Calibri"/>
                <w:color w:val="000000"/>
                <w:lang w:eastAsia="en-GB"/>
              </w:rPr>
              <w:t>$40.00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B81548" w:rsidRPr="00B81548" w:rsidRDefault="00B81548" w:rsidP="00B8154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</w:pPr>
            <w:r w:rsidRPr="00B81548"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  <w:t>$200.00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81548" w:rsidRPr="00B81548" w:rsidRDefault="00B81548" w:rsidP="00B815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B81548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548" w:rsidRPr="00B81548" w:rsidRDefault="00B81548" w:rsidP="00B815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548" w:rsidRPr="00B81548" w:rsidRDefault="00B81548" w:rsidP="00B81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81548" w:rsidRPr="00B81548" w:rsidTr="000D26A6">
        <w:trPr>
          <w:gridAfter w:val="1"/>
          <w:wAfter w:w="803" w:type="dxa"/>
          <w:trHeight w:hRule="exact" w:val="50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548" w:rsidRPr="00B81548" w:rsidRDefault="00B81548" w:rsidP="00B81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548" w:rsidRPr="00B81548" w:rsidRDefault="00B81548" w:rsidP="00B81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81548" w:rsidRPr="00B81548" w:rsidRDefault="00B81548" w:rsidP="00B815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B81548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B81548" w:rsidRPr="00B81548" w:rsidRDefault="00B81548" w:rsidP="00B815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B81548">
              <w:rPr>
                <w:rFonts w:ascii="Century Gothic" w:eastAsia="Times New Roman" w:hAnsi="Century Gothic" w:cs="Calibri"/>
                <w:color w:val="000000"/>
                <w:lang w:eastAsia="en-GB"/>
              </w:rPr>
              <w:t>Content / Copywriting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B81548" w:rsidRPr="00B81548" w:rsidRDefault="00B81548" w:rsidP="00B8154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B81548">
              <w:rPr>
                <w:rFonts w:ascii="Century Gothic" w:eastAsia="Times New Roman" w:hAnsi="Century Gothic" w:cs="Calibri"/>
                <w:color w:val="000000"/>
                <w:lang w:eastAsia="en-GB"/>
              </w:rPr>
              <w:t>10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B81548" w:rsidRPr="00B81548" w:rsidRDefault="00B81548" w:rsidP="00B8154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B81548">
              <w:rPr>
                <w:rFonts w:ascii="Century Gothic" w:eastAsia="Times New Roman" w:hAnsi="Century Gothic" w:cs="Calibri"/>
                <w:color w:val="000000"/>
                <w:lang w:eastAsia="en-GB"/>
              </w:rPr>
              <w:t>$15.00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B81548" w:rsidRPr="00B81548" w:rsidRDefault="00B81548" w:rsidP="00B8154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</w:pPr>
            <w:r w:rsidRPr="00B81548"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  <w:t>$150.00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81548" w:rsidRPr="00B81548" w:rsidRDefault="00B81548" w:rsidP="00B815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B81548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548" w:rsidRPr="00B81548" w:rsidRDefault="00B81548" w:rsidP="00B815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548" w:rsidRPr="00B81548" w:rsidRDefault="00B81548" w:rsidP="00B81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81548" w:rsidRPr="00B81548" w:rsidTr="000D26A6">
        <w:trPr>
          <w:gridAfter w:val="1"/>
          <w:wAfter w:w="803" w:type="dxa"/>
          <w:trHeight w:hRule="exact" w:val="50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548" w:rsidRPr="00B81548" w:rsidRDefault="00B81548" w:rsidP="00B81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548" w:rsidRPr="00B81548" w:rsidRDefault="00B81548" w:rsidP="00B81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81548" w:rsidRPr="00B81548" w:rsidRDefault="00B81548" w:rsidP="00B815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B81548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B81548" w:rsidRPr="00B81548" w:rsidRDefault="00B81548" w:rsidP="00B815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B81548">
              <w:rPr>
                <w:rFonts w:ascii="Century Gothic" w:eastAsia="Times New Roman" w:hAnsi="Century Gothic" w:cs="Calibri"/>
                <w:color w:val="000000"/>
                <w:lang w:eastAsia="en-GB"/>
              </w:rPr>
              <w:t>Development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B81548" w:rsidRPr="00B81548" w:rsidRDefault="00B81548" w:rsidP="00B8154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B81548">
              <w:rPr>
                <w:rFonts w:ascii="Century Gothic" w:eastAsia="Times New Roman" w:hAnsi="Century Gothic" w:cs="Calibri"/>
                <w:color w:val="000000"/>
                <w:lang w:eastAsia="en-GB"/>
              </w:rPr>
              <w:t>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B81548" w:rsidRPr="00B81548" w:rsidRDefault="00B81548" w:rsidP="00B8154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B81548">
              <w:rPr>
                <w:rFonts w:ascii="Century Gothic" w:eastAsia="Times New Roman" w:hAnsi="Century Gothic" w:cs="Calibri"/>
                <w:color w:val="000000"/>
                <w:lang w:eastAsia="en-GB"/>
              </w:rPr>
              <w:t>$50.00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B81548" w:rsidRPr="00B81548" w:rsidRDefault="00B81548" w:rsidP="00B8154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</w:pPr>
            <w:r w:rsidRPr="00B81548"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  <w:t>$200.00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81548" w:rsidRPr="00B81548" w:rsidRDefault="00B81548" w:rsidP="00B815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B81548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548" w:rsidRPr="00B81548" w:rsidRDefault="00B81548" w:rsidP="00B815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548" w:rsidRPr="00B81548" w:rsidRDefault="00B81548" w:rsidP="00B81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81548" w:rsidRPr="00B81548" w:rsidTr="000D26A6">
        <w:trPr>
          <w:gridAfter w:val="1"/>
          <w:wAfter w:w="803" w:type="dxa"/>
          <w:trHeight w:hRule="exact" w:val="50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548" w:rsidRPr="00B81548" w:rsidRDefault="00B81548" w:rsidP="00B81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548" w:rsidRPr="00B81548" w:rsidRDefault="00B81548" w:rsidP="00B81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81548" w:rsidRPr="00B81548" w:rsidRDefault="00B81548" w:rsidP="00B815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B81548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B81548" w:rsidRPr="00B81548" w:rsidRDefault="00B81548" w:rsidP="00B815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B81548">
              <w:rPr>
                <w:rFonts w:ascii="Century Gothic" w:eastAsia="Times New Roman" w:hAnsi="Century Gothic" w:cs="Calibri"/>
                <w:color w:val="000000"/>
                <w:lang w:eastAsia="en-GB"/>
              </w:rPr>
              <w:t>Domain name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B81548" w:rsidRPr="00B81548" w:rsidRDefault="00B81548" w:rsidP="00B8154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B81548">
              <w:rPr>
                <w:rFonts w:ascii="Century Gothic" w:eastAsia="Times New Roman" w:hAnsi="Century Gothic" w:cs="Calibri"/>
                <w:color w:val="000000"/>
                <w:lang w:eastAsia="en-GB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B81548" w:rsidRPr="00B81548" w:rsidRDefault="00B81548" w:rsidP="00B8154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B81548">
              <w:rPr>
                <w:rFonts w:ascii="Century Gothic" w:eastAsia="Times New Roman" w:hAnsi="Century Gothic" w:cs="Calibri"/>
                <w:color w:val="000000"/>
                <w:lang w:eastAsia="en-GB"/>
              </w:rPr>
              <w:t>$150.00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B81548" w:rsidRPr="00B81548" w:rsidRDefault="00B81548" w:rsidP="00B8154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</w:pPr>
            <w:r w:rsidRPr="00B81548"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  <w:t>$150.00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81548" w:rsidRPr="00B81548" w:rsidRDefault="00B81548" w:rsidP="00B815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B81548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548" w:rsidRPr="00B81548" w:rsidRDefault="00B81548" w:rsidP="00B815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548" w:rsidRPr="00B81548" w:rsidRDefault="00B81548" w:rsidP="00B81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81548" w:rsidRPr="00B81548" w:rsidTr="000D26A6">
        <w:trPr>
          <w:gridAfter w:val="1"/>
          <w:wAfter w:w="803" w:type="dxa"/>
          <w:trHeight w:hRule="exact" w:val="50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548" w:rsidRPr="00B81548" w:rsidRDefault="00B81548" w:rsidP="00B81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548" w:rsidRPr="00B81548" w:rsidRDefault="00B81548" w:rsidP="00B81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81548" w:rsidRPr="00B81548" w:rsidRDefault="00B81548" w:rsidP="00B815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B81548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B81548" w:rsidRPr="00B81548" w:rsidRDefault="00B81548" w:rsidP="00B815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B81548">
              <w:rPr>
                <w:rFonts w:ascii="Century Gothic" w:eastAsia="Times New Roman" w:hAnsi="Century Gothic" w:cs="Calibri"/>
                <w:color w:val="000000"/>
                <w:lang w:eastAsia="en-GB"/>
              </w:rPr>
              <w:t>Hosting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B81548" w:rsidRPr="00B81548" w:rsidRDefault="00B81548" w:rsidP="00B8154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B81548">
              <w:rPr>
                <w:rFonts w:ascii="Century Gothic" w:eastAsia="Times New Roman" w:hAnsi="Century Gothic" w:cs="Calibri"/>
                <w:color w:val="000000"/>
                <w:lang w:eastAsia="en-GB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B81548" w:rsidRPr="00B81548" w:rsidRDefault="00B81548" w:rsidP="00B8154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B81548">
              <w:rPr>
                <w:rFonts w:ascii="Century Gothic" w:eastAsia="Times New Roman" w:hAnsi="Century Gothic" w:cs="Calibri"/>
                <w:color w:val="000000"/>
                <w:lang w:eastAsia="en-GB"/>
              </w:rPr>
              <w:t>$250.00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B81548" w:rsidRPr="00B81548" w:rsidRDefault="00B81548" w:rsidP="00B8154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</w:pPr>
            <w:r w:rsidRPr="00B81548"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  <w:t>$250.00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81548" w:rsidRPr="00B81548" w:rsidRDefault="00B81548" w:rsidP="00B815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B81548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548" w:rsidRPr="00B81548" w:rsidRDefault="00B81548" w:rsidP="00B815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548" w:rsidRPr="00B81548" w:rsidRDefault="00B81548" w:rsidP="00B81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81548" w:rsidRPr="00B81548" w:rsidTr="000D26A6">
        <w:trPr>
          <w:gridAfter w:val="1"/>
          <w:wAfter w:w="803" w:type="dxa"/>
          <w:trHeight w:hRule="exact" w:val="50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548" w:rsidRPr="00B81548" w:rsidRDefault="00B81548" w:rsidP="00B81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548" w:rsidRPr="00B81548" w:rsidRDefault="00B81548" w:rsidP="00B81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81548" w:rsidRPr="00B81548" w:rsidRDefault="00B81548" w:rsidP="00B815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B81548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B81548" w:rsidRPr="00B81548" w:rsidRDefault="00B81548" w:rsidP="00B815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B81548" w:rsidRPr="00B81548" w:rsidRDefault="00B81548" w:rsidP="00B8154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B81548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B81548" w:rsidRPr="00B81548" w:rsidRDefault="00B81548" w:rsidP="00B8154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B81548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B81548" w:rsidRPr="00B81548" w:rsidRDefault="00B81548" w:rsidP="00B8154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</w:pPr>
            <w:r w:rsidRPr="00B81548"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81548" w:rsidRPr="00B81548" w:rsidRDefault="00B81548" w:rsidP="00B815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B81548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548" w:rsidRPr="00B81548" w:rsidRDefault="00B81548" w:rsidP="00B815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548" w:rsidRPr="00B81548" w:rsidRDefault="00B81548" w:rsidP="00B81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81548" w:rsidRPr="00B81548" w:rsidTr="000D26A6">
        <w:trPr>
          <w:gridAfter w:val="1"/>
          <w:wAfter w:w="803" w:type="dxa"/>
          <w:trHeight w:hRule="exact" w:val="50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548" w:rsidRPr="00B81548" w:rsidRDefault="00B81548" w:rsidP="00B81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548" w:rsidRPr="00B81548" w:rsidRDefault="00B81548" w:rsidP="00B81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81548" w:rsidRPr="00B81548" w:rsidRDefault="00B81548" w:rsidP="00B815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B81548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B81548" w:rsidRPr="00B81548" w:rsidRDefault="00B81548" w:rsidP="00B815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B81548" w:rsidRPr="00B81548" w:rsidRDefault="00B81548" w:rsidP="00B8154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B81548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B81548" w:rsidRPr="00B81548" w:rsidRDefault="00B81548" w:rsidP="00B8154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B81548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B81548" w:rsidRPr="00B81548" w:rsidRDefault="00B81548" w:rsidP="00B8154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</w:pPr>
            <w:r w:rsidRPr="00B81548"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81548" w:rsidRPr="00B81548" w:rsidRDefault="00B81548" w:rsidP="00B815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B81548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548" w:rsidRPr="00B81548" w:rsidRDefault="00B81548" w:rsidP="00B815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548" w:rsidRPr="00B81548" w:rsidRDefault="00B81548" w:rsidP="00B81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81548" w:rsidRPr="00B81548" w:rsidTr="000D26A6">
        <w:trPr>
          <w:gridAfter w:val="1"/>
          <w:wAfter w:w="803" w:type="dxa"/>
          <w:trHeight w:hRule="exact" w:val="50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548" w:rsidRPr="00B81548" w:rsidRDefault="00B81548" w:rsidP="00B81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548" w:rsidRPr="00B81548" w:rsidRDefault="00B81548" w:rsidP="00B81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81548" w:rsidRPr="00B81548" w:rsidRDefault="00B81548" w:rsidP="00B815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B81548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B81548" w:rsidRPr="00B81548" w:rsidRDefault="00B81548" w:rsidP="00B815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B81548" w:rsidRPr="00B81548" w:rsidRDefault="00B81548" w:rsidP="00B8154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B81548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B81548" w:rsidRPr="00B81548" w:rsidRDefault="00B81548" w:rsidP="00B8154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B81548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B81548" w:rsidRPr="00B81548" w:rsidRDefault="00B81548" w:rsidP="00B8154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</w:pPr>
            <w:r w:rsidRPr="00B81548"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81548" w:rsidRPr="00B81548" w:rsidRDefault="00B81548" w:rsidP="00B815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B81548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548" w:rsidRPr="00B81548" w:rsidRDefault="00B81548" w:rsidP="00B815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548" w:rsidRPr="00B81548" w:rsidRDefault="00B81548" w:rsidP="00B81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81548" w:rsidRPr="00B81548" w:rsidTr="000D26A6">
        <w:trPr>
          <w:gridAfter w:val="1"/>
          <w:wAfter w:w="803" w:type="dxa"/>
          <w:trHeight w:hRule="exact" w:val="50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548" w:rsidRPr="00B81548" w:rsidRDefault="00B81548" w:rsidP="00B81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548" w:rsidRPr="00B81548" w:rsidRDefault="00B81548" w:rsidP="00B81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81548" w:rsidRPr="00B81548" w:rsidRDefault="00B81548" w:rsidP="00B815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B81548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B81548" w:rsidRPr="00B81548" w:rsidRDefault="00B81548" w:rsidP="00B815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B81548" w:rsidRPr="00B81548" w:rsidRDefault="00B81548" w:rsidP="00B8154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B81548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B81548" w:rsidRPr="00B81548" w:rsidRDefault="00B81548" w:rsidP="00B8154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B81548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B81548" w:rsidRPr="00B81548" w:rsidRDefault="00B81548" w:rsidP="00B8154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</w:pPr>
            <w:r w:rsidRPr="00B81548"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81548" w:rsidRPr="00B81548" w:rsidRDefault="00B81548" w:rsidP="00B815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B81548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548" w:rsidRPr="00B81548" w:rsidRDefault="00B81548" w:rsidP="00B815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548" w:rsidRPr="00B81548" w:rsidRDefault="00B81548" w:rsidP="00B81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81548" w:rsidRPr="00B81548" w:rsidTr="000D26A6">
        <w:trPr>
          <w:gridAfter w:val="1"/>
          <w:wAfter w:w="803" w:type="dxa"/>
          <w:trHeight w:hRule="exact" w:val="50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548" w:rsidRPr="00B81548" w:rsidRDefault="00B81548" w:rsidP="00B81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548" w:rsidRPr="00B81548" w:rsidRDefault="00B81548" w:rsidP="00B81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81548" w:rsidRPr="00B81548" w:rsidRDefault="00B81548" w:rsidP="00B815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B81548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</w:tcPr>
          <w:p w:rsidR="00B81548" w:rsidRPr="00B81548" w:rsidRDefault="00B81548" w:rsidP="00B815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B81548" w:rsidRPr="00B81548" w:rsidRDefault="00B81548" w:rsidP="00B8154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B81548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B81548" w:rsidRPr="00B81548" w:rsidRDefault="00B81548" w:rsidP="00B8154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B81548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B81548" w:rsidRPr="00B81548" w:rsidRDefault="00B81548" w:rsidP="00B8154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</w:pPr>
            <w:r w:rsidRPr="00B81548"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81548" w:rsidRPr="00B81548" w:rsidRDefault="00B81548" w:rsidP="00B815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B81548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548" w:rsidRPr="00B81548" w:rsidRDefault="00B81548" w:rsidP="00B815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548" w:rsidRPr="00B81548" w:rsidRDefault="00B81548" w:rsidP="00B81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81548" w:rsidRPr="00B81548" w:rsidTr="000D26A6">
        <w:trPr>
          <w:gridAfter w:val="1"/>
          <w:wAfter w:w="803" w:type="dxa"/>
          <w:trHeight w:hRule="exact" w:val="27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548" w:rsidRPr="00B81548" w:rsidRDefault="00B81548" w:rsidP="00B81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548" w:rsidRPr="00B81548" w:rsidRDefault="00B81548" w:rsidP="00B81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81548" w:rsidRPr="00B81548" w:rsidRDefault="00B81548" w:rsidP="00B815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B81548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81548" w:rsidRPr="00B81548" w:rsidRDefault="00B81548" w:rsidP="00B815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B81548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81548" w:rsidRPr="00B81548" w:rsidRDefault="00B81548" w:rsidP="00B815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B81548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81548" w:rsidRPr="00B81548" w:rsidRDefault="00B81548" w:rsidP="00B815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B81548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81548" w:rsidRPr="00B81548" w:rsidRDefault="00B81548" w:rsidP="00B815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B81548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81548" w:rsidRPr="00B81548" w:rsidRDefault="00B81548" w:rsidP="00B815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B81548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548" w:rsidRPr="00B81548" w:rsidRDefault="00B81548" w:rsidP="00B815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548" w:rsidRPr="00B81548" w:rsidRDefault="00B81548" w:rsidP="00B81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81548" w:rsidRPr="00B81548" w:rsidTr="000D26A6">
        <w:trPr>
          <w:gridAfter w:val="1"/>
          <w:wAfter w:w="803" w:type="dxa"/>
          <w:trHeight w:hRule="exact" w:val="403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548" w:rsidRPr="00B81548" w:rsidRDefault="00B81548" w:rsidP="00B81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548" w:rsidRPr="00B81548" w:rsidRDefault="00B81548" w:rsidP="00B81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81548" w:rsidRPr="00B81548" w:rsidRDefault="00B81548" w:rsidP="00B815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B81548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81548" w:rsidRPr="00B81548" w:rsidRDefault="00B81548" w:rsidP="00B815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B81548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81548" w:rsidRPr="00B81548" w:rsidRDefault="00B81548" w:rsidP="00B815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B81548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B81548" w:rsidRPr="00B81548" w:rsidRDefault="00B81548" w:rsidP="00B8154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</w:pPr>
            <w:r w:rsidRPr="00B81548"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  <w:t>SUBTOTAL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B81548" w:rsidRPr="00B81548" w:rsidRDefault="00B81548" w:rsidP="00B8154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</w:pPr>
            <w:r w:rsidRPr="00B81548"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  <w:t>$1,050.00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81548" w:rsidRPr="00B81548" w:rsidRDefault="00B81548" w:rsidP="00B815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B81548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548" w:rsidRPr="00B81548" w:rsidRDefault="00B81548" w:rsidP="00B815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548" w:rsidRPr="00B81548" w:rsidRDefault="00B81548" w:rsidP="00B81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81548" w:rsidRPr="00B81548" w:rsidTr="000D26A6">
        <w:trPr>
          <w:gridAfter w:val="1"/>
          <w:wAfter w:w="803" w:type="dxa"/>
          <w:trHeight w:hRule="exact" w:val="403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548" w:rsidRPr="00B81548" w:rsidRDefault="00B81548" w:rsidP="00B81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548" w:rsidRPr="00B81548" w:rsidRDefault="00B81548" w:rsidP="00B81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81548" w:rsidRPr="00B81548" w:rsidRDefault="00B81548" w:rsidP="00B815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B81548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81548" w:rsidRPr="00B81548" w:rsidRDefault="00B81548" w:rsidP="00B815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B81548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81548" w:rsidRPr="00B81548" w:rsidRDefault="00B81548" w:rsidP="00B815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B81548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B81548" w:rsidRPr="00B81548" w:rsidRDefault="00B81548" w:rsidP="00B8154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</w:pPr>
            <w:r w:rsidRPr="00B81548"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  <w:t>TAX RATE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B81548" w:rsidRPr="00B81548" w:rsidRDefault="00B81548" w:rsidP="00B8154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</w:pPr>
            <w:r w:rsidRPr="00B81548"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  <w:t>10%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81548" w:rsidRPr="00B81548" w:rsidRDefault="00B81548" w:rsidP="00B815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B81548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548" w:rsidRPr="00B81548" w:rsidRDefault="00B81548" w:rsidP="00B815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548" w:rsidRPr="00B81548" w:rsidRDefault="00B81548" w:rsidP="00B81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81548" w:rsidRPr="00B81548" w:rsidTr="000D26A6">
        <w:trPr>
          <w:gridAfter w:val="1"/>
          <w:wAfter w:w="803" w:type="dxa"/>
          <w:trHeight w:hRule="exact" w:val="158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548" w:rsidRPr="00B81548" w:rsidRDefault="00B81548" w:rsidP="00B81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548" w:rsidRPr="00B81548" w:rsidRDefault="00B81548" w:rsidP="00B81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81548" w:rsidRPr="00B81548" w:rsidRDefault="00B81548" w:rsidP="00B815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B81548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81548" w:rsidRPr="00B81548" w:rsidRDefault="00B81548" w:rsidP="00B815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B81548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81548" w:rsidRPr="00B81548" w:rsidRDefault="00B81548" w:rsidP="00B815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B81548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81548" w:rsidRPr="00B81548" w:rsidRDefault="00B81548" w:rsidP="00B815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B81548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81548" w:rsidRPr="00B81548" w:rsidRDefault="00B81548" w:rsidP="00B815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B81548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81548" w:rsidRPr="00B81548" w:rsidRDefault="00B81548" w:rsidP="00B815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B81548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548" w:rsidRPr="00B81548" w:rsidRDefault="00B81548" w:rsidP="00B815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548" w:rsidRPr="00B81548" w:rsidRDefault="00B81548" w:rsidP="00B81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81548" w:rsidRPr="00B81548" w:rsidTr="000D26A6">
        <w:trPr>
          <w:gridAfter w:val="1"/>
          <w:wAfter w:w="803" w:type="dxa"/>
          <w:trHeight w:hRule="exact" w:val="60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548" w:rsidRPr="00B81548" w:rsidRDefault="00B81548" w:rsidP="00B81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548" w:rsidRPr="00B81548" w:rsidRDefault="00B81548" w:rsidP="00B81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00B9A0"/>
            <w:noWrap/>
            <w:vAlign w:val="bottom"/>
            <w:hideMark/>
          </w:tcPr>
          <w:p w:rsidR="00B81548" w:rsidRPr="00B81548" w:rsidRDefault="00B81548" w:rsidP="00B815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B81548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6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9A0"/>
            <w:noWrap/>
            <w:vAlign w:val="center"/>
            <w:hideMark/>
          </w:tcPr>
          <w:p w:rsidR="00B81548" w:rsidRPr="00B81548" w:rsidRDefault="00B81548" w:rsidP="00B81548">
            <w:pPr>
              <w:spacing w:after="0" w:line="240" w:lineRule="auto"/>
              <w:ind w:firstLineChars="100" w:firstLine="220"/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</w:pPr>
            <w:r w:rsidRPr="00B81548"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  <w:t>Thank you!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00B9A0"/>
            <w:noWrap/>
            <w:vAlign w:val="center"/>
            <w:hideMark/>
          </w:tcPr>
          <w:p w:rsidR="00B81548" w:rsidRPr="00B81548" w:rsidRDefault="00B81548" w:rsidP="00B8154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sz w:val="28"/>
                <w:szCs w:val="28"/>
                <w:lang w:eastAsia="en-GB"/>
              </w:rPr>
            </w:pPr>
            <w:r w:rsidRPr="00B81548">
              <w:rPr>
                <w:rFonts w:ascii="Century Gothic" w:eastAsia="Times New Roman" w:hAnsi="Century Gothic" w:cs="Calibri"/>
                <w:b/>
                <w:bCs/>
                <w:sz w:val="28"/>
                <w:szCs w:val="28"/>
                <w:lang w:eastAsia="en-GB"/>
              </w:rPr>
              <w:t>T O T A 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00B9A0"/>
            <w:noWrap/>
            <w:vAlign w:val="center"/>
            <w:hideMark/>
          </w:tcPr>
          <w:p w:rsidR="00B81548" w:rsidRPr="00B81548" w:rsidRDefault="00B81548" w:rsidP="00B8154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81548"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  <w:lang w:eastAsia="en-GB"/>
              </w:rPr>
              <w:t>$1,155.00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00B9A0"/>
            <w:noWrap/>
            <w:vAlign w:val="bottom"/>
            <w:hideMark/>
          </w:tcPr>
          <w:p w:rsidR="00B81548" w:rsidRPr="00B81548" w:rsidRDefault="00B81548" w:rsidP="00B815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B81548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548" w:rsidRPr="00B81548" w:rsidRDefault="00B81548" w:rsidP="00B815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548" w:rsidRPr="00B81548" w:rsidRDefault="00B81548" w:rsidP="00B81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81548" w:rsidRPr="00B81548" w:rsidTr="00D84596">
        <w:trPr>
          <w:gridAfter w:val="1"/>
          <w:wAfter w:w="803" w:type="dxa"/>
          <w:trHeight w:hRule="exact" w:val="245"/>
        </w:trPr>
        <w:tc>
          <w:tcPr>
            <w:tcW w:w="119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548" w:rsidRPr="00B81548" w:rsidRDefault="00B81548" w:rsidP="00B81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81548" w:rsidRPr="00B81548" w:rsidTr="000D26A6">
        <w:trPr>
          <w:gridAfter w:val="1"/>
          <w:wAfter w:w="803" w:type="dxa"/>
          <w:trHeight w:hRule="exact" w:val="27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548" w:rsidRPr="00B81548" w:rsidRDefault="00B81548" w:rsidP="00B81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548" w:rsidRPr="00B81548" w:rsidRDefault="00B81548" w:rsidP="00B81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81548" w:rsidRPr="00B81548" w:rsidRDefault="00B81548" w:rsidP="00B815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B81548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81548" w:rsidRPr="00B81548" w:rsidRDefault="00B81548" w:rsidP="00B815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B81548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81548" w:rsidRPr="00B81548" w:rsidRDefault="00B81548" w:rsidP="00B815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B81548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81548" w:rsidRPr="00B81548" w:rsidRDefault="00B81548" w:rsidP="00B815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B81548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81548" w:rsidRPr="00B81548" w:rsidRDefault="00B81548" w:rsidP="00B815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B81548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81548" w:rsidRPr="00B81548" w:rsidRDefault="00B81548" w:rsidP="00B815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B81548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548" w:rsidRPr="00B81548" w:rsidRDefault="00B81548" w:rsidP="00B815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548" w:rsidRPr="00B81548" w:rsidRDefault="00B81548" w:rsidP="00B81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81548" w:rsidRPr="00B81548" w:rsidTr="000D26A6">
        <w:trPr>
          <w:gridAfter w:val="1"/>
          <w:wAfter w:w="803" w:type="dxa"/>
          <w:trHeight w:hRule="exact" w:val="27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548" w:rsidRPr="00B81548" w:rsidRDefault="00B81548" w:rsidP="00B81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548" w:rsidRPr="00B81548" w:rsidRDefault="00B81548" w:rsidP="00B81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81548" w:rsidRPr="00B81548" w:rsidRDefault="00B81548" w:rsidP="00B815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B81548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81548" w:rsidRPr="00B81548" w:rsidRDefault="00B81548" w:rsidP="00B8154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</w:pPr>
            <w:r w:rsidRPr="00B81548"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  <w:t>Bill To:</w:t>
            </w:r>
          </w:p>
        </w:tc>
        <w:tc>
          <w:tcPr>
            <w:tcW w:w="5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B81548" w:rsidRPr="00B81548" w:rsidRDefault="000D26A6" w:rsidP="000D26A6">
            <w:pPr>
              <w:spacing w:after="0" w:line="240" w:lineRule="auto"/>
              <w:ind w:left="563"/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</w:pPr>
            <w:r w:rsidRPr="000D26A6">
              <w:rPr>
                <w:rFonts w:ascii="Century Gothic" w:eastAsia="Times New Roman" w:hAnsi="Century Gothic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418ABDA" wp14:editId="2185A905">
                      <wp:simplePos x="0" y="0"/>
                      <wp:positionH relativeFrom="column">
                        <wp:posOffset>344170</wp:posOffset>
                      </wp:positionH>
                      <wp:positionV relativeFrom="page">
                        <wp:posOffset>185420</wp:posOffset>
                      </wp:positionV>
                      <wp:extent cx="1851660" cy="0"/>
                      <wp:effectExtent l="0" t="0" r="34290" b="19050"/>
                      <wp:wrapNone/>
                      <wp:docPr id="63" name="Straight Connector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5166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00B9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5A7219" id="Straight Connector 6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7.1pt,14.6pt" to="172.9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" strokecolor="#00b9a0" strokeweight="1pt">
                      <v:stroke joinstyle="miter"/>
                      <w10:wrap anchory="page"/>
                    </v:line>
                  </w:pict>
                </mc:Fallback>
              </mc:AlternateContent>
            </w:r>
            <w:r w:rsidR="00B81548" w:rsidRPr="00B81548"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  <w:t>Project description: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81548" w:rsidRPr="00B81548" w:rsidRDefault="00B81548" w:rsidP="00B815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B81548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548" w:rsidRPr="00B81548" w:rsidRDefault="00B81548" w:rsidP="00B815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548" w:rsidRPr="00B81548" w:rsidRDefault="00B81548" w:rsidP="00B81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81548" w:rsidRPr="00B81548" w:rsidTr="000D26A6">
        <w:trPr>
          <w:gridAfter w:val="1"/>
          <w:wAfter w:w="803" w:type="dxa"/>
          <w:trHeight w:hRule="exact" w:val="1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548" w:rsidRPr="00B81548" w:rsidRDefault="00B81548" w:rsidP="00B81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548" w:rsidRPr="00B81548" w:rsidRDefault="00B81548" w:rsidP="00B81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81548" w:rsidRPr="00B81548" w:rsidRDefault="00B81548" w:rsidP="00B815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B81548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B81548" w:rsidRPr="00B81548" w:rsidRDefault="000D26A6" w:rsidP="000D26A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0D26A6">
              <w:rPr>
                <w:rFonts w:ascii="Century Gothic" w:eastAsia="Times New Roman" w:hAnsi="Century Gothic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FB1E64E" wp14:editId="06DD0EBD">
                      <wp:simplePos x="0" y="0"/>
                      <wp:positionH relativeFrom="column">
                        <wp:posOffset>-9525</wp:posOffset>
                      </wp:positionH>
                      <wp:positionV relativeFrom="page">
                        <wp:posOffset>6873</wp:posOffset>
                      </wp:positionV>
                      <wp:extent cx="876300" cy="0"/>
                      <wp:effectExtent l="0" t="0" r="19050" b="19050"/>
                      <wp:wrapNone/>
                      <wp:docPr id="64" name="Straight Connector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7630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00B9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1E7525" id="Straight Connector 6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.75pt,.55pt" to="68.2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" strokecolor="#00b9a0" strokeweight="1pt">
                      <v:stroke joinstyle="miter"/>
                      <w10:wrap anchory="page"/>
                    </v:line>
                  </w:pict>
                </mc:Fallback>
              </mc:AlternateContent>
            </w:r>
          </w:p>
        </w:tc>
        <w:tc>
          <w:tcPr>
            <w:tcW w:w="5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81548" w:rsidRPr="00B81548" w:rsidRDefault="00B81548" w:rsidP="00B815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81548" w:rsidRPr="00B81548" w:rsidRDefault="00B81548" w:rsidP="00B815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B81548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548" w:rsidRPr="00B81548" w:rsidRDefault="00B81548" w:rsidP="00B815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548" w:rsidRPr="00B81548" w:rsidRDefault="00B81548" w:rsidP="00B81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81548" w:rsidRPr="00B81548" w:rsidTr="000D26A6">
        <w:trPr>
          <w:gridAfter w:val="1"/>
          <w:wAfter w:w="803" w:type="dxa"/>
          <w:trHeight w:hRule="exact" w:val="317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548" w:rsidRPr="00B81548" w:rsidRDefault="00B81548" w:rsidP="00B81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548" w:rsidRPr="00B81548" w:rsidRDefault="00B81548" w:rsidP="00B81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81548" w:rsidRPr="00B81548" w:rsidRDefault="00B81548" w:rsidP="00B815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B81548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B81548" w:rsidRPr="00B81548" w:rsidRDefault="00B81548" w:rsidP="000D26A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81548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  <w:t>Mr. John Doe</w:t>
            </w:r>
          </w:p>
        </w:tc>
        <w:tc>
          <w:tcPr>
            <w:tcW w:w="526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0D26A6" w:rsidRPr="00B81548" w:rsidRDefault="00B81548" w:rsidP="000D26A6">
            <w:pPr>
              <w:spacing w:after="0" w:line="240" w:lineRule="auto"/>
              <w:ind w:left="563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n-GB"/>
              </w:rPr>
            </w:pPr>
            <w:r w:rsidRPr="00B81548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n-GB"/>
              </w:rPr>
              <w:t xml:space="preserve">Lorem ipsum </w:t>
            </w:r>
            <w:proofErr w:type="spellStart"/>
            <w:r w:rsidRPr="00B81548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n-GB"/>
              </w:rPr>
              <w:t>dolor</w:t>
            </w:r>
            <w:proofErr w:type="spellEnd"/>
            <w:r w:rsidRPr="00B81548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n-GB"/>
              </w:rPr>
              <w:t xml:space="preserve"> sit </w:t>
            </w:r>
            <w:proofErr w:type="spellStart"/>
            <w:r w:rsidRPr="00B81548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n-GB"/>
              </w:rPr>
              <w:t>amet</w:t>
            </w:r>
            <w:proofErr w:type="spellEnd"/>
            <w:r w:rsidRPr="00B81548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B81548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n-GB"/>
              </w:rPr>
              <w:t>consectetuer</w:t>
            </w:r>
            <w:proofErr w:type="spellEnd"/>
            <w:r w:rsidRPr="00B81548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81548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n-GB"/>
              </w:rPr>
              <w:t>adipiscing</w:t>
            </w:r>
            <w:proofErr w:type="spellEnd"/>
            <w:r w:rsidRPr="00B81548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81548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n-GB"/>
              </w:rPr>
              <w:t>elit</w:t>
            </w:r>
            <w:proofErr w:type="spellEnd"/>
            <w:r w:rsidRPr="00B81548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n-GB"/>
              </w:rPr>
              <w:t xml:space="preserve">. Maecenas </w:t>
            </w:r>
            <w:proofErr w:type="spellStart"/>
            <w:r w:rsidRPr="00B81548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n-GB"/>
              </w:rPr>
              <w:t>porttitor</w:t>
            </w:r>
            <w:proofErr w:type="spellEnd"/>
            <w:r w:rsidRPr="00B81548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81548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n-GB"/>
              </w:rPr>
              <w:t>congue</w:t>
            </w:r>
            <w:proofErr w:type="spellEnd"/>
            <w:r w:rsidRPr="00B81548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81548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n-GB"/>
              </w:rPr>
              <w:t>massa</w:t>
            </w:r>
            <w:proofErr w:type="spellEnd"/>
            <w:r w:rsidRPr="00B81548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n-GB"/>
              </w:rPr>
              <w:t xml:space="preserve">. </w:t>
            </w:r>
            <w:proofErr w:type="spellStart"/>
            <w:r w:rsidRPr="00B81548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n-GB"/>
              </w:rPr>
              <w:t>Fusce</w:t>
            </w:r>
            <w:proofErr w:type="spellEnd"/>
            <w:r w:rsidRPr="00B81548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81548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n-GB"/>
              </w:rPr>
              <w:t>posuere</w:t>
            </w:r>
            <w:proofErr w:type="spellEnd"/>
            <w:r w:rsidRPr="00B81548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n-GB"/>
              </w:rPr>
              <w:t xml:space="preserve">, magna </w:t>
            </w:r>
            <w:proofErr w:type="spellStart"/>
            <w:r w:rsidRPr="00B81548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n-GB"/>
              </w:rPr>
              <w:t>sed</w:t>
            </w:r>
            <w:proofErr w:type="spellEnd"/>
            <w:r w:rsidRPr="00B81548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81548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n-GB"/>
              </w:rPr>
              <w:t>pulvinar</w:t>
            </w:r>
            <w:proofErr w:type="spellEnd"/>
            <w:r w:rsidRPr="00B81548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81548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n-GB"/>
              </w:rPr>
              <w:t>ultricies</w:t>
            </w:r>
            <w:proofErr w:type="spellEnd"/>
            <w:r w:rsidRPr="00B81548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B81548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n-GB"/>
              </w:rPr>
              <w:t>purus</w:t>
            </w:r>
            <w:proofErr w:type="spellEnd"/>
            <w:r w:rsidRPr="00B81548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81548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n-GB"/>
              </w:rPr>
              <w:t>lectus</w:t>
            </w:r>
            <w:proofErr w:type="spellEnd"/>
            <w:r w:rsidRPr="00B81548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81548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n-GB"/>
              </w:rPr>
              <w:t>malesuada</w:t>
            </w:r>
            <w:proofErr w:type="spellEnd"/>
            <w:r w:rsidRPr="00B81548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n-GB"/>
              </w:rPr>
              <w:t xml:space="preserve"> libero, sit </w:t>
            </w:r>
            <w:proofErr w:type="spellStart"/>
            <w:r w:rsidRPr="00B81548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n-GB"/>
              </w:rPr>
              <w:t>amet</w:t>
            </w:r>
            <w:proofErr w:type="spellEnd"/>
            <w:r w:rsidRPr="00B81548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81548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n-GB"/>
              </w:rPr>
              <w:t>commodo</w:t>
            </w:r>
            <w:proofErr w:type="spellEnd"/>
            <w:r w:rsidRPr="00B81548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n-GB"/>
              </w:rPr>
              <w:t xml:space="preserve"> magna </w:t>
            </w:r>
            <w:proofErr w:type="spellStart"/>
            <w:r w:rsidRPr="00B81548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n-GB"/>
              </w:rPr>
              <w:t>eros</w:t>
            </w:r>
            <w:proofErr w:type="spellEnd"/>
            <w:r w:rsidRPr="00B81548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81548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n-GB"/>
              </w:rPr>
              <w:t>quis</w:t>
            </w:r>
            <w:proofErr w:type="spellEnd"/>
            <w:r w:rsidRPr="00B81548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81548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n-GB"/>
              </w:rPr>
              <w:t>urna</w:t>
            </w:r>
            <w:proofErr w:type="spellEnd"/>
            <w:r w:rsidRPr="00B81548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n-GB"/>
              </w:rPr>
              <w:t xml:space="preserve">. Nunc </w:t>
            </w:r>
            <w:proofErr w:type="spellStart"/>
            <w:r w:rsidRPr="00B81548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n-GB"/>
              </w:rPr>
              <w:t>viverra</w:t>
            </w:r>
            <w:proofErr w:type="spellEnd"/>
            <w:r w:rsidRPr="00B81548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81548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n-GB"/>
              </w:rPr>
              <w:t>imperdiet</w:t>
            </w:r>
            <w:proofErr w:type="spellEnd"/>
            <w:r w:rsidRPr="00B81548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81548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n-GB"/>
              </w:rPr>
              <w:t>enim</w:t>
            </w:r>
            <w:proofErr w:type="spellEnd"/>
            <w:r w:rsidRPr="00B81548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n-GB"/>
              </w:rPr>
              <w:t>.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B81548" w:rsidRPr="00B81548" w:rsidRDefault="00B81548" w:rsidP="00B815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n-GB"/>
              </w:rPr>
            </w:pPr>
            <w:r w:rsidRPr="00B81548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548" w:rsidRPr="00B81548" w:rsidRDefault="00B81548" w:rsidP="00B815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548" w:rsidRPr="00B81548" w:rsidRDefault="00B81548" w:rsidP="00B81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81548" w:rsidRPr="00B81548" w:rsidTr="000D26A6">
        <w:trPr>
          <w:gridAfter w:val="1"/>
          <w:wAfter w:w="803" w:type="dxa"/>
          <w:trHeight w:hRule="exact" w:val="317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548" w:rsidRPr="00B81548" w:rsidRDefault="00B81548" w:rsidP="00B81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548" w:rsidRPr="00B81548" w:rsidRDefault="00B81548" w:rsidP="00B81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81548" w:rsidRPr="00B81548" w:rsidRDefault="00B81548" w:rsidP="00B815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B81548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B81548" w:rsidRPr="00B81548" w:rsidRDefault="00B81548" w:rsidP="000D26A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81548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  <w:t>Company Name</w:t>
            </w:r>
          </w:p>
        </w:tc>
        <w:tc>
          <w:tcPr>
            <w:tcW w:w="526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1548" w:rsidRPr="00B81548" w:rsidRDefault="00B81548" w:rsidP="00B815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B81548" w:rsidRPr="00B81548" w:rsidRDefault="00B81548" w:rsidP="00B815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n-GB"/>
              </w:rPr>
            </w:pPr>
            <w:r w:rsidRPr="00B81548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548" w:rsidRPr="00B81548" w:rsidRDefault="00B81548" w:rsidP="00B815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548" w:rsidRPr="00B81548" w:rsidRDefault="00B81548" w:rsidP="00B81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81548" w:rsidRPr="00B81548" w:rsidTr="000D26A6">
        <w:trPr>
          <w:gridAfter w:val="1"/>
          <w:wAfter w:w="803" w:type="dxa"/>
          <w:trHeight w:hRule="exact" w:val="27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548" w:rsidRPr="00B81548" w:rsidRDefault="00B81548" w:rsidP="00B81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548" w:rsidRPr="00B81548" w:rsidRDefault="00B81548" w:rsidP="00B81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81548" w:rsidRPr="00B81548" w:rsidRDefault="00B81548" w:rsidP="00B815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B81548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B81548" w:rsidRPr="00B81548" w:rsidRDefault="00B81548" w:rsidP="000D26A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B8154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1 Mill Court, Manchester, NH 03102</w:t>
            </w:r>
          </w:p>
        </w:tc>
        <w:tc>
          <w:tcPr>
            <w:tcW w:w="526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1548" w:rsidRPr="00B81548" w:rsidRDefault="00B81548" w:rsidP="00B815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B81548" w:rsidRPr="00B81548" w:rsidRDefault="00B81548" w:rsidP="00B815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n-GB"/>
              </w:rPr>
            </w:pPr>
            <w:r w:rsidRPr="00B81548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548" w:rsidRPr="00B81548" w:rsidRDefault="00B81548" w:rsidP="00B815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548" w:rsidRPr="00B81548" w:rsidRDefault="00B81548" w:rsidP="00B81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81548" w:rsidRPr="00B81548" w:rsidTr="000D26A6">
        <w:trPr>
          <w:gridAfter w:val="1"/>
          <w:wAfter w:w="803" w:type="dxa"/>
          <w:trHeight w:hRule="exact" w:val="317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548" w:rsidRPr="00B81548" w:rsidRDefault="00B81548" w:rsidP="00B81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548" w:rsidRPr="00B81548" w:rsidRDefault="00B81548" w:rsidP="00B81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81548" w:rsidRPr="00B81548" w:rsidRDefault="00B81548" w:rsidP="00B815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B81548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B81548" w:rsidRPr="00B81548" w:rsidRDefault="00B81548" w:rsidP="000D26A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B8154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(234) 100 25614</w:t>
            </w:r>
          </w:p>
        </w:tc>
        <w:tc>
          <w:tcPr>
            <w:tcW w:w="526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1548" w:rsidRPr="00B81548" w:rsidRDefault="00B81548" w:rsidP="00B815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B81548" w:rsidRPr="00B81548" w:rsidRDefault="00B81548" w:rsidP="00B815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n-GB"/>
              </w:rPr>
            </w:pPr>
            <w:r w:rsidRPr="00B81548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548" w:rsidRPr="00B81548" w:rsidRDefault="00B81548" w:rsidP="00B815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548" w:rsidRPr="00B81548" w:rsidRDefault="00B81548" w:rsidP="00B81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81548" w:rsidRPr="00B81548" w:rsidTr="000D26A6">
        <w:trPr>
          <w:gridAfter w:val="1"/>
          <w:wAfter w:w="803" w:type="dxa"/>
          <w:trHeight w:hRule="exact" w:val="317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548" w:rsidRPr="00B81548" w:rsidRDefault="00B81548" w:rsidP="00B81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548" w:rsidRPr="00B81548" w:rsidRDefault="00B81548" w:rsidP="00B81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81548" w:rsidRPr="00B81548" w:rsidRDefault="00B81548" w:rsidP="00B815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B81548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B81548" w:rsidRPr="00B81548" w:rsidRDefault="00B81548" w:rsidP="000D26A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hyperlink r:id="rId7" w:history="1">
              <w:r w:rsidRPr="000D26A6">
                <w:rPr>
                  <w:rFonts w:ascii="Century Gothic" w:eastAsia="Times New Roman" w:hAnsi="Century Gothic" w:cs="Calibri"/>
                  <w:color w:val="000000"/>
                  <w:sz w:val="20"/>
                  <w:szCs w:val="20"/>
                  <w:lang w:eastAsia="en-GB"/>
                </w:rPr>
                <w:t>info@companyname.com</w:t>
              </w:r>
            </w:hyperlink>
          </w:p>
        </w:tc>
        <w:tc>
          <w:tcPr>
            <w:tcW w:w="526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1548" w:rsidRPr="00B81548" w:rsidRDefault="00B81548" w:rsidP="00B815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B81548" w:rsidRPr="00B81548" w:rsidRDefault="00B81548" w:rsidP="00B815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n-GB"/>
              </w:rPr>
            </w:pPr>
            <w:r w:rsidRPr="00B81548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548" w:rsidRPr="00B81548" w:rsidRDefault="00B81548" w:rsidP="00B815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548" w:rsidRPr="00B81548" w:rsidRDefault="00B81548" w:rsidP="00B81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81548" w:rsidRPr="00B81548" w:rsidTr="000D26A6">
        <w:trPr>
          <w:gridAfter w:val="1"/>
          <w:wAfter w:w="803" w:type="dxa"/>
          <w:trHeight w:hRule="exact" w:val="27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548" w:rsidRPr="00B81548" w:rsidRDefault="00B81548" w:rsidP="00B81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548" w:rsidRPr="00B81548" w:rsidRDefault="00B81548" w:rsidP="00B81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81548" w:rsidRPr="00B81548" w:rsidRDefault="00B81548" w:rsidP="00B815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B81548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81548" w:rsidRPr="00B81548" w:rsidRDefault="00B81548" w:rsidP="00B815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B81548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81548" w:rsidRPr="00B81548" w:rsidRDefault="00B81548" w:rsidP="00B815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B81548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81548" w:rsidRPr="00B81548" w:rsidRDefault="00B81548" w:rsidP="00B815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B81548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81548" w:rsidRPr="00B81548" w:rsidRDefault="00B81548" w:rsidP="00B815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B81548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81548" w:rsidRPr="00B81548" w:rsidRDefault="00B81548" w:rsidP="00B815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B81548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548" w:rsidRPr="00B81548" w:rsidRDefault="00B81548" w:rsidP="00B8154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548" w:rsidRPr="00B81548" w:rsidRDefault="00B81548" w:rsidP="00B81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84596" w:rsidRPr="00B81548" w:rsidTr="00D84596">
        <w:trPr>
          <w:gridAfter w:val="1"/>
          <w:wAfter w:w="803" w:type="dxa"/>
          <w:trHeight w:hRule="exact" w:val="27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96" w:rsidRPr="00B81548" w:rsidRDefault="00D84596" w:rsidP="00D8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96" w:rsidRPr="00B81548" w:rsidRDefault="00D84596" w:rsidP="00D8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96" w:rsidRPr="00B81548" w:rsidRDefault="00D84596" w:rsidP="00D8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96" w:rsidRPr="00B81548" w:rsidRDefault="00D84596" w:rsidP="00D8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96" w:rsidRPr="00B81548" w:rsidRDefault="00D84596" w:rsidP="00D8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1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596" w:rsidRPr="00D84596" w:rsidRDefault="00D84596" w:rsidP="00D845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B9A0"/>
                <w:sz w:val="16"/>
                <w:szCs w:val="16"/>
                <w:lang w:eastAsia="en-GB"/>
              </w:rPr>
            </w:pPr>
            <w:hyperlink r:id="rId8" w:history="1">
              <w:r w:rsidRPr="00D84596">
                <w:rPr>
                  <w:rStyle w:val="Hyperlink"/>
                  <w:rFonts w:ascii="Arial" w:eastAsia="Times New Roman" w:hAnsi="Arial" w:cs="Arial"/>
                  <w:color w:val="00B9A0"/>
                  <w:sz w:val="16"/>
                  <w:szCs w:val="16"/>
                  <w:lang w:eastAsia="en-GB"/>
                </w:rPr>
                <w:t>Templatelab.com</w:t>
              </w:r>
            </w:hyperlink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96" w:rsidRPr="00B81548" w:rsidRDefault="00D84596" w:rsidP="00D8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96" w:rsidRPr="00B81548" w:rsidRDefault="00D84596" w:rsidP="00D8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96" w:rsidRPr="00B81548" w:rsidRDefault="00D84596" w:rsidP="00D8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84596" w:rsidRPr="00B81548" w:rsidTr="00655B88">
        <w:trPr>
          <w:gridAfter w:val="1"/>
          <w:wAfter w:w="803" w:type="dxa"/>
          <w:trHeight w:hRule="exact" w:val="187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96" w:rsidRPr="00B81548" w:rsidRDefault="00D84596" w:rsidP="00B81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96" w:rsidRPr="00B81548" w:rsidRDefault="00D84596" w:rsidP="00B81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96" w:rsidRPr="00B81548" w:rsidRDefault="00D84596" w:rsidP="00B81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96" w:rsidRPr="00B81548" w:rsidRDefault="00D84596" w:rsidP="00B81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96" w:rsidRPr="00B81548" w:rsidRDefault="00D84596" w:rsidP="00B81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1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96" w:rsidRPr="00B81548" w:rsidRDefault="00D84596" w:rsidP="00B81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96" w:rsidRPr="00B81548" w:rsidRDefault="00D84596" w:rsidP="00B81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96" w:rsidRPr="00B81548" w:rsidRDefault="00D84596" w:rsidP="00B81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96" w:rsidRPr="00B81548" w:rsidRDefault="00D84596" w:rsidP="00B81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B81548" w:rsidRPr="000D26A6" w:rsidRDefault="000D26A6" w:rsidP="00B81548">
      <w:pPr>
        <w:rPr>
          <w:rFonts w:ascii="Century Gothic" w:hAnsi="Century Gothic"/>
          <w:sz w:val="2"/>
        </w:rPr>
      </w:pPr>
      <w:r w:rsidRPr="000D26A6">
        <w:rPr>
          <w:rFonts w:ascii="Calibri" w:eastAsia="Times New Roman" w:hAnsi="Calibri" w:cs="Calibri"/>
          <w:noProof/>
          <w:color w:val="000000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F0D7474" wp14:editId="5239612D">
                <wp:simplePos x="0" y="0"/>
                <wp:positionH relativeFrom="column">
                  <wp:posOffset>416560</wp:posOffset>
                </wp:positionH>
                <wp:positionV relativeFrom="paragraph">
                  <wp:posOffset>-10659745</wp:posOffset>
                </wp:positionV>
                <wp:extent cx="6667500" cy="1051560"/>
                <wp:effectExtent l="0" t="0" r="0" b="0"/>
                <wp:wrapNone/>
                <wp:docPr id="59" name="Group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7500" cy="1051560"/>
                          <a:chOff x="0" y="0"/>
                          <a:chExt cx="6800022" cy="1033670"/>
                        </a:xfrm>
                      </wpg:grpSpPr>
                      <wps:wsp>
                        <wps:cNvPr id="60" name="Round Same Side Corner Rectangle 60"/>
                        <wps:cNvSpPr/>
                        <wps:spPr>
                          <a:xfrm rot="10800000">
                            <a:off x="0" y="0"/>
                            <a:ext cx="6800022" cy="750073"/>
                          </a:xfrm>
                          <a:prstGeom prst="round2SameRect">
                            <a:avLst/>
                          </a:prstGeom>
                          <a:solidFill>
                            <a:srgbClr val="0032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t"/>
                      </wps:wsp>
                      <wps:wsp>
                        <wps:cNvPr id="61" name="Round Same Side Corner Rectangle 61"/>
                        <wps:cNvSpPr/>
                        <wps:spPr>
                          <a:xfrm rot="10800000">
                            <a:off x="277136" y="0"/>
                            <a:ext cx="6276561" cy="1033670"/>
                          </a:xfrm>
                          <a:prstGeom prst="round2SameRect">
                            <a:avLst/>
                          </a:prstGeom>
                          <a:solidFill>
                            <a:srgbClr val="00B9A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t"/>
                      </wps:wsp>
                      <wps:wsp>
                        <wps:cNvPr id="62" name="TextBox 4"/>
                        <wps:cNvSpPr txBox="1"/>
                        <wps:spPr>
                          <a:xfrm>
                            <a:off x="721912" y="210378"/>
                            <a:ext cx="5386015" cy="60827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81548" w:rsidRDefault="00B81548" w:rsidP="00B8154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entury Gothic" w:hAnsi="Century Gothic" w:cstheme="minorBidi"/>
                                  <w:color w:val="FFFFFF" w:themeColor="background1"/>
                                  <w:sz w:val="64"/>
                                  <w:szCs w:val="64"/>
                                  <w:lang w:val="sr-Latn-RS"/>
                                </w:rPr>
                                <w:t>WEB DESIGN QUOTE</w:t>
                              </w:r>
                            </w:p>
                          </w:txbxContent>
                        </wps:txbx>
                        <wps:bodyPr wrap="square" rtlCol="0" anchor="ctr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0D7474" id="Group 59" o:spid="_x0000_s1034" style="position:absolute;margin-left:32.8pt;margin-top:-839.35pt;width:525pt;height:82.8pt;z-index:251659264" coordsize="68000,10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">
                <v:shape id="Round Same Side Corner Rectangle 60" o:spid="_x0000_s1035" style="position:absolute;width:68000;height:7500;rotation:180;visibility:visible;mso-wrap-style:square;v-text-anchor:top" coordsize="6800022,750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" path="m125015,l6675007,v69044,,125015,55971,125015,125015l6800022,750073r,l,750073r,l,125015c,55971,55971,,125015,xe" fillcolor="#003250" stroked="f" strokeweight="1pt">
                  <v:stroke joinstyle="miter"/>
                  <v:path arrowok="t" o:connecttype="custom" o:connectlocs="125015,0;6675007,0;6800022,125015;6800022,750073;6800022,750073;0,750073;0,750073;0,125015;125015,0" o:connectangles="0,0,0,0,0,0,0,0,0"/>
                </v:shape>
                <v:shape id="Round Same Side Corner Rectangle 61" o:spid="_x0000_s1036" style="position:absolute;left:2771;width:62765;height:10336;rotation:180;visibility:visible;mso-wrap-style:square;v-text-anchor:top" coordsize="6276561,1033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" path="m172282,l6104279,v95149,,172282,77133,172282,172282l6276561,1033670r,l,1033670r,l,172282c,77133,77133,,172282,xe" fillcolor="#00b9a0" stroked="f" strokeweight="1pt">
                  <v:stroke joinstyle="miter"/>
                  <v:path arrowok="t" o:connecttype="custom" o:connectlocs="172282,0;6104279,0;6276561,172282;6276561,1033670;6276561,1033670;0,1033670;0,1033670;0,172282;172282,0" o:connectangles="0,0,0,0,0,0,0,0,0"/>
                </v:shape>
                <v:shape id="TextBox 4" o:spid="_x0000_s1037" type="#_x0000_t202" style="position:absolute;left:7219;top:2103;width:53860;height:60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" filled="f" stroked="f">
                  <v:textbox>
                    <w:txbxContent>
                      <w:p w:rsidR="00B81548" w:rsidRDefault="00B81548" w:rsidP="00B8154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entury Gothic" w:hAnsi="Century Gothic" w:cstheme="minorBidi"/>
                            <w:color w:val="FFFFFF" w:themeColor="background1"/>
                            <w:sz w:val="64"/>
                            <w:szCs w:val="64"/>
                            <w:lang w:val="sr-Latn-RS"/>
                          </w:rPr>
                          <w:t>WEB DESIGN QUOTE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B81548" w:rsidRPr="000D26A6" w:rsidSect="00B81548">
      <w:pgSz w:w="11906" w:h="16838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CF0"/>
    <w:rsid w:val="000D26A6"/>
    <w:rsid w:val="001E4CF0"/>
    <w:rsid w:val="00617500"/>
    <w:rsid w:val="00B81548"/>
    <w:rsid w:val="00D84596"/>
    <w:rsid w:val="00E1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4E815"/>
  <w15:chartTrackingRefBased/>
  <w15:docId w15:val="{B981C0F5-5075-4CF4-AC0F-8FD3B67C0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81548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B815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mplatelab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companynam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templatelab.com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2</cp:revision>
  <dcterms:created xsi:type="dcterms:W3CDTF">2020-04-18T12:56:00Z</dcterms:created>
  <dcterms:modified xsi:type="dcterms:W3CDTF">2020-04-18T13:41:00Z</dcterms:modified>
</cp:coreProperties>
</file>