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24" w:type="dxa"/>
        <w:tblLook w:val="04A0" w:firstRow="1" w:lastRow="0" w:firstColumn="1" w:lastColumn="0" w:noHBand="0" w:noVBand="1"/>
      </w:tblPr>
      <w:tblGrid>
        <w:gridCol w:w="476"/>
        <w:gridCol w:w="260"/>
        <w:gridCol w:w="500"/>
        <w:gridCol w:w="2380"/>
        <w:gridCol w:w="1800"/>
        <w:gridCol w:w="500"/>
        <w:gridCol w:w="1040"/>
        <w:gridCol w:w="1100"/>
        <w:gridCol w:w="1574"/>
        <w:gridCol w:w="1774"/>
        <w:gridCol w:w="260"/>
        <w:gridCol w:w="260"/>
      </w:tblGrid>
      <w:tr w:rsidR="00420982" w:rsidRPr="00420982" w:rsidTr="00420982">
        <w:trPr>
          <w:trHeight w:hRule="exact" w:val="59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20982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CA1E362" wp14:editId="099CFA00">
                  <wp:simplePos x="0" y="0"/>
                  <wp:positionH relativeFrom="page">
                    <wp:posOffset>-635</wp:posOffset>
                  </wp:positionH>
                  <wp:positionV relativeFrom="page">
                    <wp:posOffset>0</wp:posOffset>
                  </wp:positionV>
                  <wp:extent cx="7565390" cy="1817370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5390" cy="181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0982" w:rsidRPr="00420982" w:rsidRDefault="00420982" w:rsidP="004209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420982">
        <w:trPr>
          <w:trHeight w:hRule="exact" w:val="59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420982">
        <w:trPr>
          <w:trHeight w:hRule="exact" w:val="59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420982">
        <w:trPr>
          <w:trHeight w:hRule="exact" w:val="59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DA36E5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420982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4A7492C" wp14:editId="70AEE237">
                      <wp:simplePos x="0" y="0"/>
                      <wp:positionH relativeFrom="column">
                        <wp:posOffset>-539750</wp:posOffset>
                      </wp:positionH>
                      <wp:positionV relativeFrom="paragraph">
                        <wp:posOffset>-871220</wp:posOffset>
                      </wp:positionV>
                      <wp:extent cx="3021330" cy="54737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1330" cy="54737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420982" w:rsidRDefault="00420982" w:rsidP="0042098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Lucida Sans Unicode" w:hAnsi="Lucida Sans Unicode" w:cs="Lucida Sans Unicode"/>
                                      <w:color w:val="FFFFFF" w:themeColor="background1"/>
                                      <w:sz w:val="52"/>
                                      <w:szCs w:val="52"/>
                                      <w:lang w:val="sr-Latn-RS"/>
                                    </w:rPr>
                                    <w:t>PHOTOGRAPHY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A749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42.5pt;margin-top:-68.6pt;width:237.9pt;height:4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" filled="f" stroked="f">
                      <v:textbox>
                        <w:txbxContent>
                          <w:p w:rsidR="00420982" w:rsidRDefault="00420982" w:rsidP="0042098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sz w:val="52"/>
                                <w:szCs w:val="52"/>
                                <w:lang w:val="sr-Latn-RS"/>
                              </w:rPr>
                              <w:t>PHOTOGRAPHY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0982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C131B2" wp14:editId="109C73BA">
                      <wp:simplePos x="0" y="0"/>
                      <wp:positionH relativeFrom="column">
                        <wp:posOffset>-542290</wp:posOffset>
                      </wp:positionH>
                      <wp:positionV relativeFrom="paragraph">
                        <wp:posOffset>-507365</wp:posOffset>
                      </wp:positionV>
                      <wp:extent cx="2550795" cy="75565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0795" cy="7556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420982" w:rsidRDefault="00420982" w:rsidP="00420982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Lucida Sans Unicode" w:hAnsi="Lucida Sans Unicode" w:cs="Lucida Sans Unicode"/>
                                      <w:color w:val="FFFFFF" w:themeColor="background1"/>
                                      <w:sz w:val="72"/>
                                      <w:szCs w:val="72"/>
                                      <w:lang w:val="sr-Latn-RS"/>
                                    </w:rPr>
                                    <w:t>QUOTE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131B2" id="Text Box 4" o:spid="_x0000_s1027" type="#_x0000_t202" style="position:absolute;margin-left:-42.7pt;margin-top:-39.95pt;width:200.85pt;height:5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" filled="f" stroked="f">
                      <v:textbox>
                        <w:txbxContent>
                          <w:p w:rsidR="00420982" w:rsidRDefault="00420982" w:rsidP="0042098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FFFFFF" w:themeColor="background1"/>
                                <w:sz w:val="72"/>
                                <w:szCs w:val="72"/>
                                <w:lang w:val="sr-Latn-RS"/>
                              </w:rPr>
                              <w:t>QUOTE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76513F" w:rsidP="00420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371FFD5" wp14:editId="477030EC">
                  <wp:simplePos x="0" y="0"/>
                  <wp:positionH relativeFrom="page">
                    <wp:posOffset>-588645</wp:posOffset>
                  </wp:positionH>
                  <wp:positionV relativeFrom="page">
                    <wp:posOffset>16510</wp:posOffset>
                  </wp:positionV>
                  <wp:extent cx="1188720" cy="248285"/>
                  <wp:effectExtent l="0" t="6033" r="5398" b="5397"/>
                  <wp:wrapNone/>
                  <wp:docPr id="10" name="Picture 10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88720" cy="24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420982">
        <w:trPr>
          <w:trHeight w:hRule="exact" w:val="590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420982">
        <w:trPr>
          <w:trHeight w:hRule="exact" w:val="28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420982">
        <w:trPr>
          <w:trHeight w:hRule="exact" w:val="40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240"/>
              <w:rPr>
                <w:rFonts w:ascii="Lucida Sans Unicode" w:eastAsia="Times New Roman" w:hAnsi="Lucida Sans Unicode" w:cs="Lucida Sans Unicode"/>
                <w:b/>
                <w:bCs/>
                <w:color w:val="C52F4E"/>
                <w:sz w:val="24"/>
                <w:szCs w:val="24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b/>
                <w:bCs/>
                <w:color w:val="C52F4E"/>
                <w:sz w:val="24"/>
                <w:szCs w:val="24"/>
                <w:lang w:eastAsia="en-GB"/>
              </w:rPr>
              <w:t>Company Name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240"/>
              <w:rPr>
                <w:rFonts w:ascii="Lucida Sans Unicode" w:eastAsia="Times New Roman" w:hAnsi="Lucida Sans Unicode" w:cs="Lucida Sans Unicode"/>
                <w:b/>
                <w:bCs/>
                <w:color w:val="C52F4E"/>
                <w:sz w:val="24"/>
                <w:szCs w:val="24"/>
                <w:lang w:eastAsia="en-GB"/>
              </w:rPr>
            </w:pPr>
          </w:p>
        </w:tc>
        <w:tc>
          <w:tcPr>
            <w:tcW w:w="3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240"/>
              <w:rPr>
                <w:rFonts w:ascii="Lucida Sans Unicode" w:eastAsia="Times New Roman" w:hAnsi="Lucida Sans Unicode" w:cs="Lucida Sans Unicode"/>
                <w:b/>
                <w:bCs/>
                <w:color w:val="00304E"/>
                <w:sz w:val="24"/>
                <w:szCs w:val="24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b/>
                <w:bCs/>
                <w:color w:val="00304E"/>
                <w:sz w:val="24"/>
                <w:szCs w:val="24"/>
                <w:lang w:eastAsia="en-GB"/>
              </w:rPr>
              <w:t>BILL TO: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240"/>
              <w:rPr>
                <w:rFonts w:ascii="Lucida Sans Unicode" w:eastAsia="Times New Roman" w:hAnsi="Lucida Sans Unicode" w:cs="Lucida Sans Unicode"/>
                <w:b/>
                <w:bCs/>
                <w:color w:val="00304E"/>
                <w:sz w:val="24"/>
                <w:szCs w:val="24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420982">
        <w:trPr>
          <w:trHeight w:hRule="exact" w:val="31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Street Address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420982">
        <w:trPr>
          <w:trHeight w:hRule="exact" w:val="31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City, ST  ZIP Code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5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DA36E5" w:rsidP="00420982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Mr</w:t>
            </w:r>
            <w:bookmarkStart w:id="0" w:name="_GoBack"/>
            <w:bookmarkEnd w:id="0"/>
            <w:r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s</w:t>
            </w:r>
            <w:r w:rsidR="00420982" w:rsidRPr="00420982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. Joanna Doe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420982">
        <w:trPr>
          <w:trHeight w:hRule="exact" w:val="31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Phone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5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 xml:space="preserve">786 Beech Drive </w:t>
            </w:r>
            <w:proofErr w:type="spellStart"/>
            <w:r w:rsidRPr="00420982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Framington</w:t>
            </w:r>
            <w:proofErr w:type="spellEnd"/>
            <w:r w:rsidRPr="00420982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, MA 01701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420982">
        <w:trPr>
          <w:trHeight w:hRule="exact" w:val="31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200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200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5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(265) 000 1000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420982">
        <w:trPr>
          <w:trHeight w:hRule="exact" w:val="31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200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  <w:t>Website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200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5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hyperlink r:id="rId7" w:history="1">
              <w:r w:rsidRPr="00420982">
                <w:rPr>
                  <w:color w:val="000000"/>
                  <w:lang w:eastAsia="en-GB"/>
                </w:rPr>
                <w:t>joanna.doe@gmalx.com</w:t>
              </w:r>
            </w:hyperlink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220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420982">
        <w:trPr>
          <w:trHeight w:hRule="exact" w:val="2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420982">
        <w:trPr>
          <w:trHeight w:hRule="exact" w:val="2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DA36E5">
        <w:trPr>
          <w:trHeight w:hRule="exact" w:val="28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00304E"/>
            <w:noWrap/>
            <w:vAlign w:val="center"/>
            <w:hideMark/>
          </w:tcPr>
          <w:p w:rsidR="00420982" w:rsidRPr="00420982" w:rsidRDefault="00420982" w:rsidP="00DA36E5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  <w:t xml:space="preserve">DATE: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1EFF5"/>
            <w:noWrap/>
            <w:vAlign w:val="center"/>
            <w:hideMark/>
          </w:tcPr>
          <w:p w:rsidR="00420982" w:rsidRPr="00420982" w:rsidRDefault="00420982" w:rsidP="00DA36E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  <w:t>01/05/2020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18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DA36E5">
        <w:trPr>
          <w:trHeight w:hRule="exact" w:val="28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C52F4E"/>
            <w:noWrap/>
            <w:vAlign w:val="center"/>
            <w:hideMark/>
          </w:tcPr>
          <w:p w:rsidR="00420982" w:rsidRPr="00420982" w:rsidRDefault="00420982" w:rsidP="00DA36E5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  <w:t>QUOTE #: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1EFF5"/>
            <w:noWrap/>
            <w:vAlign w:val="center"/>
            <w:hideMark/>
          </w:tcPr>
          <w:p w:rsidR="00420982" w:rsidRPr="00420982" w:rsidRDefault="00420982" w:rsidP="00DA36E5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  <w:t>0025488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180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420982">
        <w:trPr>
          <w:trHeight w:hRule="exact" w:val="44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420982">
        <w:trPr>
          <w:trHeight w:hRule="exact" w:val="15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C52F4E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C52F4E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52F4E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C52F4E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C52F4E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52F4E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C52F4E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C52F4E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FFFF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420982">
        <w:trPr>
          <w:trHeight w:hRule="exact" w:val="2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52F4E"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  <w:t>EVENT DESCRIPTION:</w:t>
            </w:r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 xml:space="preserve"> Taking photographs of wedding ceremonies and participants, Sunday May 3rd, New York. Lorem ipsum </w:t>
            </w:r>
            <w:proofErr w:type="spellStart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>dolor</w:t>
            </w:r>
            <w:proofErr w:type="spellEnd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 xml:space="preserve"> sit </w:t>
            </w:r>
            <w:proofErr w:type="spellStart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>amet</w:t>
            </w:r>
            <w:proofErr w:type="spellEnd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>consectetuer</w:t>
            </w:r>
            <w:proofErr w:type="spellEnd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>adipiscing</w:t>
            </w:r>
            <w:proofErr w:type="spellEnd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>elit</w:t>
            </w:r>
            <w:proofErr w:type="spellEnd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 xml:space="preserve">. Maecenas </w:t>
            </w:r>
            <w:proofErr w:type="spellStart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>porttitor</w:t>
            </w:r>
            <w:proofErr w:type="spellEnd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>congue</w:t>
            </w:r>
            <w:proofErr w:type="spellEnd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>massa</w:t>
            </w:r>
            <w:proofErr w:type="spellEnd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>.</w:t>
            </w:r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br/>
            </w:r>
            <w:proofErr w:type="spellStart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>Fusce</w:t>
            </w:r>
            <w:proofErr w:type="spellEnd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>posuere</w:t>
            </w:r>
            <w:proofErr w:type="spellEnd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 xml:space="preserve">, magna </w:t>
            </w:r>
            <w:proofErr w:type="spellStart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>sed</w:t>
            </w:r>
            <w:proofErr w:type="spellEnd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>pulvinar</w:t>
            </w:r>
            <w:proofErr w:type="spellEnd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>ultricies</w:t>
            </w:r>
            <w:proofErr w:type="spellEnd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>purus</w:t>
            </w:r>
            <w:proofErr w:type="spellEnd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>lectus</w:t>
            </w:r>
            <w:proofErr w:type="spellEnd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>malesuada</w:t>
            </w:r>
            <w:proofErr w:type="spellEnd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 xml:space="preserve"> libero, sit </w:t>
            </w:r>
            <w:proofErr w:type="spellStart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>amet</w:t>
            </w:r>
            <w:proofErr w:type="spellEnd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>commodo</w:t>
            </w:r>
            <w:proofErr w:type="spellEnd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 xml:space="preserve"> magna </w:t>
            </w:r>
            <w:proofErr w:type="spellStart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>eros</w:t>
            </w:r>
            <w:proofErr w:type="spellEnd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>quis</w:t>
            </w:r>
            <w:proofErr w:type="spellEnd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>urna</w:t>
            </w:r>
            <w:proofErr w:type="spellEnd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 xml:space="preserve">. Nunc </w:t>
            </w:r>
            <w:proofErr w:type="spellStart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>viverra</w:t>
            </w:r>
            <w:proofErr w:type="spellEnd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>imperdiet</w:t>
            </w:r>
            <w:proofErr w:type="spellEnd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>enim</w:t>
            </w:r>
            <w:proofErr w:type="spellEnd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>Fusce</w:t>
            </w:r>
            <w:proofErr w:type="spellEnd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 xml:space="preserve"> est. </w:t>
            </w:r>
            <w:proofErr w:type="spellStart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>Vivamus</w:t>
            </w:r>
            <w:proofErr w:type="spellEnd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>tellus</w:t>
            </w:r>
            <w:proofErr w:type="spellEnd"/>
            <w:r w:rsidRPr="00420982">
              <w:rPr>
                <w:rFonts w:ascii="Lucida Sans Unicode" w:eastAsia="Times New Roman" w:hAnsi="Lucida Sans Unicode" w:cs="Lucida Sans Unicode"/>
                <w:color w:val="FFFFFF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420982">
        <w:trPr>
          <w:trHeight w:hRule="exact" w:val="2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420982">
        <w:trPr>
          <w:trHeight w:hRule="exact" w:val="2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420982">
        <w:trPr>
          <w:trHeight w:hRule="exact" w:val="2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420982">
        <w:trPr>
          <w:trHeight w:hRule="exact" w:val="2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6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420982">
        <w:trPr>
          <w:trHeight w:hRule="exact" w:val="15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C52F4E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000000" w:fill="C52F4E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C52F4E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C52F4E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C52F4E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C52F4E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C52F4E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C52F4E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420982">
        <w:trPr>
          <w:trHeight w:hRule="exact" w:val="2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420982">
        <w:trPr>
          <w:trHeight w:hRule="exact" w:val="432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FFFFFF" w:fill="00304E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  <w:t>ID</w:t>
            </w:r>
          </w:p>
        </w:tc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00304E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  <w:t>DESCRIPTION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FF" w:fill="00304E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</w:pPr>
            <w:proofErr w:type="spellStart"/>
            <w:r w:rsidRPr="00420982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  <w:t>Qty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FFFFFF" w:fill="00304E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  <w:t>Price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FFFFFF" w:fill="00304E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  <w:t xml:space="preserve">  TOTAL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420982">
        <w:trPr>
          <w:trHeight w:hRule="exact" w:val="3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dotted" w:sz="4" w:space="0" w:color="C52F4E"/>
              <w:left w:val="dotted" w:sz="4" w:space="0" w:color="C52F4E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1</w:t>
            </w:r>
          </w:p>
        </w:tc>
        <w:tc>
          <w:tcPr>
            <w:tcW w:w="5720" w:type="dxa"/>
            <w:gridSpan w:val="4"/>
            <w:tcBorders>
              <w:top w:val="dotted" w:sz="4" w:space="0" w:color="C52F4E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Taking photos (per hour)</w:t>
            </w:r>
          </w:p>
        </w:tc>
        <w:tc>
          <w:tcPr>
            <w:tcW w:w="1100" w:type="dxa"/>
            <w:tcBorders>
              <w:top w:val="dotted" w:sz="4" w:space="0" w:color="C52F4E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574" w:type="dxa"/>
            <w:tcBorders>
              <w:top w:val="dotted" w:sz="4" w:space="0" w:color="C52F4E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$150.00</w:t>
            </w:r>
          </w:p>
        </w:tc>
        <w:tc>
          <w:tcPr>
            <w:tcW w:w="1774" w:type="dxa"/>
            <w:tcBorders>
              <w:top w:val="dotted" w:sz="4" w:space="0" w:color="C52F4E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180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  <w:t>$600.00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180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420982">
        <w:trPr>
          <w:trHeight w:hRule="exact" w:val="3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dotted" w:sz="4" w:space="0" w:color="C52F4E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2</w:t>
            </w:r>
          </w:p>
        </w:tc>
        <w:tc>
          <w:tcPr>
            <w:tcW w:w="5720" w:type="dxa"/>
            <w:gridSpan w:val="4"/>
            <w:tcBorders>
              <w:top w:val="dotted" w:sz="4" w:space="0" w:color="C52F4E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 xml:space="preserve">Travel </w:t>
            </w:r>
            <w:r w:rsidR="0076513F"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expenses</w:t>
            </w: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 xml:space="preserve"> (per mile)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65</w:t>
            </w:r>
          </w:p>
        </w:tc>
        <w:tc>
          <w:tcPr>
            <w:tcW w:w="1574" w:type="dxa"/>
            <w:tcBorders>
              <w:top w:val="nil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$5.00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180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  <w:t>$325.00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180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420982">
        <w:trPr>
          <w:trHeight w:hRule="exact" w:val="3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dotted" w:sz="4" w:space="0" w:color="C52F4E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3</w:t>
            </w:r>
          </w:p>
        </w:tc>
        <w:tc>
          <w:tcPr>
            <w:tcW w:w="5720" w:type="dxa"/>
            <w:gridSpan w:val="4"/>
            <w:tcBorders>
              <w:top w:val="dotted" w:sz="4" w:space="0" w:color="C52F4E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Postproduction (per hour)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$150.00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180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  <w:t>$450.00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180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420982">
        <w:trPr>
          <w:trHeight w:hRule="exact" w:val="3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dotted" w:sz="4" w:space="0" w:color="C52F4E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4</w:t>
            </w:r>
          </w:p>
        </w:tc>
        <w:tc>
          <w:tcPr>
            <w:tcW w:w="5720" w:type="dxa"/>
            <w:gridSpan w:val="4"/>
            <w:tcBorders>
              <w:top w:val="dotted" w:sz="4" w:space="0" w:color="C52F4E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Photographs (130x180mm)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800</w:t>
            </w:r>
          </w:p>
        </w:tc>
        <w:tc>
          <w:tcPr>
            <w:tcW w:w="1574" w:type="dxa"/>
            <w:tcBorders>
              <w:top w:val="nil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$0.40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180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  <w:t>$320.00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180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420982">
        <w:trPr>
          <w:trHeight w:hRule="exact" w:val="3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dotted" w:sz="4" w:space="0" w:color="C52F4E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5</w:t>
            </w:r>
          </w:p>
        </w:tc>
        <w:tc>
          <w:tcPr>
            <w:tcW w:w="5720" w:type="dxa"/>
            <w:gridSpan w:val="4"/>
            <w:tcBorders>
              <w:top w:val="dotted" w:sz="4" w:space="0" w:color="C52F4E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Web upload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$105.00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180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  <w:t>$105.00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180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420982">
        <w:trPr>
          <w:trHeight w:hRule="exact" w:val="3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dotted" w:sz="4" w:space="0" w:color="C52F4E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720" w:type="dxa"/>
            <w:gridSpan w:val="4"/>
            <w:tcBorders>
              <w:top w:val="dotted" w:sz="4" w:space="0" w:color="C52F4E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180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180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420982">
        <w:trPr>
          <w:trHeight w:hRule="exact" w:val="3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dotted" w:sz="4" w:space="0" w:color="C52F4E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720" w:type="dxa"/>
            <w:gridSpan w:val="4"/>
            <w:tcBorders>
              <w:top w:val="dotted" w:sz="4" w:space="0" w:color="C52F4E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180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180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420982">
        <w:trPr>
          <w:trHeight w:hRule="exact" w:val="3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dotted" w:sz="4" w:space="0" w:color="C52F4E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720" w:type="dxa"/>
            <w:gridSpan w:val="4"/>
            <w:tcBorders>
              <w:top w:val="dotted" w:sz="4" w:space="0" w:color="C52F4E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180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180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420982">
        <w:trPr>
          <w:trHeight w:hRule="exact" w:val="3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dotted" w:sz="4" w:space="0" w:color="C52F4E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720" w:type="dxa"/>
            <w:gridSpan w:val="4"/>
            <w:tcBorders>
              <w:top w:val="dotted" w:sz="4" w:space="0" w:color="C52F4E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180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180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420982">
        <w:trPr>
          <w:trHeight w:hRule="exact" w:val="3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dotted" w:sz="4" w:space="0" w:color="C52F4E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720" w:type="dxa"/>
            <w:gridSpan w:val="4"/>
            <w:tcBorders>
              <w:top w:val="dotted" w:sz="4" w:space="0" w:color="C52F4E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180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180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420982">
        <w:trPr>
          <w:trHeight w:hRule="exact" w:val="3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dotted" w:sz="4" w:space="0" w:color="C52F4E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720" w:type="dxa"/>
            <w:gridSpan w:val="4"/>
            <w:tcBorders>
              <w:top w:val="dotted" w:sz="4" w:space="0" w:color="C52F4E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180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180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420982">
        <w:trPr>
          <w:trHeight w:hRule="exact" w:val="3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dotted" w:sz="4" w:space="0" w:color="C52F4E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5720" w:type="dxa"/>
            <w:gridSpan w:val="4"/>
            <w:tcBorders>
              <w:top w:val="dotted" w:sz="4" w:space="0" w:color="C52F4E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74" w:type="dxa"/>
            <w:tcBorders>
              <w:top w:val="nil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dotted" w:sz="4" w:space="0" w:color="C52F4E"/>
              <w:right w:val="dotted" w:sz="4" w:space="0" w:color="C52F4E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180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180"/>
              <w:jc w:val="right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420982">
        <w:trPr>
          <w:trHeight w:hRule="exact" w:val="202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DA36E5">
        <w:trPr>
          <w:trHeight w:hRule="exact" w:val="3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DA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en-GB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DA36E5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262626" w:themeColor="text1" w:themeTint="D9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b/>
                <w:bCs/>
                <w:color w:val="262626" w:themeColor="text1" w:themeTint="D9"/>
                <w:sz w:val="18"/>
                <w:szCs w:val="18"/>
                <w:lang w:eastAsia="en-GB"/>
              </w:rPr>
              <w:t xml:space="preserve">SUBTOTAL 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FFFFFF" w:fill="00304E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180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  <w:t>$1,800.00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180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DA36E5">
        <w:trPr>
          <w:trHeight w:hRule="exact" w:val="3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304E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  <w:t>THANK YOU FOR YOUR BUSINESS!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DA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en-GB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DA36E5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262626" w:themeColor="text1" w:themeTint="D9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b/>
                <w:bCs/>
                <w:color w:val="262626" w:themeColor="text1" w:themeTint="D9"/>
                <w:sz w:val="18"/>
                <w:szCs w:val="18"/>
                <w:lang w:eastAsia="en-GB"/>
              </w:rPr>
              <w:t xml:space="preserve">TAX RATE 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180"/>
              <w:jc w:val="right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10%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180"/>
              <w:jc w:val="right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DA36E5">
        <w:trPr>
          <w:trHeight w:hRule="exact" w:val="3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DA36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en-GB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DA36E5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262626" w:themeColor="text1" w:themeTint="D9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b/>
                <w:bCs/>
                <w:color w:val="262626" w:themeColor="text1" w:themeTint="D9"/>
                <w:sz w:val="18"/>
                <w:szCs w:val="18"/>
                <w:lang w:eastAsia="en-GB"/>
              </w:rPr>
              <w:t xml:space="preserve">SALES TAX 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180"/>
              <w:jc w:val="right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$180.00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180"/>
              <w:jc w:val="right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513F" w:rsidRPr="00420982" w:rsidTr="00DA36E5">
        <w:trPr>
          <w:trHeight w:hRule="exact" w:val="374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3F" w:rsidRPr="00420982" w:rsidRDefault="0076513F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3F" w:rsidRPr="00420982" w:rsidRDefault="0076513F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13F" w:rsidRPr="00420982" w:rsidRDefault="0076513F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3F" w:rsidRPr="00420982" w:rsidRDefault="0076513F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13F" w:rsidRPr="00420982" w:rsidRDefault="0076513F" w:rsidP="00DA36E5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262626" w:themeColor="text1" w:themeTint="D9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b/>
                <w:bCs/>
                <w:color w:val="262626" w:themeColor="text1" w:themeTint="D9"/>
                <w:sz w:val="18"/>
                <w:szCs w:val="18"/>
                <w:lang w:eastAsia="en-GB"/>
              </w:rPr>
              <w:t xml:space="preserve">SHIPPING AND HANDLING 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13F" w:rsidRPr="00420982" w:rsidRDefault="0076513F" w:rsidP="00420982">
            <w:pPr>
              <w:spacing w:after="0" w:line="240" w:lineRule="auto"/>
              <w:ind w:firstLineChars="100" w:firstLine="180"/>
              <w:jc w:val="right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$0.00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3F" w:rsidRPr="00420982" w:rsidRDefault="0076513F" w:rsidP="00420982">
            <w:pPr>
              <w:spacing w:after="0" w:line="240" w:lineRule="auto"/>
              <w:ind w:firstLineChars="100" w:firstLine="180"/>
              <w:jc w:val="right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3F" w:rsidRPr="00420982" w:rsidRDefault="0076513F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DA36E5">
        <w:trPr>
          <w:trHeight w:hRule="exact" w:val="317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1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DA36E5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262626" w:themeColor="text1" w:themeTint="D9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b/>
                <w:bCs/>
                <w:color w:val="262626" w:themeColor="text1" w:themeTint="D9"/>
                <w:sz w:val="18"/>
                <w:szCs w:val="18"/>
                <w:lang w:eastAsia="en-GB"/>
              </w:rPr>
              <w:t xml:space="preserve">TOTAL  </w:t>
            </w:r>
          </w:p>
        </w:tc>
        <w:tc>
          <w:tcPr>
            <w:tcW w:w="17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C52F4E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180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  <w:t>$1,980.00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ind w:firstLineChars="100" w:firstLine="180"/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DA36E5">
        <w:trPr>
          <w:trHeight w:hRule="exact" w:val="343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FF0000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color w:val="FF0000"/>
                <w:lang w:eastAsia="en-GB"/>
              </w:rPr>
              <w:t> </w:t>
            </w:r>
          </w:p>
        </w:tc>
        <w:tc>
          <w:tcPr>
            <w:tcW w:w="4180" w:type="dxa"/>
            <w:gridSpan w:val="2"/>
            <w:tcBorders>
              <w:top w:val="dotted" w:sz="4" w:space="0" w:color="C52F4E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 xml:space="preserve">Signature / Stamp: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  <w:r w:rsidRPr="00420982"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18"/>
                <w:szCs w:val="18"/>
                <w:lang w:eastAsia="en-GB"/>
              </w:rPr>
            </w:pPr>
          </w:p>
        </w:tc>
        <w:tc>
          <w:tcPr>
            <w:tcW w:w="26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7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FFFFFF"/>
                <w:sz w:val="18"/>
                <w:szCs w:val="18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420982">
        <w:trPr>
          <w:trHeight w:hRule="exact" w:val="216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513F" w:rsidRPr="00420982" w:rsidTr="00217B54">
        <w:trPr>
          <w:trHeight w:hRule="exact" w:val="37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3F" w:rsidRPr="00420982" w:rsidRDefault="0076513F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3F" w:rsidRPr="00420982" w:rsidRDefault="0076513F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13F" w:rsidRPr="00420982" w:rsidRDefault="0076513F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13F" w:rsidRPr="00420982" w:rsidRDefault="0076513F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13F" w:rsidRPr="00420982" w:rsidRDefault="0076513F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13F" w:rsidRPr="00420982" w:rsidRDefault="0076513F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13F" w:rsidRPr="00420982" w:rsidRDefault="0076513F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13F" w:rsidRPr="00420982" w:rsidRDefault="0076513F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13F" w:rsidRPr="00420982" w:rsidRDefault="0076513F" w:rsidP="0076513F">
            <w:pPr>
              <w:spacing w:after="0" w:line="240" w:lineRule="auto"/>
              <w:jc w:val="right"/>
              <w:rPr>
                <w:rFonts w:ascii="Lucida Sans Unicode" w:eastAsia="Times New Roman" w:hAnsi="Lucida Sans Unicode" w:cs="Lucida Sans Unicode"/>
                <w:color w:val="00304E"/>
                <w:sz w:val="20"/>
                <w:szCs w:val="20"/>
                <w:lang w:eastAsia="en-GB"/>
              </w:rPr>
            </w:pPr>
            <w:hyperlink r:id="rId8" w:history="1">
              <w:r w:rsidRPr="0076513F">
                <w:rPr>
                  <w:rStyle w:val="Hyperlink"/>
                  <w:rFonts w:ascii="Lucida Sans Unicode" w:eastAsia="Times New Roman" w:hAnsi="Lucida Sans Unicode" w:cs="Lucida Sans Unicode"/>
                  <w:color w:val="00304E"/>
                  <w:sz w:val="20"/>
                  <w:szCs w:val="20"/>
                  <w:lang w:eastAsia="en-GB"/>
                </w:rPr>
                <w:t>Templatelab.com</w:t>
              </w:r>
            </w:hyperlink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3F" w:rsidRPr="00420982" w:rsidRDefault="0076513F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13F" w:rsidRPr="00420982" w:rsidRDefault="0076513F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0982" w:rsidRPr="00420982" w:rsidTr="00DA36E5">
        <w:trPr>
          <w:trHeight w:hRule="exact" w:val="108"/>
        </w:trPr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Lucida Sans Unicode" w:eastAsia="Times New Roman" w:hAnsi="Lucida Sans Unicode" w:cs="Lucida Sans Unicode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982" w:rsidRPr="00420982" w:rsidRDefault="00420982" w:rsidP="0042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4A0F90" w:rsidRPr="00420982" w:rsidRDefault="004A0F90">
      <w:pPr>
        <w:rPr>
          <w:rFonts w:ascii="Lucida Sans Unicode" w:hAnsi="Lucida Sans Unicode" w:cs="Lucida Sans Unicode"/>
          <w:sz w:val="2"/>
          <w:lang w:val="sr-Latn-RS"/>
        </w:rPr>
      </w:pPr>
    </w:p>
    <w:sectPr w:rsidR="004A0F90" w:rsidRPr="00420982" w:rsidSect="00420982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90"/>
    <w:rsid w:val="00420982"/>
    <w:rsid w:val="004A0F90"/>
    <w:rsid w:val="00617500"/>
    <w:rsid w:val="0076513F"/>
    <w:rsid w:val="00DA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3289F"/>
  <w15:chartTrackingRefBased/>
  <w15:docId w15:val="{1BC4EA13-FEED-40D5-8C80-DBA52408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98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209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mplatelab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anna.doe@gmal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templatelab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cp:lastPrinted>2020-04-18T18:23:00Z</cp:lastPrinted>
  <dcterms:created xsi:type="dcterms:W3CDTF">2020-04-18T16:38:00Z</dcterms:created>
  <dcterms:modified xsi:type="dcterms:W3CDTF">2020-04-18T18:24:00Z</dcterms:modified>
</cp:coreProperties>
</file>