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77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"/>
        <w:gridCol w:w="3567"/>
        <w:gridCol w:w="3600"/>
        <w:gridCol w:w="1297"/>
        <w:gridCol w:w="1611"/>
        <w:gridCol w:w="236"/>
      </w:tblGrid>
      <w:tr w:rsidR="005822FC" w14:paraId="06FD8132" w14:textId="77777777" w:rsidTr="00C11ABA">
        <w:trPr>
          <w:trHeight w:val="122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BBF032" w14:textId="77777777" w:rsidR="005822FC" w:rsidRDefault="005822FC"/>
        </w:tc>
        <w:tc>
          <w:tcPr>
            <w:tcW w:w="3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B28D7D" w14:textId="02787D3A" w:rsidR="005822FC" w:rsidRDefault="005822FC">
            <w:r>
              <w:rPr>
                <w:noProof/>
              </w:rPr>
              <w:drawing>
                <wp:inline distT="0" distB="0" distL="0" distR="0" wp14:anchorId="6368C18E" wp14:editId="44D65A3A">
                  <wp:extent cx="1928792" cy="1754421"/>
                  <wp:effectExtent l="0" t="0" r="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A780BA-B3E9-4C2A-BF51-A6EA35E444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71A780BA-B3E9-4C2A-BF51-A6EA35E444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92" cy="1754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EABA65" w14:textId="61506C1C" w:rsidR="005822FC" w:rsidRDefault="005822FC" w:rsidP="005822FC">
            <w:r w:rsidRPr="00E106D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FREELANCE QUOTE TEMPLATE</w:t>
            </w:r>
          </w:p>
        </w:tc>
      </w:tr>
      <w:tr w:rsidR="005822FC" w14:paraId="42433262" w14:textId="77777777" w:rsidTr="00C11ABA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D2A458" w14:textId="77777777" w:rsidR="005822FC" w:rsidRDefault="005822FC" w:rsidP="0033229F"/>
        </w:tc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7B470" w14:textId="77777777" w:rsidR="005822FC" w:rsidRDefault="005822FC" w:rsidP="0033229F">
            <w:pPr>
              <w:rPr>
                <w:noProof/>
              </w:rPr>
            </w:pPr>
          </w:p>
        </w:tc>
        <w:tc>
          <w:tcPr>
            <w:tcW w:w="6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1F8D0" w14:textId="77777777" w:rsidR="005822FC" w:rsidRDefault="005822FC" w:rsidP="0033229F"/>
        </w:tc>
      </w:tr>
      <w:tr w:rsidR="005822FC" w14:paraId="058BA063" w14:textId="77777777" w:rsidTr="00C11ABA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F0A5F5" w14:textId="77777777" w:rsidR="005822FC" w:rsidRDefault="005822FC" w:rsidP="005822FC"/>
        </w:tc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1B5F00" w14:textId="77777777" w:rsidR="005822FC" w:rsidRDefault="005822FC" w:rsidP="005822FC">
            <w:pPr>
              <w:rPr>
                <w:noProof/>
              </w:rPr>
            </w:pPr>
          </w:p>
        </w:tc>
        <w:tc>
          <w:tcPr>
            <w:tcW w:w="6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A186947" w14:textId="79A28C49" w:rsidR="005822FC" w:rsidRPr="00D05757" w:rsidRDefault="005822FC" w:rsidP="00C11ABA">
            <w:pPr>
              <w:spacing w:before="40"/>
              <w:rPr>
                <w:rFonts w:asciiTheme="minorHAnsi" w:hAnsiTheme="minorHAnsi" w:cstheme="minorHAnsi"/>
              </w:rPr>
            </w:pPr>
            <w:r w:rsidRPr="00E106D1">
              <w:rPr>
                <w:rFonts w:asciiTheme="minorHAnsi" w:eastAsia="Times New Roman" w:hAnsiTheme="minorHAnsi" w:cstheme="minorHAnsi"/>
                <w:color w:val="000000"/>
              </w:rPr>
              <w:t>QUOTE TO</w:t>
            </w:r>
          </w:p>
        </w:tc>
      </w:tr>
      <w:tr w:rsidR="005822FC" w14:paraId="642A05E2" w14:textId="77777777" w:rsidTr="00C11ABA">
        <w:trPr>
          <w:trHeight w:val="3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94B667" w14:textId="77777777" w:rsidR="005822FC" w:rsidRDefault="005822FC" w:rsidP="005822FC"/>
        </w:tc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266F59" w14:textId="77777777" w:rsidR="005822FC" w:rsidRDefault="005822FC" w:rsidP="005822FC">
            <w:pPr>
              <w:rPr>
                <w:noProof/>
              </w:rPr>
            </w:pPr>
          </w:p>
        </w:tc>
        <w:tc>
          <w:tcPr>
            <w:tcW w:w="6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A92AE" w14:textId="41779D42" w:rsidR="005822FC" w:rsidRPr="00D05757" w:rsidRDefault="00D05757" w:rsidP="005822FC">
            <w:pPr>
              <w:rPr>
                <w:rFonts w:asciiTheme="minorHAnsi" w:hAnsiTheme="minorHAnsi" w:cstheme="minorHAnsi"/>
              </w:rPr>
            </w:pPr>
            <w:r w:rsidRPr="00D05757">
              <w:rPr>
                <w:rFonts w:asciiTheme="minorHAnsi" w:hAnsiTheme="minorHAnsi" w:cstheme="minorHAnsi"/>
              </w:rPr>
              <w:t>John Smith</w:t>
            </w:r>
          </w:p>
        </w:tc>
      </w:tr>
      <w:tr w:rsidR="005822FC" w14:paraId="0983CE60" w14:textId="77777777" w:rsidTr="00C11ABA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30A5CA" w14:textId="77777777" w:rsidR="005822FC" w:rsidRDefault="005822FC" w:rsidP="005822FC"/>
        </w:tc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55056E" w14:textId="77777777" w:rsidR="005822FC" w:rsidRDefault="005822FC" w:rsidP="005822FC">
            <w:pPr>
              <w:rPr>
                <w:noProof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DEE7C4" w14:textId="5C966BC4" w:rsidR="005822FC" w:rsidRPr="00D05757" w:rsidRDefault="005822FC" w:rsidP="00C11ABA">
            <w:pPr>
              <w:spacing w:before="40"/>
              <w:rPr>
                <w:rFonts w:asciiTheme="minorHAnsi" w:hAnsiTheme="minorHAnsi" w:cstheme="minorHAnsi"/>
              </w:rPr>
            </w:pPr>
            <w:r w:rsidRPr="00E106D1">
              <w:rPr>
                <w:rFonts w:asciiTheme="minorHAnsi" w:eastAsia="Times New Roman" w:hAnsiTheme="minorHAnsi" w:cstheme="minorHAnsi"/>
                <w:color w:val="000000"/>
              </w:rPr>
              <w:t>QUOTE NO.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E12BD" w14:textId="77777777" w:rsidR="005822FC" w:rsidRPr="00D05757" w:rsidRDefault="005822FC" w:rsidP="00C11ABA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BE3F00" w14:textId="79FF07CC" w:rsidR="005822FC" w:rsidRPr="00D05757" w:rsidRDefault="005822FC" w:rsidP="00C11ABA">
            <w:pPr>
              <w:spacing w:before="40"/>
              <w:rPr>
                <w:rFonts w:asciiTheme="minorHAnsi" w:hAnsiTheme="minorHAnsi" w:cstheme="minorHAnsi"/>
              </w:rPr>
            </w:pPr>
            <w:r w:rsidRPr="00E106D1">
              <w:rPr>
                <w:rFonts w:asciiTheme="minorHAnsi" w:eastAsia="Times New Roman" w:hAnsiTheme="minorHAnsi" w:cstheme="minorHAnsi"/>
                <w:color w:val="000000"/>
              </w:rPr>
              <w:t>DATE</w:t>
            </w:r>
          </w:p>
        </w:tc>
      </w:tr>
      <w:tr w:rsidR="00C11ABA" w14:paraId="2340D7B9" w14:textId="77777777" w:rsidTr="00C11ABA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90F784" w14:textId="77777777" w:rsidR="00C11ABA" w:rsidRDefault="00C11ABA" w:rsidP="005822FC"/>
        </w:tc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745718" w14:textId="77777777" w:rsidR="00C11ABA" w:rsidRDefault="00C11ABA" w:rsidP="005822FC">
            <w:pPr>
              <w:rPr>
                <w:noProof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08C70C" w14:textId="5DAF949E" w:rsidR="00C11ABA" w:rsidRPr="00D05757" w:rsidRDefault="00C11ABA" w:rsidP="005822FC">
            <w:pPr>
              <w:rPr>
                <w:rFonts w:asciiTheme="minorHAnsi" w:hAnsiTheme="minorHAnsi" w:cstheme="minorHAnsi"/>
              </w:rPr>
            </w:pPr>
            <w:r w:rsidRPr="00D05757">
              <w:rPr>
                <w:rFonts w:asciiTheme="minorHAnsi" w:hAnsiTheme="minorHAnsi" w:cstheme="minorHAnsi"/>
              </w:rPr>
              <w:t>9386762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C8C6CA" w14:textId="77777777" w:rsidR="00C11ABA" w:rsidRPr="00D05757" w:rsidRDefault="00C11ABA" w:rsidP="00582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EE75B6" w14:textId="77777777" w:rsidR="00C11ABA" w:rsidRPr="00D05757" w:rsidRDefault="00C11ABA" w:rsidP="005822FC">
            <w:pPr>
              <w:rPr>
                <w:rFonts w:asciiTheme="minorHAnsi" w:hAnsiTheme="minorHAnsi" w:cstheme="minorHAnsi"/>
              </w:rPr>
            </w:pPr>
            <w:r w:rsidRPr="00D05757">
              <w:rPr>
                <w:rFonts w:asciiTheme="minorHAnsi" w:hAnsiTheme="minorHAnsi" w:cstheme="minorHAnsi"/>
              </w:rPr>
              <w:t>mm/dd/</w:t>
            </w:r>
            <w:proofErr w:type="spellStart"/>
            <w:r w:rsidRPr="00D05757">
              <w:rPr>
                <w:rFonts w:asciiTheme="minorHAnsi" w:hAnsiTheme="minorHAnsi" w:cstheme="minorHAnsi"/>
              </w:rPr>
              <w:t>yyyy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3E3340" w14:textId="0F1237AC" w:rsidR="00C11ABA" w:rsidRPr="00D05757" w:rsidRDefault="00C11ABA" w:rsidP="005822FC">
            <w:pPr>
              <w:rPr>
                <w:rFonts w:asciiTheme="minorHAnsi" w:hAnsiTheme="minorHAnsi" w:cstheme="minorHAnsi"/>
              </w:rPr>
            </w:pPr>
          </w:p>
        </w:tc>
      </w:tr>
      <w:tr w:rsidR="005822FC" w:rsidRPr="00D05757" w14:paraId="6330FCAE" w14:textId="77777777" w:rsidTr="00C11ABA">
        <w:trPr>
          <w:trHeight w:val="8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706B8" w14:textId="77777777" w:rsidR="005822FC" w:rsidRPr="00D05757" w:rsidRDefault="005822FC" w:rsidP="005822FC">
            <w:pPr>
              <w:rPr>
                <w:sz w:val="16"/>
                <w:szCs w:val="16"/>
              </w:rPr>
            </w:pPr>
          </w:p>
        </w:tc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97CF0" w14:textId="77777777" w:rsidR="005822FC" w:rsidRPr="00D05757" w:rsidRDefault="005822FC" w:rsidP="005822F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AD097" w14:textId="77777777" w:rsidR="005822FC" w:rsidRPr="00D05757" w:rsidRDefault="005822FC" w:rsidP="005822FC">
            <w:pPr>
              <w:rPr>
                <w:sz w:val="16"/>
                <w:szCs w:val="16"/>
              </w:rPr>
            </w:pPr>
          </w:p>
        </w:tc>
      </w:tr>
    </w:tbl>
    <w:tbl>
      <w:tblPr>
        <w:tblW w:w="10574" w:type="dxa"/>
        <w:tblInd w:w="108" w:type="dxa"/>
        <w:tblLook w:val="04A0" w:firstRow="1" w:lastRow="0" w:firstColumn="1" w:lastColumn="0" w:noHBand="0" w:noVBand="1"/>
      </w:tblPr>
      <w:tblGrid>
        <w:gridCol w:w="266"/>
        <w:gridCol w:w="538"/>
        <w:gridCol w:w="2930"/>
        <w:gridCol w:w="2930"/>
        <w:gridCol w:w="1002"/>
        <w:gridCol w:w="1165"/>
        <w:gridCol w:w="1477"/>
        <w:gridCol w:w="266"/>
      </w:tblGrid>
      <w:tr w:rsidR="00D05757" w:rsidRPr="00E106D1" w14:paraId="16072D8D" w14:textId="77777777" w:rsidTr="00D05757">
        <w:trPr>
          <w:trHeight w:val="300"/>
        </w:trPr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8BA0D2B" w14:textId="379989A3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2" w:type="dxa"/>
            <w:gridSpan w:val="6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920C10" w14:textId="3D209021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JOB TITLE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5980E" w14:textId="6C0E996C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72912719" w14:textId="77777777" w:rsidTr="00D05757">
        <w:trPr>
          <w:trHeight w:val="3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6B333F" w14:textId="1841F2E1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9B422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Event Registration System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03153" w14:textId="0720B288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181848DB" w14:textId="77777777" w:rsidTr="00D057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595E424" w14:textId="350F7236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0DFA0" w14:textId="485E6AAA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JOB DESCRIPTION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FEF9F" w14:textId="0C6DCD46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34E437C3" w14:textId="77777777" w:rsidTr="00D05757">
        <w:trPr>
          <w:trHeight w:val="11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6AFC5D5" w14:textId="2C9D5E9B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57922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Develop a web-based application system to capture personal information of participants in the coming Auto Expo to be held on &lt;date&gt; at the Expo Convention Center.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44F7D4" w14:textId="6B689CF1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ABA" w:rsidRPr="00D05757" w14:paraId="5EF8D04C" w14:textId="77777777" w:rsidTr="00DF6AE6">
        <w:trPr>
          <w:trHeight w:val="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23C1313" w14:textId="782ED475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009C95C" w14:textId="36F4AD05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7EA124" w14:textId="2759B154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</w:tc>
      </w:tr>
      <w:tr w:rsidR="00E106D1" w:rsidRPr="00E106D1" w14:paraId="79CCD115" w14:textId="77777777" w:rsidTr="00D05757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3DD08FD" w14:textId="6A4CDD2B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8090"/>
            <w:noWrap/>
            <w:vAlign w:val="center"/>
            <w:hideMark/>
          </w:tcPr>
          <w:p w14:paraId="61AEAD3F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FFFFFF"/>
              </w:rPr>
              <w:t>No.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8090"/>
            <w:noWrap/>
            <w:vAlign w:val="center"/>
            <w:hideMark/>
          </w:tcPr>
          <w:p w14:paraId="053933D7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FFFFFF"/>
              </w:rPr>
              <w:t>Task Description</w:t>
            </w:r>
          </w:p>
        </w:tc>
        <w:tc>
          <w:tcPr>
            <w:tcW w:w="10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8090"/>
            <w:noWrap/>
            <w:vAlign w:val="center"/>
            <w:hideMark/>
          </w:tcPr>
          <w:p w14:paraId="7E866C6F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FFFFFF"/>
              </w:rPr>
              <w:t>Day(s)</w:t>
            </w:r>
          </w:p>
        </w:tc>
        <w:tc>
          <w:tcPr>
            <w:tcW w:w="11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8090"/>
            <w:noWrap/>
            <w:vAlign w:val="center"/>
            <w:hideMark/>
          </w:tcPr>
          <w:p w14:paraId="05FADA69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FFFFFF"/>
              </w:rPr>
              <w:t>Rate/Day</w:t>
            </w:r>
          </w:p>
        </w:tc>
        <w:tc>
          <w:tcPr>
            <w:tcW w:w="1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8090"/>
            <w:noWrap/>
            <w:vAlign w:val="center"/>
            <w:hideMark/>
          </w:tcPr>
          <w:p w14:paraId="039999D5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6AF2FE2" w14:textId="7D2BDAFD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5D9C5969" w14:textId="77777777" w:rsidTr="00D05757">
        <w:trPr>
          <w:trHeight w:val="3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17E069E" w14:textId="21CDA133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AD0BC22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CE2AEF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Develop a detail project plan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51F0B7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8C4072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913672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90.00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6E295DF" w14:textId="167D27E1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45E3C016" w14:textId="77777777" w:rsidTr="00D05757">
        <w:trPr>
          <w:trHeight w:val="3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21F0356" w14:textId="68ADEE8D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CFCD31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2)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FF8732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Secure client requirements.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F2846C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CEF55C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A780E5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608AD0D" w14:textId="5A6FA1E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5EC61F1A" w14:textId="77777777" w:rsidTr="00D05757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D4CE947" w14:textId="73A58CEF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A9E281B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754915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Define functional requirements.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818A16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9B5790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7B2CF8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478F118" w14:textId="07A2F97B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637A9421" w14:textId="77777777" w:rsidTr="00D05757">
        <w:trPr>
          <w:trHeight w:val="3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1A40C2C" w14:textId="311C9460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D73EB1F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4)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0FD6E9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Design application system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B46989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416BC8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D0CEA4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6945480" w14:textId="1249A001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65E90D05" w14:textId="77777777" w:rsidTr="00D05757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091A9D3" w14:textId="307501EA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F2CFCD0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5)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EB8677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Develop application system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9240F9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D35DB5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BECD02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1,050.00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CBA0E9" w14:textId="2D8C024F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63FF2113" w14:textId="77777777" w:rsidTr="00D05757">
        <w:trPr>
          <w:trHeight w:val="3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8A554C1" w14:textId="13D73C16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9B14515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6)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B40FB8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Test application system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CBDE8E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25F031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7C2BFD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160.00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EB07ED9" w14:textId="6F415029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1AD2DE4E" w14:textId="77777777" w:rsidTr="00D05757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DA4B25D" w14:textId="4328D5CF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25B792B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7)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A44493A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Perform User Acceptance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BA1169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3AACBB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0155A1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93ED735" w14:textId="37AD2F54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3F6C5E8B" w14:textId="77777777" w:rsidTr="00D05757">
        <w:trPr>
          <w:trHeight w:val="3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6A705D8" w14:textId="109F3A6C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097E916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8)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D5E4FC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Deploy application to production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BE51EB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596AF5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68F086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7E03560" w14:textId="09FD7BDE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2201D09F" w14:textId="77777777" w:rsidTr="00D05757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B73DCF4" w14:textId="4790FB01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6F04A0A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9)</w:t>
            </w: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5553D3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Support application system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7D989A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540259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EABEDD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A8F668" w14:textId="5C8598A9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62762555" w14:textId="77777777" w:rsidTr="00D05757">
        <w:trPr>
          <w:trHeight w:val="3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AAD1943" w14:textId="1FFA30EE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DAEED58" w14:textId="0924E995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AD3FFD1" w14:textId="3499BE43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209CD45" w14:textId="3B7FE5A5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D148977" w14:textId="0EF3D6B0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7EA52F4" w14:textId="25462485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7D2160" w14:textId="0C3E8143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72024F81" w14:textId="77777777" w:rsidTr="00D05757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831654" w14:textId="5C33CC96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4FC764C" w14:textId="0694726B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4531D06" w14:textId="6969454C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38D39BC" w14:textId="6C613CE0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BECB0E0" w14:textId="70D311DD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24A311A" w14:textId="6821B96A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34AA755" w14:textId="54F1901A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261C5488" w14:textId="77777777" w:rsidTr="00D05757">
        <w:trPr>
          <w:trHeight w:val="3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DB0E9B8" w14:textId="4A3C8430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7031A5F" w14:textId="232C7C90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D17A93E" w14:textId="686C70B3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FC49D99" w14:textId="103BFD2D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4DEA39E" w14:textId="090497B0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C379E3E" w14:textId="07F62560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CBE930E" w14:textId="5232081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6E03A907" w14:textId="77777777" w:rsidTr="00D05757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7E3B415" w14:textId="0EA7FC48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58058D3" w14:textId="1F7D83F4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7DC96A2" w14:textId="7F6D4F06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48B819F" w14:textId="14AB01B6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6F87026" w14:textId="0A3454EF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3F35544" w14:textId="7CB36B9D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91B0E63" w14:textId="646D419B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6EBEC8EB" w14:textId="77777777" w:rsidTr="00D05757">
        <w:trPr>
          <w:trHeight w:val="3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78732C" w14:textId="5D861DA3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0E71BC1" w14:textId="0847E4BC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D207A81" w14:textId="0770AA74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20873F7" w14:textId="56409A6A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955A10D" w14:textId="7125E7F5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5102CCA" w14:textId="2D3BFB56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8931CA5" w14:textId="4E7ABCB0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069FA48B" w14:textId="77777777" w:rsidTr="00D05757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82EDD8D" w14:textId="48A864DF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8F63F91" w14:textId="738256E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9F1733F" w14:textId="656F2243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EDEFC00" w14:textId="006CB52D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B7643C0" w14:textId="3770E0CC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311D59F" w14:textId="491EA370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E3D096D" w14:textId="55A57C8F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43B1A225" w14:textId="77777777" w:rsidTr="00D05757">
        <w:trPr>
          <w:trHeight w:val="3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5782B68" w14:textId="1363D30D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E26167C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>Sub Total ($)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398DDA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>2,485.00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903D93C" w14:textId="3FDDD91E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69C73EB0" w14:textId="77777777" w:rsidTr="00D05757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0A64CFF" w14:textId="77A468B2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48729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>VAT (%)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221666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C20D1C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>248.50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57DE502" w14:textId="3CDF2DE3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2025BD4F" w14:textId="77777777" w:rsidTr="00D05757">
        <w:trPr>
          <w:trHeight w:val="3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BBCD249" w14:textId="79515FBC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DC0706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Amount </w:t>
            </w:r>
            <w:proofErr w:type="gramStart"/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>With</w:t>
            </w:r>
            <w:proofErr w:type="gramEnd"/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VAT ($)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06361D" w14:textId="77777777" w:rsidR="00E106D1" w:rsidRPr="00E106D1" w:rsidRDefault="00E106D1" w:rsidP="00E106D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>2,733.50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A56D491" w14:textId="58F03D12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06D1" w:rsidRPr="00E106D1" w14:paraId="347BD8D5" w14:textId="77777777" w:rsidTr="00D05757">
        <w:trPr>
          <w:trHeight w:val="195"/>
        </w:trPr>
        <w:tc>
          <w:tcPr>
            <w:tcW w:w="10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DC3220" w14:textId="77777777" w:rsidR="00E106D1" w:rsidRPr="00E106D1" w:rsidRDefault="00E106D1" w:rsidP="00E106D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E106D1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C11ABA" w:rsidRPr="00E106D1" w14:paraId="1A6FCE2D" w14:textId="77777777" w:rsidTr="00E92451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E3A29BD" w14:textId="41D29EDE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6000A3" w14:textId="77777777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>Payment Terms: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CAB8F9" w14:textId="5C66BB9D" w:rsidR="00C11ABA" w:rsidRPr="00E106D1" w:rsidRDefault="00C11ABA" w:rsidP="00C11A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</w:rPr>
              <w:t>Quote Validity:</w:t>
            </w:r>
            <w:r w:rsidRPr="00E106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427157A" w14:textId="4E2AC7C8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18FDD7F3" w14:textId="77777777" w:rsidTr="00D057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E455AB4" w14:textId="48256FF5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9ABC" w14:textId="7157BC4D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10% Down</w:t>
            </w:r>
            <w:r w:rsidR="00A52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payment upon acceptance of this quote.</w:t>
            </w:r>
          </w:p>
        </w:tc>
        <w:tc>
          <w:tcPr>
            <w:tcW w:w="3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DF4FD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Valid until 30 days from date of this quote.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AC6DD1" w14:textId="5A3F0FA2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06D1" w:rsidRPr="00E106D1" w14:paraId="4445F682" w14:textId="77777777" w:rsidTr="00D057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D5243C4" w14:textId="5F44E484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A2C6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 Upon submission of the draft.</w:t>
            </w: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76756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D042D2E" w14:textId="40479ABC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06D1" w:rsidRPr="00E106D1" w14:paraId="22380CCD" w14:textId="77777777" w:rsidTr="00D057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B0EA6ED" w14:textId="70FF85F9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B9CD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 Upon acceptance of the deliverable</w:t>
            </w: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2AFEF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6144216" w14:textId="1607F2D2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ABA" w:rsidRPr="00E106D1" w14:paraId="250176F6" w14:textId="77777777" w:rsidTr="00C11ABA">
        <w:trPr>
          <w:trHeight w:val="297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5B4FE0E6" w14:textId="15C3A27D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BBE3" w14:textId="7874AA91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10% 30 days after </w:t>
            </w:r>
            <w:r w:rsidR="00A52946"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acceptance</w:t>
            </w:r>
            <w:r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the </w:t>
            </w:r>
            <w:r w:rsidR="00A52946"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deliverable</w:t>
            </w:r>
            <w:bookmarkStart w:id="0" w:name="_GoBack"/>
            <w:bookmarkEnd w:id="0"/>
            <w:r w:rsidRPr="00E106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(Warranty Period)</w:t>
            </w:r>
          </w:p>
        </w:tc>
        <w:tc>
          <w:tcPr>
            <w:tcW w:w="3644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CFBAF42" w14:textId="77777777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6E7F4EDD" w14:textId="49FB1192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ABA" w:rsidRPr="00C11ABA" w14:paraId="4D027D0D" w14:textId="77777777" w:rsidTr="00D05E70">
        <w:trPr>
          <w:trHeight w:val="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43D8CD0" w14:textId="156B3DB3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6869946" w14:textId="74DF03E3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B2DE2F" w14:textId="09CF6840" w:rsidR="00C11ABA" w:rsidRPr="00E106D1" w:rsidRDefault="00C11ABA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05757" w:rsidRPr="00E106D1" w14:paraId="7383DC98" w14:textId="77777777" w:rsidTr="00C11ABA">
        <w:trPr>
          <w:trHeight w:val="711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73843C9A" w14:textId="29A7E94C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15DAD4" w14:textId="16828EAB" w:rsidR="00E106D1" w:rsidRPr="00E106D1" w:rsidRDefault="00E106D1" w:rsidP="00C11A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6878CCA8" w14:textId="076706F5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3A78" w14:textId="40513B91" w:rsidR="00E106D1" w:rsidRPr="00E106D1" w:rsidRDefault="00E106D1" w:rsidP="00C11A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09E00DF3" w14:textId="29ADE4C6" w:rsidR="00E106D1" w:rsidRPr="00E106D1" w:rsidRDefault="00E106D1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5757" w:rsidRPr="00E106D1" w14:paraId="52D05EC5" w14:textId="77777777" w:rsidTr="00C11ABA">
        <w:trPr>
          <w:trHeight w:val="288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24B2B1B3" w14:textId="26C27B6E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7657EAE1" w14:textId="77777777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SUBMITTED BY</w:t>
            </w:r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25DAA530" w14:textId="77777777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4D5430EC" w14:textId="5CFCEFE3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106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CONFORME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</w:tcPr>
          <w:p w14:paraId="31E5AAA6" w14:textId="0F2E4372" w:rsidR="00D05757" w:rsidRPr="00E106D1" w:rsidRDefault="00D05757" w:rsidP="00E106D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7F5010A" w14:textId="17ACFCC4" w:rsidR="00A17589" w:rsidRPr="00C7568B" w:rsidRDefault="00A17589" w:rsidP="00C11ABA">
      <w:pPr>
        <w:rPr>
          <w:sz w:val="2"/>
          <w:szCs w:val="2"/>
        </w:rPr>
      </w:pPr>
    </w:p>
    <w:sectPr w:rsidR="00A17589" w:rsidRPr="00C7568B" w:rsidSect="00F56A52">
      <w:headerReference w:type="default" r:id="rId7"/>
      <w:footerReference w:type="default" r:id="rId8"/>
      <w:type w:val="continuous"/>
      <w:pgSz w:w="11906" w:h="16838" w:code="9"/>
      <w:pgMar w:top="7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D8CB" w14:textId="77777777" w:rsidR="0017102C" w:rsidRDefault="0017102C" w:rsidP="00C01AED">
      <w:r>
        <w:separator/>
      </w:r>
    </w:p>
  </w:endnote>
  <w:endnote w:type="continuationSeparator" w:id="0">
    <w:p w14:paraId="033DC568" w14:textId="77777777" w:rsidR="0017102C" w:rsidRDefault="0017102C" w:rsidP="00C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A8F" w14:textId="3057BEBF" w:rsidR="00C01AED" w:rsidRDefault="00C01AED" w:rsidP="00C01AE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DADE6" w14:textId="77777777" w:rsidR="0017102C" w:rsidRDefault="0017102C" w:rsidP="00C01AED">
      <w:r>
        <w:separator/>
      </w:r>
    </w:p>
  </w:footnote>
  <w:footnote w:type="continuationSeparator" w:id="0">
    <w:p w14:paraId="759D1E74" w14:textId="77777777" w:rsidR="0017102C" w:rsidRDefault="0017102C" w:rsidP="00C0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36E1" w14:textId="4E1BA720" w:rsidR="00C01AED" w:rsidRPr="00F56A52" w:rsidRDefault="00C01AED">
    <w:pPr>
      <w:pStyle w:val="Header"/>
      <w:rPr>
        <w:sz w:val="2"/>
        <w:szCs w:val="2"/>
      </w:rPr>
    </w:pPr>
    <w:r w:rsidRPr="00F56A52">
      <w:rPr>
        <w:noProof/>
        <w:sz w:val="2"/>
        <w:szCs w:val="2"/>
        <w:lang w:val="en-GB" w:eastAsia="en-GB"/>
      </w:rPr>
      <w:drawing>
        <wp:anchor distT="0" distB="0" distL="0" distR="0" simplePos="0" relativeHeight="251658240" behindDoc="0" locked="0" layoutInCell="1" allowOverlap="1" wp14:anchorId="15E74B39" wp14:editId="4A7B15CB">
          <wp:simplePos x="0" y="0"/>
          <wp:positionH relativeFrom="column">
            <wp:posOffset>5419898</wp:posOffset>
          </wp:positionH>
          <wp:positionV relativeFrom="paragraph">
            <wp:posOffset>-315883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MjcxNjEzsDQ2NDBU0lEKTi0uzszPAykwrgUAjqT0uiwAAAA="/>
  </w:docVars>
  <w:rsids>
    <w:rsidRoot w:val="00A17589"/>
    <w:rsid w:val="0017102C"/>
    <w:rsid w:val="00332A35"/>
    <w:rsid w:val="003E7B43"/>
    <w:rsid w:val="004009A7"/>
    <w:rsid w:val="005822FC"/>
    <w:rsid w:val="009431D4"/>
    <w:rsid w:val="00A10FF6"/>
    <w:rsid w:val="00A17589"/>
    <w:rsid w:val="00A52946"/>
    <w:rsid w:val="00B111BF"/>
    <w:rsid w:val="00C01AED"/>
    <w:rsid w:val="00C11ABA"/>
    <w:rsid w:val="00C7568B"/>
    <w:rsid w:val="00D05757"/>
    <w:rsid w:val="00E106D1"/>
    <w:rsid w:val="00EA5649"/>
    <w:rsid w:val="00EB12CB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0566"/>
  <w15:docId w15:val="{E9E93756-597D-40AE-A13A-4AAD0E0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C0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Quote Template - TemplateLab.xlsx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Quote Template - TemplateLab.xlsx</dc:title>
  <dc:creator>HFO Desktop</dc:creator>
  <cp:lastModifiedBy>Henry Ong</cp:lastModifiedBy>
  <cp:revision>8</cp:revision>
  <dcterms:created xsi:type="dcterms:W3CDTF">2020-04-12T01:10:00Z</dcterms:created>
  <dcterms:modified xsi:type="dcterms:W3CDTF">2020-04-12T14:44:00Z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2020-04-12T00:00:00Z</vt:filetime>
  </property>
</Properties>
</file>