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851"/>
      </w:tblGrid>
      <w:tr w:rsidR="001E28F8" w14:paraId="69CCB0D7" w14:textId="77777777" w:rsidTr="001E28F8">
        <w:trPr>
          <w:trHeight w:val="2141"/>
        </w:trPr>
        <w:tc>
          <w:tcPr>
            <w:tcW w:w="2605" w:type="dxa"/>
          </w:tcPr>
          <w:p w14:paraId="5B5B596F" w14:textId="0E2536C5" w:rsidR="001E28F8" w:rsidRDefault="001E28F8" w:rsidP="009D03B3">
            <w:r>
              <w:rPr>
                <w:noProof/>
              </w:rPr>
              <w:drawing>
                <wp:inline distT="0" distB="0" distL="0" distR="0" wp14:anchorId="44B2DD56" wp14:editId="1CE207CF">
                  <wp:extent cx="1446903" cy="1264981"/>
                  <wp:effectExtent l="0" t="0" r="127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919F2-42F6-4FD0-97FF-740030250E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097919F2-42F6-4FD0-97FF-740030250E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03" cy="126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vAlign w:val="center"/>
          </w:tcPr>
          <w:p w14:paraId="5A82DFB3" w14:textId="093B5FEF" w:rsidR="001E28F8" w:rsidRPr="001E28F8" w:rsidRDefault="001E28F8" w:rsidP="001E28F8">
            <w:pPr>
              <w:jc w:val="center"/>
              <w:rPr>
                <w:sz w:val="40"/>
                <w:szCs w:val="40"/>
              </w:rPr>
            </w:pPr>
            <w:r w:rsidRPr="001E28F8">
              <w:rPr>
                <w:color w:val="FF0000"/>
                <w:sz w:val="40"/>
                <w:szCs w:val="40"/>
              </w:rPr>
              <w:t>Move Out House Cleaning Checklist</w:t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466"/>
        <w:gridCol w:w="3042"/>
        <w:gridCol w:w="466"/>
        <w:gridCol w:w="2463"/>
        <w:gridCol w:w="685"/>
        <w:gridCol w:w="466"/>
        <w:gridCol w:w="2878"/>
      </w:tblGrid>
      <w:tr w:rsidR="001E28F8" w:rsidRPr="001E28F8" w14:paraId="0A56FC7B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E97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D58D7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LIVING ROOM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BF0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714CDC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BATHROOMS (continue)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69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D1AFE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VISUALS</w:t>
            </w:r>
          </w:p>
        </w:tc>
      </w:tr>
      <w:tr w:rsidR="001E28F8" w:rsidRPr="001E28F8" w14:paraId="1D72A7A9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A4F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649C7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Top to bottom dusting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AF83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01219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counter tops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428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CBFB4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Check garage, sweep (if needed)</w:t>
            </w:r>
          </w:p>
        </w:tc>
      </w:tr>
      <w:tr w:rsidR="001E28F8" w:rsidRPr="001E28F8" w14:paraId="7EB9F1BA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B6F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F600E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Remove all trash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F88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273AD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inside of drawers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53B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8093FC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All trash removed</w:t>
            </w:r>
          </w:p>
        </w:tc>
      </w:tr>
      <w:tr w:rsidR="001E28F8" w:rsidRPr="001E28F8" w14:paraId="7939E752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5BD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7F16E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baseboards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86E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AAA78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inside of cabinets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F52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6ED6F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All lights off</w:t>
            </w:r>
          </w:p>
        </w:tc>
      </w:tr>
      <w:tr w:rsidR="001E28F8" w:rsidRPr="001E28F8" w14:paraId="5464ED99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2A7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A5E83A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window silks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07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124EE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Vacuum &amp; mop all floors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1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EBF6BA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Note any damages below</w:t>
            </w:r>
          </w:p>
        </w:tc>
      </w:tr>
      <w:tr w:rsidR="001E28F8" w:rsidRPr="001E28F8" w14:paraId="36295D3C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F0F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58BB5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door frames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5FC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C336F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Remove all trash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5AA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EC1D3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No visual cob webs left</w:t>
            </w:r>
          </w:p>
        </w:tc>
      </w:tr>
      <w:tr w:rsidR="001E28F8" w:rsidRPr="001E28F8" w14:paraId="3C639B3C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E9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D3C26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any open shelves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D8E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91212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BBB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D7A1B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04A5FF26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7A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6326C0" w14:textId="6AB01F35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Wipe down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shutters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FB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7AAC3A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LAUNDRY ROOM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2CF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8028B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1E2BB700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F70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C76193" w14:textId="1920123A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128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4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8F965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Removes all trash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888A9C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32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FBB3C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BASEBOARD / DOORS</w:t>
            </w:r>
          </w:p>
        </w:tc>
      </w:tr>
      <w:tr w:rsidR="001E28F8" w:rsidRPr="001E28F8" w14:paraId="7CD65EF3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443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FD6A7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KITCHEN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10F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F64EC9" w14:textId="5D6E38E2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Wipe down all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baseboards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4F4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A45ED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Poor</w:t>
            </w:r>
          </w:p>
        </w:tc>
      </w:tr>
      <w:tr w:rsidR="001E28F8" w:rsidRPr="001E28F8" w14:paraId="2C53C6D7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871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D40AC" w14:textId="31655FFC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Top to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bottom</w:t>
            </w: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dusting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D7D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D3D07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cabinets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76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8A0E4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Fair</w:t>
            </w:r>
          </w:p>
        </w:tc>
      </w:tr>
      <w:tr w:rsidR="001E28F8" w:rsidRPr="001E28F8" w14:paraId="6252C06B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ED4A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3EF8CB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down counter tops/cabinets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2D1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5E48D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inside of cabinets/drawers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266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568C5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</w:tr>
      <w:tr w:rsidR="001E28F8" w:rsidRPr="001E28F8" w14:paraId="3E99D7C2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86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C567F6" w14:textId="0EAA45B0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Wipe down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front</w:t>
            </w: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 of appliances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1B7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54689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Sweep floor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4F53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BC1C6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Excellent</w:t>
            </w:r>
          </w:p>
        </w:tc>
      </w:tr>
      <w:tr w:rsidR="001E28F8" w:rsidRPr="001E28F8" w14:paraId="07154D76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067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C0E185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inside of cabinets/drawers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8BA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3335F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Vacuum &amp; mop floors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9DC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16570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KITCHEN CABINETS</w:t>
            </w:r>
          </w:p>
        </w:tc>
      </w:tr>
      <w:tr w:rsidR="001E28F8" w:rsidRPr="001E28F8" w14:paraId="4331ECBC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57E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BDD69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stove top &amp; burner covers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360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CA5AFE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69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CA1FC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Poor</w:t>
            </w:r>
          </w:p>
        </w:tc>
      </w:tr>
      <w:tr w:rsidR="001E28F8" w:rsidRPr="001E28F8" w14:paraId="6F351A8C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C13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290BF0" w14:textId="6B2712D4" w:rsidR="001E28F8" w:rsidRPr="001E28F8" w:rsidRDefault="00FC4A52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</w:t>
            </w:r>
            <w:r>
              <w:rPr>
                <w:rFonts w:ascii="Arial Narrow" w:eastAsia="Times New Roman" w:hAnsi="Arial Narrow" w:cs="Calibri"/>
                <w:color w:val="000000"/>
              </w:rPr>
              <w:t>n</w:t>
            </w:r>
            <w:r w:rsidR="001E28F8" w:rsidRPr="001E28F8">
              <w:rPr>
                <w:rFonts w:ascii="Arial Narrow" w:eastAsia="Times New Roman" w:hAnsi="Arial Narrow" w:cs="Calibri"/>
                <w:color w:val="000000"/>
              </w:rPr>
              <w:t xml:space="preserve"> microwave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DAD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65B9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9DA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0FE0F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Fair</w:t>
            </w:r>
          </w:p>
        </w:tc>
      </w:tr>
      <w:tr w:rsidR="001E28F8" w:rsidRPr="001E28F8" w14:paraId="0EA2A6C2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203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7F1F5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sink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6BA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EB977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B50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70E23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</w:tr>
      <w:tr w:rsidR="001E28F8" w:rsidRPr="001E28F8" w14:paraId="430D7759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06F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ECFFB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inside of oven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C5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C20C4B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3A1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E6671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Excellent</w:t>
            </w:r>
          </w:p>
        </w:tc>
      </w:tr>
      <w:tr w:rsidR="001E28F8" w:rsidRPr="001E28F8" w14:paraId="372DB7AA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5D0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06711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refrigerator &amp; top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A5F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E7DA2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14D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ED644E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BATHROOM TUB/SHOWER</w:t>
            </w:r>
          </w:p>
        </w:tc>
      </w:tr>
      <w:tr w:rsidR="001E28F8" w:rsidRPr="001E28F8" w14:paraId="24EAEEFE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87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119B6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light switches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B25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5D40A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C4A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D5CB75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Poor</w:t>
            </w:r>
          </w:p>
        </w:tc>
      </w:tr>
      <w:tr w:rsidR="001E28F8" w:rsidRPr="001E28F8" w14:paraId="17FFAF20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558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E1C7F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Wipe back splash plates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563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B985BB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E6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37AD4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Fair</w:t>
            </w:r>
          </w:p>
        </w:tc>
      </w:tr>
      <w:tr w:rsidR="001E28F8" w:rsidRPr="001E28F8" w14:paraId="29A6D118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1DCA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F9ACF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Take out trash and disinfect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7C3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E6C5B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97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0A9FF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Good</w:t>
            </w:r>
          </w:p>
        </w:tc>
      </w:tr>
      <w:tr w:rsidR="001E28F8" w:rsidRPr="001E28F8" w14:paraId="45B2DF2E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58D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4C0E4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Mop floor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ECF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4F9F24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243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0FEAE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Excellent</w:t>
            </w:r>
          </w:p>
        </w:tc>
      </w:tr>
      <w:tr w:rsidR="001E28F8" w:rsidRPr="001E28F8" w14:paraId="112B32B3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C3F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F20BC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Damp wipe baseboards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DA3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F5F19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CD6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71ADF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TOP TO BOTTOM DUSTINE</w:t>
            </w:r>
          </w:p>
        </w:tc>
      </w:tr>
      <w:tr w:rsidR="001E28F8" w:rsidRPr="001E28F8" w14:paraId="4D61A67B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453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C6AFF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Damp wipe window sills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79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F07075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36E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A24C9A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Open shelves</w:t>
            </w:r>
          </w:p>
        </w:tc>
      </w:tr>
      <w:tr w:rsidR="001E28F8" w:rsidRPr="001E28F8" w14:paraId="0AF8EB19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A42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728CD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Damp wipe door panels &amp; frames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F22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7E11E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396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CB07D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Ceiling fans</w:t>
            </w:r>
          </w:p>
        </w:tc>
      </w:tr>
      <w:tr w:rsidR="001E28F8" w:rsidRPr="001E28F8" w14:paraId="612E15D5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AB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55DCD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1FC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FF442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909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99CB9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Blinds closed then opened</w:t>
            </w:r>
          </w:p>
        </w:tc>
      </w:tr>
      <w:tr w:rsidR="001E28F8" w:rsidRPr="001E28F8" w14:paraId="468289AF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882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5C696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BEDROOMS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875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64E68C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ADDITIONAL TASKS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6493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381B7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Air vents</w:t>
            </w:r>
          </w:p>
        </w:tc>
      </w:tr>
      <w:tr w:rsidR="001E28F8" w:rsidRPr="001E28F8" w14:paraId="4509C5F7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D62B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6CF00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Top to bottom dusting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516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38DF9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Carpet cleaning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662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EA4FF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Baseboards</w:t>
            </w:r>
          </w:p>
        </w:tc>
      </w:tr>
      <w:tr w:rsidR="001E28F8" w:rsidRPr="001E28F8" w14:paraId="16ED5778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607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0E410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Remove all trash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641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C88E55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288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6467C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Window sills</w:t>
            </w:r>
          </w:p>
        </w:tc>
      </w:tr>
      <w:tr w:rsidR="001E28F8" w:rsidRPr="001E28F8" w14:paraId="1F4019CA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4FD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A0BC4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baseboards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89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1BDD9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CCE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33BF5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Blinds / shutters</w:t>
            </w:r>
          </w:p>
        </w:tc>
      </w:tr>
      <w:tr w:rsidR="001E28F8" w:rsidRPr="001E28F8" w14:paraId="011563F6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222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6D7F8B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light switches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F30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F327B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8A3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A8D7D8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Door frames</w:t>
            </w:r>
          </w:p>
        </w:tc>
      </w:tr>
      <w:tr w:rsidR="001E28F8" w:rsidRPr="001E28F8" w14:paraId="7A278296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858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171F2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Wet wipe electrical outlets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65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1C28A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7E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B1200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15AD1C9D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BBF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3CB5CA" w14:textId="4216F03A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Wet wipe door </w:t>
            </w:r>
            <w:r w:rsidR="00FC4A52">
              <w:rPr>
                <w:rFonts w:ascii="Arial Narrow" w:eastAsia="Times New Roman" w:hAnsi="Arial Narrow" w:cs="Calibri"/>
                <w:color w:val="000000"/>
              </w:rPr>
              <w:t>frames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F608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E936B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0CCF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864FB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66E815E9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738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70AAC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Remove all cob webs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B9B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08177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6D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118A0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4C1F17A7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8BC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07F5A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reachable light fixtures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257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140E8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C6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4DD632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53B8C733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3330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47AA4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Sweep/vacuum &amp; mop floors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5615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022EC8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8F9E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97558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5118F297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E15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D7C37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6AD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1C9B1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904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2DAB7E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6EA056B3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616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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E85806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BATHROOMS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37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0D7A27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DC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C765F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45F965E6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F4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F6198B" w14:textId="4D5491E0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bookmarkStart w:id="0" w:name="_GoBack"/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Top to </w:t>
            </w:r>
            <w:r w:rsidR="00FC4A52" w:rsidRPr="001E28F8">
              <w:rPr>
                <w:rFonts w:ascii="Arial Narrow" w:eastAsia="Times New Roman" w:hAnsi="Arial Narrow" w:cs="Calibri"/>
                <w:color w:val="000000"/>
              </w:rPr>
              <w:t>bottom</w:t>
            </w:r>
            <w:r w:rsidRPr="001E28F8">
              <w:rPr>
                <w:rFonts w:ascii="Arial Narrow" w:eastAsia="Times New Roman" w:hAnsi="Arial Narrow" w:cs="Calibri"/>
                <w:color w:val="000000"/>
              </w:rPr>
              <w:t xml:space="preserve"> dusting</w:t>
            </w:r>
            <w:bookmarkEnd w:id="0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C1E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A1EE6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8D7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3A486E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4B7D97F4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FC67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CDB8B5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&amp; disinfect toilet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E7EC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551F6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882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52D9E1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6EB13861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585D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B9B0C3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&amp; disinfect tub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25E6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1DA22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65FA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CBE23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1E28F8" w:rsidRPr="001E28F8" w14:paraId="1EA627EA" w14:textId="77777777" w:rsidTr="001E28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5A4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92768F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Clean &amp; disinfect shower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559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68E00D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3FD1" w14:textId="77777777" w:rsidR="001E28F8" w:rsidRPr="001E28F8" w:rsidRDefault="001E28F8" w:rsidP="001E28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</w:pPr>
            <w:r w:rsidRPr="001E28F8">
              <w:rPr>
                <w:rFonts w:ascii="Wingdings" w:eastAsia="Times New Roman" w:hAnsi="Wingdings" w:cs="Calibri"/>
                <w:color w:val="FF0000"/>
                <w:sz w:val="24"/>
                <w:szCs w:val="24"/>
              </w:rPr>
              <w:t>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6520C0" w14:textId="77777777" w:rsidR="001E28F8" w:rsidRPr="001E28F8" w:rsidRDefault="001E28F8" w:rsidP="001E28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1E28F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14:paraId="55B0365C" w14:textId="77777777" w:rsidR="00BB1220" w:rsidRPr="001E28F8" w:rsidRDefault="00BB1220" w:rsidP="001E28F8">
      <w:pPr>
        <w:spacing w:after="0"/>
        <w:rPr>
          <w:sz w:val="2"/>
          <w:szCs w:val="2"/>
        </w:rPr>
      </w:pPr>
    </w:p>
    <w:sectPr w:rsidR="00BB1220" w:rsidRPr="001E28F8" w:rsidSect="001E28F8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DD15" w14:textId="77777777" w:rsidR="00441780" w:rsidRDefault="00441780" w:rsidP="00025008">
      <w:pPr>
        <w:spacing w:after="0" w:line="240" w:lineRule="auto"/>
      </w:pPr>
      <w:r>
        <w:separator/>
      </w:r>
    </w:p>
  </w:endnote>
  <w:endnote w:type="continuationSeparator" w:id="0">
    <w:p w14:paraId="16909A1C" w14:textId="77777777" w:rsidR="00441780" w:rsidRDefault="0044178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51E5" w14:textId="77777777" w:rsidR="00441780" w:rsidRDefault="00441780" w:rsidP="00025008">
      <w:pPr>
        <w:spacing w:after="0" w:line="240" w:lineRule="auto"/>
      </w:pPr>
      <w:r>
        <w:separator/>
      </w:r>
    </w:p>
  </w:footnote>
  <w:footnote w:type="continuationSeparator" w:id="0">
    <w:p w14:paraId="26EB76A2" w14:textId="77777777" w:rsidR="00441780" w:rsidRDefault="0044178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0625F"/>
    <w:rsid w:val="00133F3C"/>
    <w:rsid w:val="00134413"/>
    <w:rsid w:val="001646CB"/>
    <w:rsid w:val="0018020B"/>
    <w:rsid w:val="001A0C86"/>
    <w:rsid w:val="001E28F8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41780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F122-3C03-400E-A5AC-2EDE84DA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2020-07-06T02:11:00Z</dcterms:modified>
</cp:coreProperties>
</file>