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82"/>
        <w:gridCol w:w="283"/>
        <w:gridCol w:w="553"/>
        <w:gridCol w:w="4649"/>
        <w:gridCol w:w="222"/>
        <w:gridCol w:w="654"/>
        <w:gridCol w:w="4697"/>
        <w:gridCol w:w="283"/>
        <w:gridCol w:w="283"/>
      </w:tblGrid>
      <w:tr w:rsidR="005B1661" w:rsidRPr="005B1661" w:rsidTr="003042E5">
        <w:trPr>
          <w:trHeight w:hRule="exact" w:val="4003"/>
        </w:trPr>
        <w:tc>
          <w:tcPr>
            <w:tcW w:w="11906" w:type="dxa"/>
            <w:gridSpan w:val="9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B1661" w:rsidRPr="005B1661" w:rsidRDefault="00E120E0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78DAD2A" wp14:editId="713910D4">
                  <wp:simplePos x="0" y="0"/>
                  <wp:positionH relativeFrom="page">
                    <wp:posOffset>266700</wp:posOffset>
                  </wp:positionH>
                  <wp:positionV relativeFrom="paragraph">
                    <wp:posOffset>-2065655</wp:posOffset>
                  </wp:positionV>
                  <wp:extent cx="1269365" cy="274320"/>
                  <wp:effectExtent l="0" t="0" r="6985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086" w:rsidRPr="005B166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CABBBF" wp14:editId="0B91888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-2173605</wp:posOffset>
                      </wp:positionV>
                      <wp:extent cx="7287260" cy="2505075"/>
                      <wp:effectExtent l="0" t="0" r="8890" b="0"/>
                      <wp:wrapNone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87260" cy="2505075"/>
                                <a:chOff x="0" y="0"/>
                                <a:chExt cx="6958096" cy="2385648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993462" y="105508"/>
                                  <a:ext cx="1964634" cy="2151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693C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Box 53"/>
                              <wps:cNvSpPr txBox="1"/>
                              <wps:spPr>
                                <a:xfrm>
                                  <a:off x="4776585" y="0"/>
                                  <a:ext cx="2081855" cy="2385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1661" w:rsidRDefault="005B1661" w:rsidP="005B16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C5E0B3" w:themeColor="accent6" w:themeTint="66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 xml:space="preserve">DAILY </w:t>
                                    </w:r>
                                  </w:p>
                                  <w:p w:rsidR="005B1661" w:rsidRDefault="005B1661" w:rsidP="005B16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C5E0B3" w:themeColor="accent6" w:themeTint="66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HOUSE</w:t>
                                    </w:r>
                                  </w:p>
                                  <w:p w:rsidR="005B1661" w:rsidRDefault="005B1661" w:rsidP="005B16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C5E0B3" w:themeColor="accent6" w:themeTint="66"/>
                                        <w:sz w:val="56"/>
                                        <w:szCs w:val="56"/>
                                        <w:lang w:val="sr-Latn-RS"/>
                                      </w:rPr>
                                      <w:t>CLEANING</w:t>
                                    </w:r>
                                  </w:p>
                                  <w:p w:rsidR="005B1661" w:rsidRDefault="005B1661" w:rsidP="005B16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Checklist</w:t>
                                    </w: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4882"/>
                                  <a:ext cx="5468709" cy="19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CABBBF" id="Group 2" o:spid="_x0000_s1026" style="position:absolute;margin-left:15.6pt;margin-top:-171.15pt;width:573.8pt;height:197.25pt;z-index:251658240" coordsize="69580,23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">
                      <o:lock v:ext="edit" aspectratio="t"/>
                      <v:rect id="Rectangle 16" o:spid="_x0000_s1027" style="position:absolute;left:49934;top:1055;width:19646;height:2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" fillcolor="#00693c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3" o:spid="_x0000_s1028" type="#_x0000_t202" style="position:absolute;left:47765;width:20819;height:23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      <v:textbox>
                          <w:txbxContent>
                            <w:p w:rsidR="005B1661" w:rsidRDefault="005B1661" w:rsidP="005B16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C5E0B3" w:themeColor="accent6" w:themeTint="66"/>
                                  <w:sz w:val="56"/>
                                  <w:szCs w:val="56"/>
                                  <w:lang w:val="sr-Latn-RS"/>
                                </w:rPr>
                                <w:t xml:space="preserve">DAILY </w:t>
                              </w:r>
                            </w:p>
                            <w:p w:rsidR="005B1661" w:rsidRDefault="005B1661" w:rsidP="005B16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C5E0B3" w:themeColor="accent6" w:themeTint="66"/>
                                  <w:sz w:val="56"/>
                                  <w:szCs w:val="56"/>
                                  <w:lang w:val="sr-Latn-RS"/>
                                </w:rPr>
                                <w:t>HOUSE</w:t>
                              </w:r>
                            </w:p>
                            <w:p w:rsidR="005B1661" w:rsidRDefault="005B1661" w:rsidP="005B16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C5E0B3" w:themeColor="accent6" w:themeTint="66"/>
                                  <w:sz w:val="56"/>
                                  <w:szCs w:val="56"/>
                                  <w:lang w:val="sr-Latn-RS"/>
                                </w:rPr>
                                <w:t>CLEANING</w:t>
                              </w:r>
                            </w:p>
                            <w:p w:rsidR="005B1661" w:rsidRDefault="005B1661" w:rsidP="005B166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Checklist</w:t>
                              </w: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sr-Latn-R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9" type="#_x0000_t75" style="position:absolute;top:1948;width:54687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">
                        <v:imagedata r:id="rId8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B1661" w:rsidRPr="005B1661" w:rsidTr="003042E5">
        <w:trPr>
          <w:trHeight w:hRule="exact" w:val="1642"/>
        </w:trPr>
        <w:tc>
          <w:tcPr>
            <w:tcW w:w="11906" w:type="dxa"/>
            <w:gridSpan w:val="9"/>
            <w:tcBorders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5B1661" w:rsidRPr="005B1661" w:rsidRDefault="008B2252" w:rsidP="008B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2F3300" wp14:editId="52C47B4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19050</wp:posOffset>
                      </wp:positionV>
                      <wp:extent cx="6766560" cy="906780"/>
                      <wp:effectExtent l="0" t="0" r="0" b="76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560" cy="906780"/>
                                <a:chOff x="0" y="0"/>
                                <a:chExt cx="6758091" cy="908033"/>
                              </a:xfrm>
                            </wpg:grpSpPr>
                            <wps:wsp>
                              <wps:cNvPr id="8" name="TextBox 2"/>
                              <wps:cNvSpPr txBox="1"/>
                              <wps:spPr>
                                <a:xfrm>
                                  <a:off x="983590" y="0"/>
                                  <a:ext cx="5774501" cy="908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1661" w:rsidRDefault="005B1661" w:rsidP="005B166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Trebuchet MS" w:hAnsi="Trebuchet MS" w:cstheme="minorBidi"/>
                                        <w:b/>
                                        <w:bCs/>
                                        <w:color w:val="C5E0B3" w:themeColor="accent6" w:themeTint="66"/>
                                        <w:sz w:val="22"/>
                                        <w:szCs w:val="22"/>
                                        <w:lang w:val="sr-Latn-RS"/>
                                      </w:rPr>
                                      <w:t>Think of DAILY HOUSE CLEANING as preventative cleaning – a small time commitment to help you go even longer between deep cleaning sessions. The key here is to make this simple and easy. To help you out, here is a quick to-do list of those frequent cleaning tasks! The goal here is to find a routine that spreads out the work and stick to it. Find what works best for you.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778"/>
                                  <a:ext cx="813842" cy="79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F3300" id="Group 1" o:spid="_x0000_s1030" style="position:absolute;margin-left:24.6pt;margin-top:1.5pt;width:532.8pt;height:71.4pt;z-index:251658240" coordsize="67580,90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">
                      <v:shape id="TextBox 2" o:spid="_x0000_s1031" type="#_x0000_t202" style="position:absolute;left:9835;width:57745;height: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5B1661" w:rsidRDefault="005B1661" w:rsidP="005B16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rebuchet MS" w:hAnsi="Trebuchet MS" w:cstheme="minorBidi"/>
                                  <w:b/>
                                  <w:bCs/>
                                  <w:color w:val="C5E0B3" w:themeColor="accent6" w:themeTint="66"/>
                                  <w:sz w:val="22"/>
                                  <w:szCs w:val="22"/>
                                  <w:lang w:val="sr-Latn-RS"/>
                                </w:rPr>
                                <w:t>Think of DAILY HOUSE CLEANING as preventative cleaning – a small time commitment to help you go even longer between deep cleaning sessions. The key here is to make this simple and easy. To help you out, here is a quick to-do list of those frequent cleaning tasks! The goal here is to find a routine that spreads out the work and stick to it. Find what works best for you.</w:t>
                              </w:r>
                            </w:p>
                          </w:txbxContent>
                        </v:textbox>
                      </v:shape>
                      <v:shape id="Picture 15" o:spid="_x0000_s1032" type="#_x0000_t75" style="position:absolute;top:527;width:8138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5B1661" w:rsidRPr="005B1661" w:rsidRDefault="005B1661" w:rsidP="008B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2E5" w:rsidRPr="005B1661" w:rsidTr="003042E5">
        <w:trPr>
          <w:trHeight w:hRule="exact" w:val="2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2AA2" w:rsidRPr="005B1661" w:rsidTr="003042E5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BA9C20" wp14:editId="5004541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-82550</wp:posOffset>
                  </wp:positionV>
                  <wp:extent cx="426720" cy="396240"/>
                  <wp:effectExtent l="0" t="0" r="0" b="381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5B1661" w:rsidRPr="005B1661" w:rsidRDefault="009F2AA2" w:rsidP="005B1661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11AAF60" wp14:editId="07C6D87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50165</wp:posOffset>
                      </wp:positionV>
                      <wp:extent cx="2360930" cy="358140"/>
                      <wp:effectExtent l="0" t="0" r="127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 w:rsidRPr="009F2AA2"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BEDROOM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AAF60" id="Text Box 2" o:spid="_x0000_s1033" type="#_x0000_t202" style="position:absolute;left:0;text-align:left;margin-left:26.55pt;margin-top:3.95pt;width:185.9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 w:rsidRPr="009F2AA2"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BEDROOM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5B1661" w:rsidRPr="005B1661" w:rsidRDefault="009F2AA2" w:rsidP="005B1661">
            <w:pPr>
              <w:spacing w:after="0" w:line="240" w:lineRule="auto"/>
              <w:ind w:left="29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26BC205" wp14:editId="2AFF23C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50165</wp:posOffset>
                      </wp:positionV>
                      <wp:extent cx="2240280" cy="358140"/>
                      <wp:effectExtent l="0" t="0" r="762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LIVING ROOM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C205" id="_x0000_s1034" type="#_x0000_t202" style="position:absolute;left:0;text-align:left;margin-left:7.8pt;margin-top:3.95pt;width:176.4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LIVING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661" w:rsidRPr="005B1661"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  <w:drawing>
                <wp:anchor distT="0" distB="0" distL="0" distR="0" simplePos="0" relativeHeight="251660288" behindDoc="1" locked="0" layoutInCell="1" allowOverlap="1" wp14:anchorId="190BEA0D" wp14:editId="791EB203">
                  <wp:simplePos x="0" y="0"/>
                  <wp:positionH relativeFrom="column">
                    <wp:posOffset>2863850</wp:posOffset>
                  </wp:positionH>
                  <wp:positionV relativeFrom="page">
                    <wp:posOffset>43180</wp:posOffset>
                  </wp:positionV>
                  <wp:extent cx="401955" cy="356235"/>
                  <wp:effectExtent l="0" t="0" r="0" b="5715"/>
                  <wp:wrapSquare wrapText="bothSides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661" w:rsidRPr="005B1661"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3042E5" w:rsidRPr="005B1661" w:rsidTr="003042E5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62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Make the bed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1235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Clear and pack away clutter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436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Clear the floor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82948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coffee tables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74671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Pack things away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3790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Straighten pillows and rugs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2021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Clear the nightstand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05472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Dust all surfaces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8487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the dust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71029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Dust off sofa cushions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708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Vacuum / Sweep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63545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Move dishes to kitchen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9186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0855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4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76B1BD" wp14:editId="108D52C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5080</wp:posOffset>
                  </wp:positionV>
                  <wp:extent cx="426720" cy="396240"/>
                  <wp:effectExtent l="0" t="0" r="0" b="381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5B1661" w:rsidRPr="005B1661" w:rsidRDefault="009F2AA2" w:rsidP="005B1661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8ACEF0A" wp14:editId="3D5B113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46355</wp:posOffset>
                      </wp:positionV>
                      <wp:extent cx="2360930" cy="358140"/>
                      <wp:effectExtent l="0" t="0" r="127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KITCHEN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EF0A" id="_x0000_s1035" type="#_x0000_t202" style="position:absolute;left:0;text-align:left;margin-left:22.95pt;margin-top:3.65pt;width:185.9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KITCHEN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5B1661" w:rsidRPr="005B1661" w:rsidRDefault="009F2AA2" w:rsidP="009F2AA2">
            <w:pPr>
              <w:spacing w:after="0" w:line="240" w:lineRule="auto"/>
              <w:ind w:left="294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9AF9EB4" wp14:editId="11683CA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2240280" cy="358140"/>
                      <wp:effectExtent l="0" t="0" r="7620" b="381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BATHROOM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9EB4" id="_x0000_s1036" type="#_x0000_t202" style="position:absolute;left:0;text-align:left;margin-left:7.8pt;margin-top:4.85pt;width:176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BATHROOM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AA2"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  <w:drawing>
                <wp:anchor distT="0" distB="0" distL="0" distR="0" simplePos="0" relativeHeight="251658240" behindDoc="1" locked="0" layoutInCell="1" allowOverlap="1" wp14:anchorId="66EC9828" wp14:editId="1D96122C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24130</wp:posOffset>
                  </wp:positionV>
                  <wp:extent cx="401955" cy="393065"/>
                  <wp:effectExtent l="0" t="0" r="0" b="6985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3042E5" w:rsidRPr="005B1661" w:rsidTr="003042E5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6493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Spray </w:t>
            </w:r>
            <w:proofErr w:type="spellStart"/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owen</w:t>
            </w:r>
            <w:proofErr w:type="spellEnd"/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 with cleaner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398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Spray the shower/tub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36857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Empty the dishwasher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1677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Pack away clutter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019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Pack the dishwasher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157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Dirty clothes in laundry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20103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Clear clutter from counter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42394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Toilet cleaner in bowl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06254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microwave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56206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Clean the toilet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17414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Sweep floors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1375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down basin, taps, shower, tub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6187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down chairs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4197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Buff water spots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84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Wipe down counters and appliances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25555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Check towels, soap, and toilet paper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89600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7748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29853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8510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 xml:space="preserve">Other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4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70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166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43DB15" wp14:editId="433877D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30480</wp:posOffset>
                  </wp:positionV>
                  <wp:extent cx="426720" cy="396240"/>
                  <wp:effectExtent l="0" t="0" r="0" b="381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3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661" w:rsidRPr="005B1661" w:rsidRDefault="005B1661" w:rsidP="005B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center"/>
            <w:hideMark/>
          </w:tcPr>
          <w:p w:rsidR="005B1661" w:rsidRPr="005B1661" w:rsidRDefault="009F2AA2" w:rsidP="009F2AA2">
            <w:pPr>
              <w:spacing w:after="0" w:line="240" w:lineRule="auto"/>
              <w:ind w:right="264"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85A4A52" wp14:editId="6AE2161C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55880</wp:posOffset>
                      </wp:positionV>
                      <wp:extent cx="2360930" cy="358140"/>
                      <wp:effectExtent l="0" t="0" r="127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ENTRANCE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4A52" id="_x0000_s1037" type="#_x0000_t202" style="position:absolute;left:0;text-align:left;margin-left:26.55pt;margin-top:4.4pt;width:185.9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jc w:val="right"/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ENTRANCE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1320"/>
              <w:jc w:val="right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93C"/>
            <w:noWrap/>
            <w:vAlign w:val="center"/>
            <w:hideMark/>
          </w:tcPr>
          <w:p w:rsidR="005B1661" w:rsidRPr="005B1661" w:rsidRDefault="009F2AA2" w:rsidP="009F2AA2">
            <w:pPr>
              <w:spacing w:after="0" w:line="240" w:lineRule="auto"/>
              <w:ind w:left="294"/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</w:pPr>
            <w:r w:rsidRPr="009F2AA2">
              <w:rPr>
                <w:rFonts w:ascii="Trebuchet MS" w:eastAsia="Times New Roman" w:hAnsi="Trebuchet MS" w:cs="Calibri"/>
                <w:noProof/>
                <w:color w:val="C6E0B4"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E7726B4" wp14:editId="3C14D56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50165</wp:posOffset>
                      </wp:positionV>
                      <wp:extent cx="2240280" cy="358140"/>
                      <wp:effectExtent l="0" t="0" r="7620" b="381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AA2" w:rsidRPr="009F2AA2" w:rsidRDefault="009F2AA2" w:rsidP="009F2AA2">
                                  <w:pP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C5E0B3" w:themeColor="accent6" w:themeTint="66"/>
                                      <w:sz w:val="44"/>
                                      <w:szCs w:val="44"/>
                                      <w:lang w:val="sr-Latn-RS"/>
                                    </w:rPr>
                                    <w:t>LAUNDRY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26B4" id="_x0000_s1038" type="#_x0000_t202" style="position:absolute;left:0;text-align:left;margin-left:7.85pt;margin-top:3.95pt;width:176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" filled="f" stroked="f">
                      <v:textbox inset="0,0,0,0">
                        <w:txbxContent>
                          <w:p w:rsidR="009F2AA2" w:rsidRPr="009F2AA2" w:rsidRDefault="009F2AA2" w:rsidP="009F2AA2">
                            <w:pP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5E0B3" w:themeColor="accent6" w:themeTint="66"/>
                                <w:sz w:val="44"/>
                                <w:szCs w:val="44"/>
                                <w:lang w:val="sr-Latn-RS"/>
                              </w:rPr>
                              <w:t>LAUNDRY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661" w:rsidRPr="009F2AA2">
              <w:rPr>
                <w:rFonts w:ascii="Trebuchet MS" w:eastAsia="Times New Roman" w:hAnsi="Trebuchet MS" w:cs="Calibri"/>
                <w:color w:val="C6E0B4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4ACC2C" wp14:editId="7E8776F7">
                  <wp:simplePos x="0" y="0"/>
                  <wp:positionH relativeFrom="column">
                    <wp:posOffset>2863850</wp:posOffset>
                  </wp:positionH>
                  <wp:positionV relativeFrom="page">
                    <wp:posOffset>24130</wp:posOffset>
                  </wp:positionV>
                  <wp:extent cx="426720" cy="396240"/>
                  <wp:effectExtent l="0" t="0" r="0" b="381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693C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FFFFFF"/>
                <w:lang w:eastAsia="en-GB"/>
              </w:rPr>
              <w:t> </w:t>
            </w:r>
          </w:p>
        </w:tc>
      </w:tr>
      <w:tr w:rsidR="003042E5" w:rsidRPr="005B1661" w:rsidTr="003042E5">
        <w:trPr>
          <w:trHeight w:hRule="exact" w:val="15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43224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Pack away bags and 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64184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One load in washing machine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7416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Sweep or mop floor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97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Treat stains for tomorrows wash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93124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6537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Hang out to dry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7188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107831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042E5" w:rsidRPr="005B1661" w:rsidRDefault="003042E5" w:rsidP="003042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  <w:r w:rsidRPr="005B1661"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  <w:t>Fold and pack away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rebuchet MS" w:eastAsia="Times New Roman" w:hAnsi="Trebuchet MS" w:cs="Calibri"/>
                <w:color w:val="00693C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2E5" w:rsidRPr="005B1661" w:rsidRDefault="003042E5" w:rsidP="0030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3042E5">
        <w:trPr>
          <w:trHeight w:hRule="exact" w:val="31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042E5" w:rsidRPr="005B1661" w:rsidTr="00E120E0">
        <w:trPr>
          <w:trHeight w:hRule="exact"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0E0" w:rsidRPr="00E120E0" w:rsidRDefault="00E120E0" w:rsidP="00E120E0">
            <w:pPr>
              <w:jc w:val="right"/>
              <w:rPr>
                <w:color w:val="00693C"/>
              </w:rPr>
            </w:pPr>
            <w:hyperlink r:id="rId17" w:history="1">
              <w:r w:rsidRPr="00E120E0">
                <w:rPr>
                  <w:rStyle w:val="Hyperlink"/>
                  <w:rFonts w:ascii="Century Gothic" w:eastAsia="Calibri" w:hAnsi="Century Gothic" w:cs="Arial"/>
                  <w:b/>
                  <w:color w:val="00693C"/>
                  <w:kern w:val="24"/>
                  <w:sz w:val="18"/>
                  <w:szCs w:val="18"/>
                </w:rPr>
                <w:t>© TemplateLab.com</w:t>
              </w:r>
            </w:hyperlink>
          </w:p>
          <w:p w:rsidR="005B1661" w:rsidRPr="005B1661" w:rsidRDefault="005B1661" w:rsidP="00E12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5E0B3" w:themeColor="accent6" w:themeTint="66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5E0B3" w:themeColor="accent6" w:themeTint="66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61" w:rsidRPr="005B1661" w:rsidRDefault="005B1661" w:rsidP="005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9F2AA2" w:rsidRDefault="00617500">
      <w:pPr>
        <w:rPr>
          <w:sz w:val="2"/>
        </w:rPr>
      </w:pPr>
    </w:p>
    <w:sectPr w:rsidR="00617500" w:rsidRPr="009F2AA2" w:rsidSect="005B1661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61"/>
    <w:rsid w:val="000B4E04"/>
    <w:rsid w:val="00175E28"/>
    <w:rsid w:val="003042E5"/>
    <w:rsid w:val="005B1661"/>
    <w:rsid w:val="00617500"/>
    <w:rsid w:val="008B2252"/>
    <w:rsid w:val="009F2AA2"/>
    <w:rsid w:val="00A32086"/>
    <w:rsid w:val="00E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2BD3"/>
  <w15:chartTrackingRefBased/>
  <w15:docId w15:val="{A77F695E-B897-4532-9151-E8A42970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6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2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://templatelab.com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cp:lastPrinted>2020-07-07T13:24:00Z</cp:lastPrinted>
  <dcterms:created xsi:type="dcterms:W3CDTF">2020-07-07T12:58:00Z</dcterms:created>
  <dcterms:modified xsi:type="dcterms:W3CDTF">2020-07-07T13:29:00Z</dcterms:modified>
</cp:coreProperties>
</file>