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40" w:rsidRDefault="00713E40">
      <w:pPr>
        <w:pStyle w:val="BodyText"/>
        <w:spacing w:before="83"/>
        <w:ind w:left="115"/>
      </w:pPr>
      <w:r>
        <w:pict>
          <v:group id="_x0000_s1079" style="position:absolute;left:0;text-align:left;margin-left:409pt;margin-top:297.6pt;width:40.3pt;height:15.65pt;z-index:251658240;mso-position-horizontal-relative:page;mso-position-vertical-relative:page" coordorigin="8180,5953" coordsize="806,313">
            <v:shape id="_x0000_s1081" style="position:absolute;left:8187;top:5960;width:791;height:298" coordorigin="8188,5960" coordsize="791,298" path="m8800,6258r,-75l8188,6183r,-149l8800,6034r,-74l8978,6109r-178,149xe" fillcolor="#72d3f0" stroked="f">
              <v:path arrowok="t"/>
            </v:shape>
            <v:shape id="_x0000_s1080" style="position:absolute;left:8187;top:5960;width:791;height:298" coordorigin="8188,5960" coordsize="791,298" path="m8188,6034r612,l8800,5960r178,149l8800,6258r,-75l8188,6183r,-149xe" filled="f" strokecolor="#72d3f0" strokeweight=".25003mm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409pt;margin-top:386.9pt;width:40.3pt;height:15.65pt;z-index:251659264;mso-position-horizontal-relative:page;mso-position-vertical-relative:page" coordorigin="8180,7738" coordsize="806,313">
            <v:shape id="_x0000_s1078" style="position:absolute;left:8187;top:7745;width:791;height:298" coordorigin="8188,7745" coordsize="791,298" path="m8800,8043r,-74l8188,7969r,-149l8800,7820r,-75l8978,7894r-178,149xe" fillcolor="#72d3f0" stroked="f">
              <v:path arrowok="t"/>
            </v:shape>
            <v:shape id="_x0000_s1077" style="position:absolute;left:8187;top:7745;width:791;height:298" coordorigin="8188,7745" coordsize="791,298" path="m8188,7820r612,l8800,7745r178,149l8800,8043r,-74l8188,7969r,-149xe" filled="f" strokecolor="#72d3f0" strokeweight=".25003mm">
              <v:path arrowok="t"/>
            </v:shape>
            <w10:wrap anchorx="page" anchory="page"/>
          </v:group>
        </w:pict>
      </w:r>
      <w:r>
        <w:pict>
          <v:group id="_x0000_s1073" style="position:absolute;left:0;text-align:left;margin-left:409pt;margin-top:476.15pt;width:40.3pt;height:15.65pt;z-index:251660288;mso-position-horizontal-relative:page;mso-position-vertical-relative:page" coordorigin="8180,9523" coordsize="806,313">
            <v:shape id="_x0000_s1075" style="position:absolute;left:8187;top:9530;width:791;height:298" coordorigin="8188,9531" coordsize="791,298" path="m8800,9829r,-75l8188,9754r,-149l8800,9605r,-74l8978,9680r-178,149xe" fillcolor="#72d3f0" stroked="f">
              <v:path arrowok="t"/>
            </v:shape>
            <v:shape id="_x0000_s1074" style="position:absolute;left:8187;top:9530;width:791;height:298" coordorigin="8188,9531" coordsize="791,298" path="m8188,9605r612,l8800,9531r178,149l8800,9829r,-75l8188,9754r,-149xe" filled="f" strokecolor="#72d3f0" strokeweight=".25003mm">
              <v:path arrowok="t"/>
            </v:shape>
            <w10:wrap anchorx="page" anchory="page"/>
          </v:group>
        </w:pict>
      </w:r>
      <w:r>
        <w:pict>
          <v:group id="_x0000_s1069" style="position:absolute;left:0;text-align:left;margin-left:104.35pt;margin-top:283.8pt;width:42.25pt;height:41.2pt;z-index:251661312;mso-position-horizontal-relative:page;mso-position-vertical-relative:page" coordorigin="2087,5676" coordsize="845,824">
            <v:shape id="_x0000_s1072" style="position:absolute;left:2094;top:5683;width:830;height:809" coordorigin="2094,5684" coordsize="830,809" o:spt="100" adj="0,,0" path="m2324,6492r-65,-184l2094,6204r103,-166l2176,5844r194,-24l2509,5684r139,136l2841,5844r-20,194l2924,6203r-165,105l2716,6429r-207,l2324,6492xm2694,6492r-185,-63l2716,6429r-22,63xe" fillcolor="#72d3f0" stroked="f">
              <v:stroke joinstyle="round"/>
              <v:formulas/>
              <v:path arrowok="t" o:connecttype="segments"/>
            </v:shape>
            <v:shape id="_x0000_s1071" style="position:absolute;left:2094;top:5683;width:830;height:809" coordorigin="2094,5684" coordsize="830,809" path="m2509,5684r139,136l2841,5844r-20,194l2924,6203r-165,105l2694,6492r-185,-63l2324,6492r-65,-184l2094,6204r103,-166l2176,5844r194,-24l2509,5684xe" filled="f" strokecolor="#72d3f0" strokeweight=".25003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2087;top:5676;width:844;height:823" filled="f" stroked="f">
              <v:textbox inset="0,0,0,0">
                <w:txbxContent>
                  <w:p w:rsidR="00713E40" w:rsidRDefault="00E55748">
                    <w:pPr>
                      <w:spacing w:before="242"/>
                      <w:ind w:right="34"/>
                      <w:jc w:val="center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w w:val="101"/>
                        <w:sz w:val="26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5" style="position:absolute;left:0;text-align:left;margin-left:104.35pt;margin-top:373.1pt;width:42.25pt;height:41.2pt;z-index:251662336;mso-position-horizontal-relative:page;mso-position-vertical-relative:page" coordorigin="2087,7462" coordsize="845,824">
            <v:shape id="_x0000_s1068" style="position:absolute;left:2094;top:7469;width:830;height:809" coordorigin="2094,7469" coordsize="830,809" o:spt="100" adj="0,,0" path="m2324,8277r-65,-183l2094,7989r103,-166l2176,7629r194,-23l2509,7469r139,137l2841,7629r-20,194l2924,7989r-165,105l2716,8214r-207,l2324,8277xm2694,8277r-185,-63l2716,8214r-22,63xe" fillcolor="#72d3f0" stroked="f">
              <v:stroke joinstyle="round"/>
              <v:formulas/>
              <v:path arrowok="t" o:connecttype="segments"/>
            </v:shape>
            <v:shape id="_x0000_s1067" style="position:absolute;left:2094;top:7469;width:830;height:809" coordorigin="2094,7469" coordsize="830,809" path="m2509,7469r139,137l2841,7629r-20,194l2924,7989r-165,105l2694,8277r-185,-63l2324,8277r-65,-183l2094,7989r103,-166l2176,7629r194,-23l2509,7469xe" filled="f" strokecolor="#72d3f0" strokeweight=".25003mm">
              <v:path arrowok="t"/>
            </v:shape>
            <v:shape id="_x0000_s1066" type="#_x0000_t202" style="position:absolute;left:2087;top:7461;width:844;height:823" filled="f" stroked="f">
              <v:textbox inset="0,0,0,0">
                <w:txbxContent>
                  <w:p w:rsidR="00713E40" w:rsidRDefault="00E55748">
                    <w:pPr>
                      <w:spacing w:before="242"/>
                      <w:ind w:right="34"/>
                      <w:jc w:val="center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w w:val="101"/>
                        <w:sz w:val="26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1" style="position:absolute;left:0;text-align:left;margin-left:104.35pt;margin-top:462.35pt;width:42.25pt;height:41.2pt;z-index:251663360;mso-position-horizontal-relative:page;mso-position-vertical-relative:page" coordorigin="2087,9247" coordsize="845,824">
            <v:shape id="_x0000_s1064" style="position:absolute;left:2094;top:9254;width:830;height:809" coordorigin="2094,9255" coordsize="830,809" o:spt="100" adj="0,,0" path="m2324,10063r-65,-184l2094,9774r103,-165l2176,9415r194,-24l2509,9255r139,136l2841,9415r-20,194l2924,9774r-165,105l2716,10000r-207,l2324,10063xm2694,10063r-185,-63l2716,10000r-22,63xe" fillcolor="#72d3f0" stroked="f">
              <v:stroke joinstyle="round"/>
              <v:formulas/>
              <v:path arrowok="t" o:connecttype="segments"/>
            </v:shape>
            <v:shape id="_x0000_s1063" style="position:absolute;left:2094;top:9254;width:830;height:809" coordorigin="2094,9255" coordsize="830,809" path="m2509,9255r139,136l2841,9415r-20,194l2924,9774r-165,105l2694,10063r-185,-63l2324,10063r-65,-184l2094,9774r103,-165l2176,9415r194,-24l2509,9255xe" filled="f" strokecolor="#72d3f0" strokeweight=".25003mm">
              <v:path arrowok="t"/>
            </v:shape>
            <v:shape id="_x0000_s1062" type="#_x0000_t202" style="position:absolute;left:2087;top:9247;width:844;height:823" filled="f" stroked="f">
              <v:textbox inset="0,0,0,0">
                <w:txbxContent>
                  <w:p w:rsidR="00713E40" w:rsidRDefault="00E55748">
                    <w:pPr>
                      <w:spacing w:before="243"/>
                      <w:ind w:right="34"/>
                      <w:jc w:val="center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w w:val="101"/>
                        <w:sz w:val="26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  <w:r w:rsidR="00E55748">
        <w:rPr>
          <w:color w:val="006EBC"/>
        </w:rPr>
        <w:t xml:space="preserve">Find some </w:t>
      </w:r>
      <w:r w:rsidR="00D20D9F">
        <w:rPr>
          <w:color w:val="006EBC"/>
        </w:rPr>
        <w:t>PROS</w:t>
      </w:r>
      <w:r w:rsidR="00E55748">
        <w:rPr>
          <w:color w:val="006EBC"/>
        </w:rPr>
        <w:t xml:space="preserve"> and </w:t>
      </w:r>
      <w:r w:rsidR="00D20D9F">
        <w:rPr>
          <w:color w:val="006EBC"/>
        </w:rPr>
        <w:t>CONS</w:t>
      </w:r>
      <w:r w:rsidR="00E55748">
        <w:rPr>
          <w:color w:val="006EBC"/>
        </w:rPr>
        <w:t xml:space="preserve"> in the</w:t>
      </w:r>
      <w:r w:rsidR="00E55748">
        <w:rPr>
          <w:color w:val="006EBC"/>
          <w:spacing w:val="53"/>
        </w:rPr>
        <w:t xml:space="preserve"> </w:t>
      </w:r>
      <w:r w:rsidR="00E55748">
        <w:rPr>
          <w:color w:val="006EBC"/>
        </w:rPr>
        <w:t>story:</w:t>
      </w:r>
    </w:p>
    <w:p w:rsidR="00713E40" w:rsidRDefault="00713E40">
      <w:pPr>
        <w:pStyle w:val="BodyText"/>
        <w:spacing w:before="1"/>
        <w:rPr>
          <w:sz w:val="15"/>
        </w:rPr>
      </w:pPr>
    </w:p>
    <w:p w:rsidR="00713E40" w:rsidRDefault="00713E40">
      <w:pPr>
        <w:tabs>
          <w:tab w:val="left" w:pos="10095"/>
        </w:tabs>
        <w:spacing w:before="93"/>
        <w:ind w:left="7160"/>
        <w:rPr>
          <w:sz w:val="19"/>
        </w:rPr>
      </w:pPr>
      <w:r w:rsidRPr="00713E40">
        <w:pict>
          <v:line id="_x0000_s1060" style="position:absolute;left:0;text-align:left;z-index:251652096;mso-wrap-distance-left:0;mso-wrap-distance-right:0;mso-position-horizontal-relative:page" from="467.05pt,17.3pt" to="532.25pt,17.3pt" strokecolor="#529ab1" strokeweight=".25003mm">
            <w10:wrap type="topAndBottom" anchorx="page"/>
          </v:line>
        </w:pict>
      </w:r>
      <w:r w:rsidRPr="00713E40">
        <w:pict>
          <v:line id="_x0000_s1059" style="position:absolute;left:0;text-align:left;z-index:251653120;mso-wrap-distance-left:0;mso-wrap-distance-right:0;mso-position-horizontal-relative:page" from="611.65pt,17.3pt" to="671.2pt,17.3pt" strokecolor="#529ab1" strokeweight=".25003mm">
            <w10:wrap type="topAndBottom" anchorx="page"/>
          </v:line>
        </w:pict>
      </w:r>
      <w:r w:rsidR="00E55748">
        <w:rPr>
          <w:color w:val="006EBC"/>
          <w:sz w:val="19"/>
        </w:rPr>
        <w:t>Name:</w:t>
      </w:r>
      <w:r w:rsidR="00E55748">
        <w:rPr>
          <w:color w:val="006EBC"/>
          <w:sz w:val="19"/>
        </w:rPr>
        <w:tab/>
        <w:t>Class:</w:t>
      </w:r>
    </w:p>
    <w:p w:rsidR="00713E40" w:rsidRDefault="00713E40">
      <w:pPr>
        <w:pStyle w:val="BodyText"/>
        <w:rPr>
          <w:b w:val="0"/>
          <w:sz w:val="20"/>
        </w:rPr>
      </w:pPr>
    </w:p>
    <w:p w:rsidR="00713E40" w:rsidRDefault="00713E40">
      <w:pPr>
        <w:pStyle w:val="BodyText"/>
        <w:rPr>
          <w:b w:val="0"/>
          <w:sz w:val="20"/>
        </w:rPr>
      </w:pPr>
    </w:p>
    <w:p w:rsidR="00713E40" w:rsidRDefault="00713E40">
      <w:pPr>
        <w:pStyle w:val="BodyText"/>
        <w:spacing w:before="10"/>
        <w:rPr>
          <w:b w:val="0"/>
          <w:sz w:val="18"/>
        </w:rPr>
      </w:pPr>
    </w:p>
    <w:p w:rsidR="00713E40" w:rsidRPr="00F83AC4" w:rsidRDefault="00F83AC4">
      <w:pPr>
        <w:tabs>
          <w:tab w:val="left" w:pos="8932"/>
        </w:tabs>
        <w:spacing w:before="109"/>
        <w:ind w:left="2780"/>
        <w:rPr>
          <w:rFonts w:ascii="Comic Sans MS"/>
          <w:b/>
          <w:sz w:val="32"/>
        </w:rPr>
      </w:pPr>
      <w:r w:rsidRPr="00F83AC4">
        <w:rPr>
          <w:rFonts w:ascii="Comic Sans MS"/>
          <w:b/>
          <w:color w:val="006EBC"/>
          <w:sz w:val="32"/>
        </w:rPr>
        <w:t>PROS</w:t>
      </w:r>
      <w:r w:rsidR="00E55748" w:rsidRPr="00F83AC4">
        <w:rPr>
          <w:rFonts w:ascii="Comic Sans MS"/>
          <w:b/>
          <w:color w:val="006EBC"/>
          <w:sz w:val="32"/>
        </w:rPr>
        <w:tab/>
      </w:r>
      <w:r w:rsidRPr="00F83AC4">
        <w:rPr>
          <w:rFonts w:ascii="Comic Sans MS"/>
          <w:b/>
          <w:color w:val="006EBC"/>
          <w:sz w:val="32"/>
        </w:rPr>
        <w:t>CONS</w:t>
      </w:r>
    </w:p>
    <w:p w:rsidR="00713E40" w:rsidRDefault="00D20D9F">
      <w:pPr>
        <w:pStyle w:val="BodyText"/>
        <w:rPr>
          <w:rFonts w:ascii="Comic Sans MS"/>
          <w:b w:val="0"/>
          <w:sz w:val="20"/>
        </w:rPr>
      </w:pPr>
      <w:r w:rsidRPr="00F83AC4">
        <w:rPr>
          <w:b w:val="0"/>
          <w:sz w:val="24"/>
        </w:rPr>
        <w:pict>
          <v:group id="_x0000_s1046" style="position:absolute;margin-left:473.8pt;margin-top:19.85pt;width:210.5pt;height:353.6pt;z-index:251657216;mso-position-horizontal-relative:page" coordorigin="9476,952" coordsize="4210,7072">
            <v:shape id="_x0000_s1058" style="position:absolute;left:9476;top:952;width:4210;height:1716" coordorigin="9476,952" coordsize="4210,1716" o:spt="100" adj="0,,0" path="m13686,1381r-3158,l10605,1380r77,-4l10758,1371r77,-8l10911,1353r76,-12l11063,1327r75,-16l11213,1292r75,-21l11362,1248r74,-25l11509,1196r144,-59l11726,1110r74,-26l11874,1061r75,-20l12024,1022r75,-16l12175,991r76,-12l12327,970r76,-8l12480,956r77,-3l12633,952r77,1l12787,956r76,6l12940,970r76,9l13092,991r76,15l13243,1022r75,19l13393,1061r74,23l13541,1110r73,27l13686,1166r,215xm10528,2667r-76,-1l10375,2663r-77,-6l10222,2650r-76,-10l10070,2628r-76,-14l9919,2597r-75,-18l9769,2558r-74,-23l9621,2510r-73,-28l9476,2453r,-1287l9548,1196r73,27l9695,1248r74,23l9844,1292r75,19l9994,1327r76,14l10146,1353r76,10l10298,1371r77,5l10452,1380r76,1l13686,1381r,857l12633,2238r-76,2l12480,2243r-77,5l12327,2256r-76,10l12175,2278r-76,14l12024,2308r-75,19l11874,2348r-74,23l11726,2396r-73,27l11509,2482r-73,28l11362,2535r-74,23l11213,2579r-75,18l11063,2614r-76,14l10911,2640r-76,10l10758,2657r-76,6l10605,2666r-77,1xm13686,2453r-72,-30l13541,2396r-74,-25l13393,2348r-75,-21l13243,2308r-75,-16l13092,2278r-76,-12l12940,2256r-77,-8l12787,2243r-77,-3l12633,2238r1053,l13686,2453xe" fillcolor="#00aeed" stroked="f">
              <v:stroke joinstyle="round"/>
              <v:formulas/>
              <v:path arrowok="t" o:connecttype="segments"/>
            </v:shape>
            <v:shape id="_x0000_s1057" style="position:absolute;left:9476;top:952;width:4210;height:1716" coordorigin="9476,952" coordsize="4210,1716" path="m9476,2453r,-1287l9548,1196r73,27l9695,1248r74,23l9844,1292r75,19l9994,1327r76,14l10146,1353r76,10l10298,1371r77,5l10452,1380r76,1l10605,1380r77,-4l10758,1371r77,-8l10911,1353r76,-12l11063,1327r75,-16l11213,1292r75,-21l11362,1248r74,-25l11509,1196r72,-30l11653,1137r73,-27l11800,1084r74,-23l11949,1041r75,-19l12099,1006r76,-15l12251,979r76,-9l12403,962r77,-6l12557,953r76,-1l12710,953r77,3l12863,962r77,8l13016,979r76,12l13168,1006r75,16l13318,1041r75,20l13467,1084r74,26l13614,1137r72,29l13686,2453r-72,-30l13541,2396r-74,-25l13393,2348r-75,-21l13243,2308r-75,-16l13092,2278r-76,-12l12940,2256r-77,-8l12787,2243r-77,-3l12633,2238r-76,2l12480,2243r-77,5l12327,2256r-76,10l12175,2278r-76,14l12024,2308r-75,19l11874,2348r-74,23l11726,2396r-73,27l11581,2453r-72,29l11436,2510r-74,25l11288,2558r-75,21l11138,2597r-75,17l10987,2628r-76,12l10835,2650r-77,7l10682,2663r-77,3l10528,2667r-76,-1l10375,2663r-77,-6l10222,2650r-76,-10l10070,2628r-76,-14l9919,2597r-75,-18l9769,2558r-74,-23l9621,2510r-73,-28l9476,2453xe" filled="f" strokecolor="#00aeed" strokeweight=".25003mm">
              <v:path arrowok="t"/>
            </v:shape>
            <v:shape id="_x0000_s1056" style="position:absolute;left:9476;top:2737;width:4210;height:1716" coordorigin="9476,2737" coordsize="4210,1716" o:spt="100" adj="0,,0" path="m13686,3166r-3158,l10605,3165r77,-3l10758,3156r77,-7l10911,3139r76,-12l11063,3113r75,-17l11213,3078r75,-21l11362,3034r74,-25l11509,2981r144,-59l11726,2895r74,-25l11874,2847r75,-21l12024,2807r75,-16l12175,2777r76,-12l12327,2755r76,-8l12480,2742r77,-3l12633,2737r77,2l12787,2742r76,5l12940,2755r76,10l13092,2777r76,14l13243,2807r75,19l13393,2847r74,23l13541,2895r73,27l13686,2952r,214xm10528,4453r-76,-1l10375,4448r-77,-5l10222,4435r-76,-10l10070,4413r-76,-14l9919,4383r-75,-19l9769,4343r-74,-23l9621,4295r-73,-27l9476,4238r,-1286l9548,2981r73,28l9695,3034r74,23l9844,3078r75,18l9994,3113r76,14l10146,3139r76,10l10298,3156r77,6l10452,3165r76,1l13686,3166r,858l12633,4024r-76,1l12480,4028r-77,6l12327,4041r-76,10l12175,4063r-76,14l12024,4094r-75,18l11874,4133r-74,23l11726,4181r-73,28l11509,4268r-73,27l11362,4320r-74,23l11213,4364r-75,19l11063,4399r-76,14l10911,4425r-76,10l10758,4443r-76,5l10605,4452r-77,1xm13686,4238r-72,-29l13541,4181r-74,-25l13393,4133r-75,-21l13243,4094r-75,-17l13092,4063r-76,-12l12940,4041r-77,-7l12787,4028r-77,-3l12633,4024r1053,l13686,4238xe" fillcolor="#00aeed" stroked="f">
              <v:stroke joinstyle="round"/>
              <v:formulas/>
              <v:path arrowok="t" o:connecttype="segments"/>
            </v:shape>
            <v:shape id="_x0000_s1055" style="position:absolute;left:9476;top:2737;width:4210;height:1716" coordorigin="9476,2737" coordsize="4210,1716" path="m9476,4238r,-1286l9548,2981r73,28l9695,3034r74,23l9844,3078r75,18l9994,3113r76,14l10146,3139r76,10l10298,3156r77,6l10452,3165r76,1l10605,3165r77,-3l10758,3156r77,-7l10911,3139r76,-12l11063,3113r75,-17l11213,3078r75,-21l11362,3034r74,-25l11509,2981r72,-29l11653,2922r73,-27l11800,2870r74,-23l11949,2826r75,-19l12099,2791r76,-14l12251,2765r76,-10l12403,2747r77,-5l12557,2739r76,-2l12710,2739r77,3l12863,2747r77,8l13016,2765r76,12l13168,2791r75,16l13318,2826r75,21l13467,2870r74,25l13614,2922r72,30l13686,4238r-72,-29l13541,4181r-74,-25l13393,4133r-75,-21l13243,4094r-75,-17l13092,4063r-76,-12l12940,4041r-77,-7l12787,4028r-77,-3l12633,4024r-76,1l12480,4028r-77,6l12327,4041r-76,10l12175,4063r-76,14l12024,4094r-75,18l11874,4133r-74,23l11726,4181r-73,28l11581,4238r-72,30l11436,4295r-74,25l11288,4343r-75,21l11138,4383r-75,16l10987,4413r-76,12l10835,4435r-77,8l10682,4448r-77,4l10528,4453r-76,-1l10375,4448r-77,-5l10222,4435r-76,-10l10070,4413r-76,-14l9919,4383r-75,-19l9769,4343r-74,-23l9621,4295r-73,-27l9476,4238xe" filled="f" strokecolor="#00aeed" strokeweight=".25003mm">
              <v:path arrowok="t"/>
            </v:shape>
            <v:shape id="_x0000_s1054" style="position:absolute;left:9476;top:4522;width:4210;height:1716" coordorigin="9476,4523" coordsize="4210,1716" o:spt="100" adj="0,,0" path="m13686,4952r-3158,l10605,4951r77,-4l10758,4942r77,-8l10911,4924r76,-12l11063,4898r75,-16l11213,4863r75,-21l11362,4819r74,-25l11509,4767r144,-59l11726,4680r74,-25l11874,4632r75,-20l12024,4593r75,-16l12175,4562r76,-12l12327,4540r76,-7l12480,4527r77,-3l12633,4523r77,1l12787,4527r76,6l12940,4540r76,10l13092,4562r76,15l13243,4593r75,19l13393,4632r74,23l13541,4680r73,28l13686,4737r,215xm10528,6238r-76,-1l10375,6234r-77,-6l10222,6221r-76,-10l10070,6199r-76,-14l9919,6168r-75,-18l9769,6129r-74,-23l9621,6081r-73,-28l9476,6024r,-1287l9548,4767r73,27l9695,4819r74,23l9844,4863r75,19l9994,4898r76,14l10146,4924r76,10l10298,4942r77,5l10452,4951r76,1l13686,4952r,857l12633,5809r-76,1l12480,5814r-77,5l12327,5827r-76,10l12175,5849r-76,14l12024,5879r-75,19l11874,5919r-74,23l11726,5967r-73,27l11509,6053r-73,28l11362,6106r-74,23l11213,6150r-75,18l11063,6185r-76,14l10911,6211r-76,10l10758,6228r-76,6l10605,6237r-77,1xm13686,6024r-72,-30l13541,5967r-74,-25l13393,5919r-75,-21l13243,5879r-75,-16l13092,5849r-76,-12l12940,5827r-77,-8l12787,5814r-77,-4l12633,5809r1053,l13686,6024xe" fillcolor="#00aeed" stroked="f">
              <v:stroke joinstyle="round"/>
              <v:formulas/>
              <v:path arrowok="t" o:connecttype="segments"/>
            </v:shape>
            <v:shape id="_x0000_s1053" style="position:absolute;left:9476;top:4522;width:4210;height:1716" coordorigin="9476,4523" coordsize="4210,1716" path="m9476,6024r,-1287l9548,4767r73,27l9695,4819r74,23l9844,4863r75,19l9994,4898r76,14l10146,4924r76,10l10298,4942r77,5l10452,4951r76,1l10605,4951r77,-4l10758,4942r77,-8l10911,4924r76,-12l11063,4898r75,-16l11213,4863r75,-21l11362,4819r74,-25l11509,4767r72,-30l11653,4708r73,-28l11800,4655r74,-23l11949,4612r75,-19l12099,4577r76,-15l12251,4550r76,-10l12403,4533r77,-6l12557,4524r76,-1l12710,4524r77,3l12863,4533r77,7l13016,4550r76,12l13168,4577r75,16l13318,4612r75,20l13467,4655r74,25l13614,4708r72,29l13686,6024r-72,-30l13541,5967r-74,-25l13393,5919r-75,-21l13243,5879r-75,-16l13092,5849r-76,-12l12940,5827r-77,-8l12787,5814r-77,-4l12633,5809r-76,1l12480,5814r-77,5l12327,5827r-76,10l12175,5849r-76,14l12024,5879r-75,19l11874,5919r-74,23l11726,5967r-73,27l11581,6024r-72,29l11436,6081r-74,25l11288,6129r-75,21l11138,6168r-75,17l10987,6199r-76,12l10835,6221r-77,7l10682,6234r-77,3l10528,6238r-76,-1l10375,6234r-77,-6l10222,6221r-76,-10l10070,6199r-76,-14l9919,6168r-75,-18l9769,6129r-74,-23l9621,6081r-73,-28l9476,6024xe" filled="f" strokecolor="#00aeed" strokeweight=".25003mm">
              <v:path arrowok="t"/>
            </v:shape>
            <v:shape id="_x0000_s1052" style="position:absolute;left:9476;top:6308;width:4210;height:1716" coordorigin="9476,6308" coordsize="4210,1716" o:spt="100" adj="0,,0" path="m13686,6737r-3158,l10605,6736r77,-3l10758,6727r77,-7l10911,6710r76,-12l11063,6684r75,-17l11213,6649r75,-21l11362,6605r74,-25l11509,6552r144,-59l11726,6466r74,-25l11874,6418r75,-21l12024,6378r75,-16l12175,6348r76,-12l12327,6326r76,-8l12480,6313r77,-3l12633,6308r77,2l12787,6313r76,5l12940,6326r76,10l13092,6348r76,14l13243,6378r75,19l13393,6418r74,23l13541,6466r73,27l13686,6523r,214xm10528,8024r-76,-1l10375,8019r-77,-5l10222,8006r-76,-10l10070,7984r-76,-14l9919,7954r-75,-19l9769,7914r-74,-23l9621,7866r-73,-27l9476,7809r,-1286l9548,6552r73,28l9695,6605r74,23l9844,6649r75,18l9994,6684r76,14l10146,6710r76,10l10298,6727r77,6l10452,6736r76,1l13686,6737r,858l12633,7595r-76,1l12480,7599r-77,6l12327,7612r-76,10l12175,7634r-76,14l12024,7665r-75,18l11874,7704r-74,23l11726,7752r-73,28l11509,7839r-73,27l11362,7891r-74,23l11213,7935r-75,19l11063,7970r-76,14l10911,7996r-76,10l10758,8014r-76,5l10605,8023r-77,1xm13686,7809r-72,-29l13541,7752r-74,-25l13393,7704r-75,-21l13243,7665r-75,-17l13092,7634r-76,-12l12940,7612r-77,-7l12787,7599r-77,-3l12633,7595r1053,l13686,7809xe" fillcolor="#00aeed" stroked="f">
              <v:stroke joinstyle="round"/>
              <v:formulas/>
              <v:path arrowok="t" o:connecttype="segments"/>
            </v:shape>
            <v:shape id="_x0000_s1051" style="position:absolute;left:9476;top:6308;width:4210;height:1716" coordorigin="9476,6308" coordsize="4210,1716" path="m9476,7809r,-1286l9548,6552r73,28l9695,6605r74,23l9844,6649r75,18l9994,6684r76,14l10146,6710r76,10l10298,6727r77,6l10452,6736r76,1l10605,6736r77,-3l10758,6727r77,-7l10911,6710r76,-12l11063,6684r75,-17l11213,6649r75,-21l11362,6605r74,-25l11509,6552r72,-29l11653,6493r73,-27l11800,6441r74,-23l11949,6397r75,-19l12099,6362r76,-14l12251,6336r76,-10l12403,6318r77,-5l12557,6310r76,-2l12710,6310r77,3l12863,6318r77,8l13016,6336r76,12l13168,6362r75,16l13318,6397r75,21l13467,6441r74,25l13614,6493r72,30l13686,7809r-72,-29l13541,7752r-74,-25l13393,7704r-75,-21l13243,7665r-75,-17l13092,7634r-76,-12l12940,7612r-77,-7l12787,7599r-77,-3l12633,7595r-76,1l12480,7599r-77,6l12327,7612r-76,10l12175,7634r-76,14l12024,7665r-75,18l11874,7704r-74,23l11726,7752r-73,28l11581,7809r-72,30l11436,7866r-74,25l11288,7914r-75,21l11138,7954r-75,16l10987,7984r-76,12l10835,8006r-77,8l10682,8019r-77,4l10528,8024r-76,-1l10375,8019r-77,-5l10222,8006r-76,-10l10070,7984r-76,-14l9919,7954r-75,-19l9769,7914r-74,-23l9621,7866r-73,-27l9476,7809xe" filled="f" strokecolor="#00aeed" strokeweight=".25003mm">
              <v:path arrowok="t"/>
            </v:shape>
            <v:shape id="_x0000_s1050" type="#_x0000_t202" style="position:absolute;left:11155;top:1613;width:2304;height:432" filled="f" stroked="f">
              <v:textbox style="mso-next-textbox:#_x0000_s1050" inset="0,0,0,0">
                <w:txbxContent>
                  <w:p w:rsidR="00713E40" w:rsidRDefault="00D20D9F" w:rsidP="00D20D9F">
                    <w:pPr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sz w:val="26"/>
                      </w:rPr>
                      <w:t>NEGATIVE</w:t>
                    </w:r>
                  </w:p>
                </w:txbxContent>
              </v:textbox>
            </v:shape>
            <v:shape id="_x0000_s1049" type="#_x0000_t202" style="position:absolute;left:11155;top:3399;width:859;height:369" filled="f" stroked="f">
              <v:textbox style="mso-next-textbox:#_x0000_s1049" inset="0,0,0,0">
                <w:txbxContent>
                  <w:p w:rsidR="00713E40" w:rsidRDefault="00713E40">
                    <w:pPr>
                      <w:spacing w:before="5"/>
                      <w:rPr>
                        <w:rFonts w:ascii="Comic Sans MS"/>
                        <w:sz w:val="26"/>
                      </w:rPr>
                    </w:pPr>
                  </w:p>
                </w:txbxContent>
              </v:textbox>
            </v:shape>
            <v:shape id="_x0000_s1048" type="#_x0000_t202" style="position:absolute;left:11155;top:5185;width:859;height:369" filled="f" stroked="f">
              <v:textbox style="mso-next-textbox:#_x0000_s1048" inset="0,0,0,0">
                <w:txbxContent>
                  <w:p w:rsidR="00713E40" w:rsidRDefault="00713E40">
                    <w:pPr>
                      <w:spacing w:before="5"/>
                      <w:rPr>
                        <w:rFonts w:ascii="Comic Sans MS"/>
                        <w:sz w:val="26"/>
                      </w:rPr>
                    </w:pPr>
                  </w:p>
                </w:txbxContent>
              </v:textbox>
            </v:shape>
            <v:shape id="_x0000_s1047" type="#_x0000_t202" style="position:absolute;left:11155;top:6971;width:859;height:369" filled="f" stroked="f">
              <v:textbox style="mso-next-textbox:#_x0000_s1047" inset="0,0,0,0">
                <w:txbxContent>
                  <w:p w:rsidR="00713E40" w:rsidRDefault="00713E40">
                    <w:pPr>
                      <w:spacing w:before="5"/>
                      <w:rPr>
                        <w:rFonts w:ascii="Comic Sans MS"/>
                        <w:sz w:val="26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713E40" w:rsidRDefault="00F83AC4">
      <w:pPr>
        <w:pStyle w:val="BodyText"/>
        <w:spacing w:before="11"/>
        <w:rPr>
          <w:rFonts w:ascii="Comic Sans MS"/>
          <w:b w:val="0"/>
          <w:sz w:val="18"/>
        </w:rPr>
      </w:pPr>
      <w:r w:rsidRPr="00713E40">
        <w:pict>
          <v:group id="_x0000_s1029" style="position:absolute;margin-left:175.05pt;margin-top:13.3pt;width:210.5pt;height:346.2pt;z-index:251655168;mso-wrap-distance-left:0;mso-wrap-distance-right:0;mso-position-horizontal-relative:page" coordorigin="3501,308" coordsize="4210,6924">
            <v:shape id="_x0000_s1041" style="position:absolute;left:3501;top:308;width:4210;height:1716" coordorigin="3501,309" coordsize="4210,1716" o:spt="100" adj="0,,0" path="m7711,738r-3157,l4630,737r77,-4l4784,728r76,-8l4936,710r76,-12l5088,684r76,-16l5239,649r74,-21l5387,605r74,-25l5534,553r145,-59l5752,466r73,-25l5899,418r75,-20l6049,379r75,-16l6200,348r76,-12l6352,326r77,-7l6505,313r77,-3l6659,309r76,1l6812,313r77,6l6965,326r76,10l7117,348r76,15l7269,379r75,19l7418,418r74,23l7566,466r73,28l7711,523r,215xm4554,2024r-77,-1l4400,2020r-76,-6l4247,2007r-76,-10l4095,1985r-76,-14l3944,1954r-75,-18l3794,1915r-74,-23l3647,1867r-73,-28l3501,1810r,-1287l3574,553r73,27l3720,605r74,23l3869,649r75,19l4019,684r76,14l4171,710r76,10l4324,728r76,5l4477,737r77,1l7711,738r,857l6659,1595r-77,1l6505,1600r-76,5l6352,1613r-76,10l6200,1635r-76,14l6049,1665r-75,19l5899,1705r-74,23l5752,1753r-73,27l5534,1839r-73,28l5387,1892r-74,23l5239,1936r-75,18l5088,1971r-76,14l4936,1997r-76,10l4784,2014r-77,6l4630,2023r-76,1xm7711,1810r-72,-30l7566,1753r-74,-25l7418,1705r-74,-21l7269,1665r-76,-16l7117,1635r-76,-12l6965,1613r-76,-8l6812,1600r-77,-4l6659,1595r1052,l7711,1810xe" fillcolor="#72d3f0" stroked="f">
              <v:stroke joinstyle="round"/>
              <v:formulas/>
              <v:path arrowok="t" o:connecttype="segments"/>
            </v:shape>
            <v:shape id="_x0000_s1040" style="position:absolute;left:3501;top:308;width:4210;height:1716" coordorigin="3501,309" coordsize="4210,1716" path="m3501,1810r,-1287l3574,553r73,27l3720,605r74,23l3869,649r75,19l4019,684r76,14l4171,710r76,10l4324,728r76,5l4477,737r77,1l4630,737r77,-4l4784,728r76,-8l4936,710r76,-12l5088,684r76,-16l5239,649r74,-21l5387,605r74,-25l5534,553r72,-30l5679,494r73,-28l5825,441r74,-23l5974,398r75,-19l6124,363r76,-15l6276,336r76,-10l6429,319r76,-6l6582,310r77,-1l6735,310r77,3l6889,319r76,7l7041,336r76,12l7193,363r76,16l7344,398r74,20l7492,441r74,25l7639,494r72,29l7711,1810r-72,-30l7566,1753r-74,-25l7418,1705r-74,-21l7269,1665r-76,-16l7117,1635r-76,-12l6965,1613r-76,-8l6812,1600r-77,-4l6659,1595r-77,1l6505,1600r-76,5l6352,1613r-76,10l6200,1635r-76,14l6049,1665r-75,19l5899,1705r-74,23l5752,1753r-73,27l5606,1810r-72,29l5461,1867r-74,25l5313,1915r-74,21l5164,1954r-76,17l5012,1985r-76,12l4860,2007r-76,7l4707,2020r-77,3l4554,2024r-77,-1l4400,2020r-76,-6l4247,2007r-76,-10l4095,1985r-76,-14l3944,1954r-75,-18l3794,1915r-74,-23l3647,1867r-73,-28l3501,1810xe" filled="f" strokecolor="#72d3f0" strokeweight=".25003mm">
              <v:path arrowok="t"/>
            </v:shape>
            <v:shape id="_x0000_s1039" style="position:absolute;left:3501;top:1945;width:4210;height:1716" coordorigin="3501,1946" coordsize="4210,1716" o:spt="100" adj="0,,0" path="m7711,2374r-3157,l4630,2373r77,-3l4784,2365r76,-8l4936,2347r76,-12l5088,2321r76,-17l5239,2286r74,-21l5387,2242r74,-25l5534,2189r145,-59l5752,2103r73,-25l5899,2055r75,-21l6049,2016r75,-17l6200,1985r76,-12l6352,1963r77,-8l6505,1950r77,-3l6659,1946r76,1l6812,1950r77,5l6965,1963r76,10l7117,1985r76,14l7269,2016r75,18l7418,2055r74,23l7566,2103r73,27l7711,2160r,214xm4554,3661r-77,-1l4400,3656r-76,-5l4247,3643r-76,-10l4095,3621r-76,-14l3944,3591r-75,-19l3794,3551r-74,-23l3647,3503r-73,-27l3501,3446r,-1286l3574,2189r73,28l3720,2242r74,23l3869,2286r75,18l4019,2321r76,14l4171,2347r76,10l4324,2365r76,5l4477,2373r77,1l7711,2374r,858l6659,3232r-77,1l6505,3236r-76,6l6352,3249r-76,10l6200,3271r-76,15l6049,3302r-75,19l5899,3341r-74,23l5752,3390r-73,27l5534,3476r-73,27l5387,3528r-74,23l5239,3572r-75,19l5088,3607r-76,14l4936,3633r-76,10l4784,3651r-77,5l4630,3660r-76,1xm7711,3446r-72,-29l7566,3390r-74,-26l7418,3341r-74,-20l7269,3302r-76,-16l7117,3271r-76,-12l6965,3249r-76,-7l6812,3236r-77,-3l6659,3232r1052,l7711,3446xe" fillcolor="#72d3f0" stroked="f">
              <v:stroke joinstyle="round"/>
              <v:formulas/>
              <v:path arrowok="t" o:connecttype="segments"/>
            </v:shape>
            <v:shape id="_x0000_s1038" style="position:absolute;left:3501;top:1945;width:4210;height:1716" coordorigin="3501,1946" coordsize="4210,1716" path="m3501,3446r,-1286l3574,2189r73,28l3720,2242r74,23l3869,2286r75,18l4019,2321r76,14l4171,2347r76,10l4324,2365r76,5l4477,2373r77,1l4630,2373r77,-3l4784,2365r76,-8l4936,2347r76,-12l5088,2321r76,-17l5239,2286r74,-21l5387,2242r74,-25l5534,2189r72,-29l5679,2130r73,-27l5825,2078r74,-23l5974,2034r75,-18l6124,1999r76,-14l6276,1973r76,-10l6429,1955r76,-5l6582,1947r77,-1l6735,1947r77,3l6889,1955r76,8l7041,1973r76,12l7193,1999r76,17l7344,2034r74,21l7492,2078r74,25l7639,2130r72,30l7711,3446r-72,-29l7566,3390r-74,-26l7418,3341r-74,-20l7269,3302r-76,-16l7117,3271r-76,-12l6965,3249r-76,-7l6812,3236r-77,-3l6659,3232r-77,1l6505,3236r-76,6l6352,3249r-76,10l6200,3271r-76,15l6049,3302r-75,19l5899,3341r-74,23l5752,3390r-73,27l5606,3446r-72,30l5461,3503r-74,25l5313,3551r-74,21l5164,3591r-76,16l5012,3621r-76,12l4860,3643r-76,8l4707,3656r-77,4l4554,3661r-77,-1l4400,3656r-76,-5l4247,3643r-76,-10l4095,3621r-76,-14l3944,3591r-75,-19l3794,3551r-74,-23l3647,3503r-73,-27l3501,3446xe" filled="f" strokecolor="#72d3f0" strokeweight=".25003mm">
              <v:path arrowok="t"/>
            </v:shape>
            <v:shape id="_x0000_s1037" style="position:absolute;left:3501;top:3731;width:4210;height:1716" coordorigin="3501,3731" coordsize="4210,1716" o:spt="100" adj="0,,0" path="m7711,4160r-3157,l4630,4159r77,-4l4784,4150r76,-8l4936,4132r76,-12l5088,4106r76,-16l5239,4071r74,-21l5387,4027r74,-25l5534,3975r145,-59l5752,3889r73,-26l5899,3840r75,-20l6049,3801r75,-16l6200,3770r76,-12l6352,3749r77,-8l6505,3735r77,-3l6659,3731r76,1l6812,3735r77,6l6965,3749r76,9l7117,3770r76,15l7269,3801r75,19l7418,3840r74,23l7566,3889r73,27l7711,3945r,215xm4554,5446r-77,-1l4400,5442r-76,-6l4247,5429r-76,-10l4095,5407r-76,-14l3944,5376r-75,-18l3794,5337r-74,-23l3647,5289r-73,-28l3501,5232r,-1287l3574,3975r73,27l3720,4027r74,23l3869,4071r75,19l4019,4106r76,14l4171,4132r76,10l4324,4150r76,5l4477,4159r77,1l7711,4160r,857l6659,5017r-77,2l6505,5022r-76,5l6352,5035r-76,10l6200,5057r-76,14l6049,5087r-75,19l5899,5127r-74,23l5752,5175r-73,27l5534,5261r-73,28l5387,5314r-74,23l5239,5358r-75,18l5088,5393r-76,14l4936,5419r-76,10l4784,5436r-77,6l4630,5445r-76,1xm7711,5232r-72,-30l7566,5175r-74,-25l7418,5127r-74,-21l7269,5087r-76,-16l7117,5057r-76,-12l6965,5035r-76,-8l6812,5022r-77,-3l6659,5017r1052,l7711,5232xe" fillcolor="#72d3f0" stroked="f">
              <v:stroke joinstyle="round"/>
              <v:formulas/>
              <v:path arrowok="t" o:connecttype="segments"/>
            </v:shape>
            <v:shape id="_x0000_s1036" style="position:absolute;left:3501;top:3731;width:4210;height:1716" coordorigin="3501,3731" coordsize="4210,1716" path="m3501,5232r,-1287l3574,3975r73,27l3720,4027r74,23l3869,4071r75,19l4019,4106r76,14l4171,4132r76,10l4324,4150r76,5l4477,4159r77,1l4630,4159r77,-4l4784,4150r76,-8l4936,4132r76,-12l5088,4106r76,-16l5239,4071r74,-21l5387,4027r74,-25l5534,3975r72,-30l5679,3916r73,-27l5825,3863r74,-23l5974,3820r75,-19l6124,3785r76,-15l6276,3758r76,-9l6429,3741r76,-6l6582,3732r77,-1l6735,3732r77,3l6889,3741r76,8l7041,3758r76,12l7193,3785r76,16l7344,3820r74,20l7492,3863r74,26l7639,3916r72,29l7711,5232r-72,-30l7566,5175r-74,-25l7418,5127r-74,-21l7269,5087r-76,-16l7117,5057r-76,-12l6965,5035r-76,-8l6812,5022r-77,-3l6659,5017r-77,2l6505,5022r-76,5l6352,5035r-76,10l6200,5057r-76,14l6049,5087r-75,19l5899,5127r-74,23l5752,5175r-73,27l5606,5232r-72,29l5461,5289r-74,25l5313,5337r-74,21l5164,5376r-76,17l5012,5407r-76,12l4860,5429r-76,7l4707,5442r-77,3l4554,5446r-77,-1l4400,5442r-76,-6l4247,5429r-76,-10l4095,5407r-76,-14l3944,5376r-75,-18l3794,5337r-74,-23l3647,5289r-73,-28l3501,5232xe" filled="f" strokecolor="#72d3f0" strokeweight=".25003mm">
              <v:path arrowok="t"/>
            </v:shape>
            <v:shape id="_x0000_s1035" style="position:absolute;left:3501;top:5516;width:4210;height:1716" coordorigin="3501,5517" coordsize="4210,1716" o:spt="100" adj="0,,0" path="m7711,5945r-3157,l4630,5944r77,-3l4784,5935r76,-7l4936,5918r76,-12l5088,5892r76,-17l5239,5857r74,-21l5387,5813r74,-25l5534,5760r145,-59l5752,5674r73,-25l5899,5626r75,-21l6049,5587r75,-17l6200,5556r76,-12l6352,5534r77,-8l6505,5521r77,-3l6659,5517r76,1l6812,5521r77,5l6965,5534r76,10l7117,5556r76,14l7269,5587r75,18l7418,5626r74,23l7566,5674r73,27l7711,5731r,214xm4554,7232r-77,-1l4400,7227r-76,-5l4247,7214r-76,-10l4095,7192r-76,-14l3944,7162r-75,-19l3794,7122r-74,-23l3647,7074r-73,-27l3501,7017r,-1286l3574,5760r73,28l3720,5813r74,23l3869,5857r75,18l4019,5892r76,14l4171,5918r76,10l4324,5935r76,6l4477,5944r77,1l7711,5945r,858l6659,6803r-77,1l6505,6807r-76,6l6352,6820r-76,10l6200,6842r-76,15l6049,6873r-75,19l5899,6912r-74,23l5752,6960r-73,28l5534,7047r-73,27l5387,7099r-74,23l5239,7143r-75,19l5088,7178r-76,14l4936,7204r-76,10l4784,7222r-77,5l4630,7231r-76,1xm7711,7017r-72,-29l7566,6960r-74,-25l7418,6912r-74,-20l7269,6873r-76,-16l7117,6842r-76,-12l6965,6820r-76,-7l6812,6807r-77,-3l6659,6803r1052,l7711,7017xe" fillcolor="#72d3f0" stroked="f">
              <v:stroke joinstyle="round"/>
              <v:formulas/>
              <v:path arrowok="t" o:connecttype="segments"/>
            </v:shape>
            <v:shape id="_x0000_s1034" style="position:absolute;left:3501;top:5516;width:4210;height:1716" coordorigin="3501,5517" coordsize="4210,1716" path="m3501,7017r,-1286l3574,5760r73,28l3720,5813r74,23l3869,5857r75,18l4019,5892r76,14l4171,5918r76,10l4324,5935r76,6l4477,5944r77,1l4630,5944r77,-3l4784,5935r76,-7l4936,5918r76,-12l5088,5892r76,-17l5239,5857r74,-21l5387,5813r74,-25l5534,5760r72,-29l5679,5701r73,-27l5825,5649r74,-23l5974,5605r75,-18l6124,5570r76,-14l6276,5544r76,-10l6429,5526r76,-5l6582,5518r77,-1l6735,5518r77,3l6889,5526r76,8l7041,5544r76,12l7193,5570r76,17l7344,5605r74,21l7492,5649r74,25l7639,5701r72,30l7711,7017r-72,-29l7566,6960r-74,-25l7418,6912r-74,-20l7269,6873r-76,-16l7117,6842r-76,-12l6965,6820r-76,-7l6812,6807r-77,-3l6659,6803r-77,1l6505,6807r-76,6l6352,6820r-76,10l6200,6842r-76,15l6049,6873r-75,19l5899,6912r-74,23l5752,6960r-73,28l5606,7017r-72,30l5461,7074r-74,25l5313,7122r-74,21l5164,7162r-76,16l5012,7192r-76,12l4860,7214r-76,8l4707,7227r-77,4l4554,7232r-77,-1l4400,7227r-76,-5l4247,7214r-76,-10l4095,7192r-76,-14l3944,7162r-75,-19l3794,7122r-74,-23l3647,7074r-73,-27l3501,7017xe" filled="f" strokecolor="#72d3f0" strokeweight=".25003mm">
              <v:path arrowok="t"/>
            </v:shape>
            <v:shape id="_x0000_s1033" type="#_x0000_t202" style="position:absolute;left:5244;top:977;width:2160;height:288" filled="f" stroked="f">
              <v:textbox style="mso-next-textbox:#_x0000_s1033" inset="0,0,0,0">
                <w:txbxContent>
                  <w:p w:rsidR="00713E40" w:rsidRPr="00F83AC4" w:rsidRDefault="00F83AC4">
                    <w:pPr>
                      <w:spacing w:before="5"/>
                      <w:rPr>
                        <w:rFonts w:ascii="Comic Sans MS"/>
                        <w:sz w:val="20"/>
                      </w:rPr>
                    </w:pPr>
                    <w:r w:rsidRPr="00F83AC4">
                      <w:rPr>
                        <w:rFonts w:ascii="Comic Sans MS"/>
                        <w:color w:val="FFFFFF"/>
                        <w:sz w:val="20"/>
                      </w:rPr>
                      <w:t>POSITIVE</w:t>
                    </w:r>
                  </w:p>
                </w:txbxContent>
              </v:textbox>
            </v:shape>
            <v:shape id="_x0000_s1032" type="#_x0000_t202" style="position:absolute;left:5244;top:2607;width:726;height:369" filled="f" stroked="f">
              <v:textbox style="mso-next-textbox:#_x0000_s1032" inset="0,0,0,0">
                <w:txbxContent>
                  <w:p w:rsidR="00713E40" w:rsidRPr="00F83AC4" w:rsidRDefault="00713E40" w:rsidP="00F83AC4"/>
                </w:txbxContent>
              </v:textbox>
            </v:shape>
            <v:shape id="_x0000_s1031" type="#_x0000_t202" style="position:absolute;left:5244;top:4393;width:726;height:369" filled="f" stroked="f">
              <v:textbox style="mso-next-textbox:#_x0000_s1031" inset="0,0,0,0">
                <w:txbxContent>
                  <w:p w:rsidR="00713E40" w:rsidRDefault="00713E40">
                    <w:pPr>
                      <w:spacing w:before="5"/>
                      <w:rPr>
                        <w:rFonts w:ascii="Comic Sans MS"/>
                        <w:sz w:val="26"/>
                      </w:rPr>
                    </w:pPr>
                  </w:p>
                </w:txbxContent>
              </v:textbox>
            </v:shape>
            <v:shape id="_x0000_s1030" type="#_x0000_t202" style="position:absolute;left:5244;top:6180;width:726;height:369" filled="f" stroked="f">
              <v:textbox style="mso-next-textbox:#_x0000_s1030" inset="0,0,0,0">
                <w:txbxContent>
                  <w:p w:rsidR="00713E40" w:rsidRDefault="00713E40">
                    <w:pPr>
                      <w:spacing w:before="5"/>
                      <w:rPr>
                        <w:rFonts w:ascii="Comic Sans MS"/>
                        <w:sz w:val="2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713E40" w:rsidRPr="00713E40">
        <w:pict>
          <v:group id="_x0000_s1042" style="position:absolute;margin-left:104.35pt;margin-top:36.7pt;width:42.25pt;height:41.2pt;z-index:251654144;mso-wrap-distance-left:0;mso-wrap-distance-right:0;mso-position-horizontal-relative:page" coordorigin="2087,734" coordsize="845,824">
            <v:shape id="_x0000_s1045" style="position:absolute;left:2094;top:741;width:830;height:809" coordorigin="2094,741" coordsize="830,809" o:spt="100" adj="0,,0" path="m2324,1550r-65,-184l2094,1261r103,-166l2176,901r194,-23l2509,741r139,137l2841,901r-20,194l2924,1261r-165,105l2716,1487r-207,l2324,1550xm2694,1550r-185,-63l2716,1487r-22,63xe" fillcolor="#72d3f0" stroked="f">
              <v:stroke joinstyle="round"/>
              <v:formulas/>
              <v:path arrowok="t" o:connecttype="segments"/>
            </v:shape>
            <v:shape id="_x0000_s1044" style="position:absolute;left:2094;top:741;width:830;height:809" coordorigin="2094,741" coordsize="830,809" path="m2509,741r139,137l2841,901r-20,194l2924,1261r-165,105l2694,1550r-185,-63l2324,1550r-65,-184l2094,1261r103,-166l2176,901r194,-23l2509,741xe" filled="f" strokecolor="#72d3f0" strokeweight=".25003mm">
              <v:path arrowok="t"/>
            </v:shape>
            <v:shape id="_x0000_s1043" type="#_x0000_t202" style="position:absolute;left:2087;top:734;width:844;height:823" filled="f" stroked="f">
              <v:textbox style="mso-next-textbox:#_x0000_s1043" inset="0,0,0,0">
                <w:txbxContent>
                  <w:p w:rsidR="00713E40" w:rsidRDefault="00E55748">
                    <w:pPr>
                      <w:spacing w:before="234"/>
                      <w:ind w:right="20"/>
                      <w:jc w:val="center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w w:val="101"/>
                        <w:sz w:val="2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 w:rsidR="00713E40" w:rsidRPr="00713E40">
        <w:pict>
          <v:group id="_x0000_s1026" style="position:absolute;margin-left:409pt;margin-top:43.05pt;width:40.3pt;height:15.65pt;z-index:251656192;mso-wrap-distance-left:0;mso-wrap-distance-right:0;mso-position-horizontal-relative:page" coordorigin="8180,861" coordsize="806,313">
            <v:shape id="_x0000_s1028" style="position:absolute;left:8187;top:868;width:791;height:298" coordorigin="8188,869" coordsize="791,298" path="m8800,1167r,-75l8188,1092r,-149l8800,943r,-74l8978,1018r-178,149xe" fillcolor="#72d3f0" stroked="f">
              <v:path arrowok="t"/>
            </v:shape>
            <v:shape id="_x0000_s1027" style="position:absolute;left:8187;top:868;width:791;height:298" coordorigin="8188,869" coordsize="791,298" path="m8188,943r612,l8800,869r178,149l8800,1167r,-75l8188,1092r,-149xe" filled="f" strokecolor="#72d3f0" strokeweight=".25003mm">
              <v:path arrowok="t"/>
            </v:shape>
            <w10:wrap type="topAndBottom" anchorx="page"/>
          </v:group>
        </w:pict>
      </w:r>
    </w:p>
    <w:sectPr w:rsidR="00713E40" w:rsidSect="00713E40">
      <w:type w:val="continuous"/>
      <w:pgSz w:w="15850" w:h="11980" w:orient="landscape"/>
      <w:pgMar w:top="880" w:right="20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3E40"/>
    <w:rsid w:val="00713E40"/>
    <w:rsid w:val="00D20D9F"/>
    <w:rsid w:val="00E55748"/>
    <w:rsid w:val="00EE4182"/>
    <w:rsid w:val="00F8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E4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3E40"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713E40"/>
  </w:style>
  <w:style w:type="paragraph" w:customStyle="1" w:styleId="TableParagraph">
    <w:name w:val="Table Paragraph"/>
    <w:basedOn w:val="Normal"/>
    <w:uiPriority w:val="1"/>
    <w:qFormat/>
    <w:rsid w:val="00713E40"/>
  </w:style>
  <w:style w:type="paragraph" w:styleId="BalloonText">
    <w:name w:val="Balloon Text"/>
    <w:basedOn w:val="Normal"/>
    <w:link w:val="BalloonTextChar"/>
    <w:uiPriority w:val="99"/>
    <w:semiHidden/>
    <w:unhideWhenUsed/>
    <w:rsid w:val="00F8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C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6</dc:creator>
  <cp:lastModifiedBy>USER</cp:lastModifiedBy>
  <cp:revision>2</cp:revision>
  <dcterms:created xsi:type="dcterms:W3CDTF">2018-04-17T08:30:00Z</dcterms:created>
  <dcterms:modified xsi:type="dcterms:W3CDTF">2018-04-17T08:30:00Z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