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50" w:rsidRDefault="00091450">
      <w:pPr>
        <w:spacing w:before="28"/>
        <w:ind w:left="400"/>
        <w:rPr>
          <w:sz w:val="144"/>
        </w:rPr>
      </w:pPr>
      <w:r w:rsidRPr="00091450">
        <w:pict>
          <v:group id="_x0000_s1026" style="position:absolute;left:0;text-align:left;margin-left:75.1pt;margin-top:82.75pt;width:470.2pt;height:452.2pt;z-index:-251657216;mso-position-horizontal-relative:page" coordorigin="1502,1655" coordsize="9404,9044">
            <v:rect id="_x0000_s1048" style="position:absolute;left:1701;top:8243;width:8640;height:2434" filled="f" strokeweight="2.16pt"/>
            <v:line id="_x0000_s1047" style="position:absolute" from="6022,1663" to="6022,8320" strokeweight=".72pt"/>
            <v:shape id="_x0000_s1046" style="position:absolute;left:6204;top:2382;width:720;height:360" coordorigin="6204,2383" coordsize="720,360" path="m6742,2743r,-91l6204,2652r,-178l6742,2474r,-91l6924,2560r-182,183xe" fillcolor="#ff40ff" stroked="f">
              <v:path arrowok="t"/>
            </v:shape>
            <v:shape id="_x0000_s1045" style="position:absolute;left:6204;top:2382;width:720;height:360" coordorigin="6204,2383" coordsize="720,360" path="m6742,2383r,91l6204,2474r,178l6742,2652r,91l6924,2560,6742,2383xe" filled="f" strokeweight=".72pt">
              <v:path arrowok="t"/>
            </v:shape>
            <v:shape id="_x0000_s1044" style="position:absolute;left:6204;top:3102;width:720;height:360" coordorigin="6204,3103" coordsize="720,360" path="m6742,3463r,-91l6204,3372r,-178l6742,3194r,-91l6924,3280r-182,183xe" fillcolor="#ff40ff" stroked="f">
              <v:path arrowok="t"/>
            </v:shape>
            <v:shape id="_x0000_s1043" style="position:absolute;left:6204;top:3102;width:720;height:360" coordorigin="6204,3103" coordsize="720,360" path="m6742,3103r,91l6204,3194r,178l6742,3372r,91l6924,3280,6742,3103xe" filled="f" strokeweight=".72pt">
              <v:path arrowok="t"/>
            </v:shape>
            <v:shape id="_x0000_s1042" style="position:absolute;left:6204;top:4542;width:720;height:360" coordorigin="6204,4543" coordsize="720,360" path="m6742,4903r,-91l6204,4812r,-178l6742,4634r,-91l6924,4720r-182,183xe" fillcolor="#ff40ff" stroked="f">
              <v:path arrowok="t"/>
            </v:shape>
            <v:shape id="_x0000_s1041" style="position:absolute;left:6204;top:4542;width:720;height:360" coordorigin="6204,4543" coordsize="720,360" path="m6742,4543r,91l6204,4634r,178l6742,4812r,91l6924,4720,6742,4543xe" filled="f" strokeweight=".72pt">
              <v:path arrowok="t"/>
            </v:shape>
            <v:shape id="_x0000_s1040" style="position:absolute;left:6204;top:5080;width:720;height:360" coordorigin="6204,5080" coordsize="720,360" path="m6742,5440r,-86l6204,5354r,-182l6742,5172r,-92l6924,5263r-182,177xe" fillcolor="#ff40ff" stroked="f">
              <v:path arrowok="t"/>
            </v:shape>
            <v:shape id="_x0000_s1039" style="position:absolute;left:6204;top:5080;width:720;height:360" coordorigin="6204,5080" coordsize="720,360" path="m6742,5080r,92l6204,5172r,182l6742,5354r,86l6924,5263,6742,5080xe" filled="f" strokeweight=".72pt">
              <v:path arrowok="t"/>
            </v:shape>
            <v:shape id="_x0000_s1038" style="position:absolute;left:6204;top:7062;width:720;height:360" coordorigin="6204,7063" coordsize="720,360" path="m6742,7423r,-91l6204,7332r,-178l6742,7154r,-91l6924,7240r-182,183xe" fillcolor="#ff40ff" stroked="f">
              <v:path arrowok="t"/>
            </v:shape>
            <v:shape id="_x0000_s1037" style="position:absolute;left:6204;top:7062;width:720;height:360" coordorigin="6204,7063" coordsize="720,360" path="m6742,7063r,91l6204,7154r,178l6742,7332r,91l6924,7240,6742,7063xe" filled="f" strokeweight=".72pt">
              <v:path arrowok="t"/>
            </v:shape>
            <v:shape id="_x0000_s1036" style="position:absolute;left:1701;top:2382;width:543;height:538" coordorigin="1702,2383" coordsize="543,538" o:spt="100" adj="0,,0" path="m2038,2589r-130,l1975,2383r63,206xm1807,2920r63,-201l1702,2589r542,l2076,2719r24,77l1975,2796r-168,124xm2138,2920l1975,2796r125,l2138,2920xe" fillcolor="#fffc00" stroked="f">
              <v:stroke joinstyle="round"/>
              <v:formulas/>
              <v:path arrowok="t" o:connecttype="segments"/>
            </v:shape>
            <v:shape id="_x0000_s1035" style="position:absolute;left:1701;top:2382;width:543;height:538" coordorigin="1702,2383" coordsize="543,538" path="m1975,2383r-67,206l1702,2589r168,130l1807,2920r168,-124l2138,2920r-62,-201l2244,2589r-206,l1975,2383xe" filled="f" strokeweight=".72pt">
              <v:path arrowok="t"/>
            </v:shape>
            <v:shape id="_x0000_s1034" style="position:absolute;left:1701;top:4614;width:543;height:543" coordorigin="1702,4615" coordsize="543,543" o:spt="100" adj="0,,0" path="m2038,4821r-130,l1975,4615r63,206xm1807,5157r63,-206l1702,4821r542,l2076,4951r25,81l1975,5032r-168,125xm2138,5157l1975,5032r126,l2138,5157xe" fillcolor="#fffc00" stroked="f">
              <v:stroke joinstyle="round"/>
              <v:formulas/>
              <v:path arrowok="t" o:connecttype="segments"/>
            </v:shape>
            <v:shape id="_x0000_s1033" style="position:absolute;left:1701;top:4614;width:543;height:543" coordorigin="1702,4615" coordsize="543,543" path="m1975,4615r-67,206l1702,4821r168,130l1807,5157r168,-125l2138,5157r-62,-206l2244,4821r-206,l1975,4615xe" filled="f" strokeweight=".72pt">
              <v:path arrowok="t"/>
            </v:shape>
            <v:shape id="_x0000_s1032" style="position:absolute;left:1701;top:7062;width:543;height:538" coordorigin="1702,7063" coordsize="543,538" o:spt="100" adj="0,,0" path="m2038,7269r-130,l1975,7063r63,206xm1807,7600r63,-201l1702,7269r542,l2076,7399r24,77l1975,7476r-168,124xm2138,7600l1975,7476r125,l2138,7600xe" fillcolor="#fffc00" stroked="f">
              <v:stroke joinstyle="round"/>
              <v:formulas/>
              <v:path arrowok="t" o:connecttype="segments"/>
            </v:shape>
            <v:shape id="_x0000_s1031" style="position:absolute;left:1701;top:7062;width:543;height:538" coordorigin="1702,7063" coordsize="543,538" path="m1975,7063r-67,206l1702,7269r168,130l1807,7600r168,-124l2138,7600r-62,-201l2244,7269r-206,l1975,7063xe" filled="f" strokeweight=".72pt">
              <v:path arrowok="t"/>
            </v:shape>
            <v:line id="_x0000_s1030" style="position:absolute" from="1524,1749" to="10884,1749" strokeweight="2.16pt"/>
            <v:shape id="_x0000_s1029" style="position:absolute;left:6204;top:7662;width:720;height:360" coordorigin="6204,7663" coordsize="720,360" path="m6742,8023r,-91l6204,7932r,-178l6742,7754r,-91l6924,7840r-182,183xe" fillcolor="#ff40ff" stroked="f">
              <v:path arrowok="t"/>
            </v:shape>
            <v:shape id="_x0000_s1028" style="position:absolute;left:6204;top:7662;width:720;height:360" coordorigin="6204,7663" coordsize="720,360" path="m6742,7663r,91l6204,7754r,178l6742,7932r,91l6924,7840,6742,7663x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1;top:8243;width:8640;height:2434" filled="f" strokeweight="2.16pt">
              <v:textbox inset="0,0,0,0">
                <w:txbxContent>
                  <w:p w:rsidR="00091450" w:rsidRDefault="00995A3E">
                    <w:pPr>
                      <w:spacing w:before="43"/>
                      <w:ind w:left="76"/>
                      <w:rPr>
                        <w:sz w:val="144"/>
                      </w:rPr>
                    </w:pPr>
                    <w:r>
                      <w:rPr>
                        <w:sz w:val="144"/>
                        <w:shd w:val="clear" w:color="auto" w:fill="00F900"/>
                      </w:rPr>
                      <w:t>C</w:t>
                    </w:r>
                    <w:r w:rsidR="00CB64CA">
                      <w:rPr>
                        <w:sz w:val="144"/>
                        <w:shd w:val="clear" w:color="auto" w:fill="00F900"/>
                      </w:rPr>
                      <w:t>ONS</w:t>
                    </w:r>
                    <w:r>
                      <w:rPr>
                        <w:sz w:val="144"/>
                        <w:shd w:val="clear" w:color="auto" w:fill="00F900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 w:rsidR="00CB64CA">
        <w:rPr>
          <w:sz w:val="144"/>
          <w:shd w:val="clear" w:color="auto" w:fill="00F900"/>
        </w:rPr>
        <w:t>PROS</w:t>
      </w:r>
      <w:r w:rsidR="00995A3E">
        <w:rPr>
          <w:sz w:val="144"/>
          <w:shd w:val="clear" w:color="auto" w:fill="00F900"/>
        </w:rPr>
        <w:t>=</w:t>
      </w: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rPr>
          <w:sz w:val="20"/>
        </w:rPr>
      </w:pPr>
    </w:p>
    <w:p w:rsidR="00091450" w:rsidRDefault="00091450">
      <w:pPr>
        <w:pStyle w:val="BodyText"/>
        <w:spacing w:before="5"/>
        <w:rPr>
          <w:sz w:val="21"/>
        </w:rPr>
      </w:pPr>
    </w:p>
    <w:p w:rsidR="00091450" w:rsidRDefault="00995A3E">
      <w:pPr>
        <w:pStyle w:val="BodyText"/>
        <w:spacing w:before="1"/>
        <w:ind w:left="400"/>
      </w:pPr>
      <w:r>
        <w:rPr>
          <w:w w:val="105"/>
        </w:rPr>
        <w:t xml:space="preserve">Created &amp; adapted from Step Up to Writing by Sandy </w:t>
      </w:r>
      <w:proofErr w:type="spellStart"/>
      <w:r>
        <w:rPr>
          <w:w w:val="105"/>
        </w:rPr>
        <w:t>Boe</w:t>
      </w:r>
      <w:proofErr w:type="spellEnd"/>
    </w:p>
    <w:sectPr w:rsidR="00091450" w:rsidSect="00091450">
      <w:type w:val="continuous"/>
      <w:pgSz w:w="12240" w:h="15840"/>
      <w:pgMar w:top="960" w:right="12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91450"/>
    <w:rsid w:val="00091450"/>
    <w:rsid w:val="00995A3E"/>
    <w:rsid w:val="00C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4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450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91450"/>
  </w:style>
  <w:style w:type="paragraph" w:customStyle="1" w:styleId="TableParagraph">
    <w:name w:val="Table Paragraph"/>
    <w:basedOn w:val="Normal"/>
    <w:uiPriority w:val="1"/>
    <w:qFormat/>
    <w:rsid w:val="000914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 template</dc:title>
  <dc:creator>sandra boe</dc:creator>
  <cp:lastModifiedBy>USER</cp:lastModifiedBy>
  <cp:revision>2</cp:revision>
  <dcterms:created xsi:type="dcterms:W3CDTF">2018-04-17T08:21:00Z</dcterms:created>
  <dcterms:modified xsi:type="dcterms:W3CDTF">2018-04-17T08:21:00Z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2017-06-30T00:00:00Z</vt:filetime>
  </property>
</Properties>
</file>