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8D8D8" w:themeColor="background1" w:themeShade="D8"/>
  <w:body>
    <w:p w:rsidR="00A03746" w:rsidRDefault="0053551A"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0C0884D1" wp14:editId="3DDC08C3">
                <wp:simplePos x="0" y="0"/>
                <wp:positionH relativeFrom="column">
                  <wp:posOffset>3227376</wp:posOffset>
                </wp:positionH>
                <wp:positionV relativeFrom="paragraph">
                  <wp:posOffset>-444260</wp:posOffset>
                </wp:positionV>
                <wp:extent cx="3090672" cy="1947672"/>
                <wp:effectExtent l="0" t="0" r="0" b="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672" cy="1947672"/>
                          <a:chOff x="0" y="0"/>
                          <a:chExt cx="3090672" cy="1947672"/>
                        </a:xfrm>
                      </wpg:grpSpPr>
                      <wps:wsp>
                        <wps:cNvPr id="464" name="Rectangle 464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Rectangle 465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Oval 467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Oval 468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0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7" name="Text Box 537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Text Box 538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Text Box 539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Text Box 540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Text Box 541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0884D1" id="Group 463" o:spid="_x0000_s1026" style="position:absolute;margin-left:254.1pt;margin-top:-35pt;width:243.35pt;height:153.35pt;z-index:251700224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QhAAABAAAAAAAAAAAAAAAAAAAAAQAAAAAAAAAAAAAAAAAAAAEAAA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i&#10;gfBJQ0NfUFJPRklMRQAJC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P//////////&#10;///////////////////////////////r0f/////////////////////////////////////////3&#10;6f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hzdf//////////////////////////////////////92vlrf0&#10;/////////////////////////////////////8WMaKfn////////////////////////////////&#10;/////8yciaTn//////////////////////////////////////rOu8b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cxb31////&#10;/////////////////////////////////7+TeoXF////////////////////////////////////&#10;25BbPWWo9v/////////////////////////////////+vHU0AFSb6///////////////////////&#10;///////////TlH5JLE6a7P///////////////////////////////9jUyrN+ZW2l+f//////////&#10;//////////////////////////TFrq/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3l4+Pk5ujt8fn/////////&#10;/////////////////////bGUkpKVmZ2jqbK80O3//////////////////////////51TR0lNUVZg&#10;c4qv1vz//////////////////////////7JWABo1UG2LrtL3////////////////////////////&#10;/81vPl97mbfX+f///////////////////////////////+6fg6bC4f//////////////////////&#10;///////////////jzu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">
                <v:rect id="Rectangle 464" o:spid="_x0000_s1027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di5cUA&#10;AADcAAAADwAAAGRycy9kb3ducmV2LnhtbESPQWvCQBSE74L/YXmF3symRUSiaxAhmEMPrXrQ22v2&#10;NZs2+zZkV93++26h0OMwM98w6zLaXtxo9J1jBU9ZDoK4cbrjVsHpWM2WIHxA1tg7JgXf5KHcTCdr&#10;LLS78xvdDqEVCcK+QAUmhKGQ0jeGLPrMDcTJ+3CjxZDk2Eo94j3BbS+f83whLXacFgwOtDPUfB2u&#10;VsHnuX45Ls17rK773rtLE139GpV6fIjbFYhAMfyH/9q1VjBfzOH3TDoCcv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x2LlxQAAANwAAAAPAAAAAAAAAAAAAAAAAJgCAABkcnMv&#10;ZG93bnJldi54bWxQSwUGAAAAAAQABAD1AAAAigMAAAAA&#10;" stroked="f" strokeweight="1pt">
                  <v:fill r:id="rId7" o:title="" recolor="t" rotate="t" type="frame"/>
                </v:rect>
                <v:rect id="Rectangle 465" o:spid="_x0000_s1028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rwdcQA&#10;AADcAAAADwAAAGRycy9kb3ducmV2LnhtbESPzWrDMBCE74W8g9hCL6GRW+oQ3MgmGBLSW5uEnBdr&#10;Y5taKyOp/nn7qFDocZiZb5htMZlODOR8a1nByyoBQVxZ3XKt4HLeP29A+ICssbNMCmbyUOSLhy1m&#10;2o78RcMp1CJC2GeooAmhz6T0VUMG/cr2xNG7WWcwROlqqR2OEW46+Zoka2mw5bjQYE9lQ9X36cco&#10;SOeO5qRcnj+uSz0cPm+jw35U6ulx2r2DCDSF//Bf+6gVvK1T+D0Tj4D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q8HXEAAAA3AAAAA8AAAAAAAAAAAAAAAAAmAIAAGRycy9k&#10;b3ducmV2LnhtbFBLBQYAAAAABAAEAPUAAACJAwAAAAA=&#10;" fillcolor="#f2f2f2" stroked="f" strokeweight="1pt">
                  <v:fill opacity="45746f"/>
                </v:rect>
                <v:oval id="Oval 467" o:spid="_x0000_s1029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Va+cUA&#10;AADcAAAADwAAAGRycy9kb3ducmV2LnhtbESPQWsCMRSE7wX/Q3iCt5p1LVq2RrGVBZFetIVeH5vX&#10;zermZUmirv31plDocZiZb5jFqretuJAPjWMFk3EGgrhyuuFawedH+fgMIkRkja1jUnCjAKvl4GGB&#10;hXZX3tPlEGuRIBwKVGBi7AopQ2XIYhi7jjh5385bjEn6WmqP1wS3rcyzbCYtNpwWDHb0Zqg6Hc5W&#10;wVfIunzyfnyd/mzy9c74krfTUqnRsF+/gIjUx//wX3urFTzN5vB7Jh0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9Vr5xQAAANwAAAAPAAAAAAAAAAAAAAAAAJgCAABkcnMv&#10;ZG93bnJldi54bWxQSwUGAAAAAAQABAD1AAAAigMAAAAA&#10;" filled="f" strokecolor="#ec1c27" strokeweight="2.25pt">
                  <v:stroke joinstyle="miter"/>
                </v:oval>
                <v:oval id="Oval 468" o:spid="_x0000_s1030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gb9cMA&#10;AADcAAAADwAAAGRycy9kb3ducmV2LnhtbERPTWvCQBC9F/oflil4q5tKiZK6SlWK9lSqgvY2ZMck&#10;JDsbsqPG/vruQejx8b6n89416kJdqDwbeBkmoIhzbysuDOx3H88TUEGQLTaeycCNAsxnjw9TzKy/&#10;8jddtlKoGMIhQwOlSJtpHfKSHIahb4kjd/KdQ4mwK7Tt8BrDXaNHSZJqhxXHhhJbWpaU19uzM1B8&#10;/ZzC4fhbT1afsq4XZ0mbsRgzeOrf30AJ9fIvvrs31sBrGtfGM/EI6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gb9cMAAADcAAAADwAAAAAAAAAAAAAAAACYAgAAZHJzL2Rv&#10;d25yZXYueG1sUEsFBgAAAAAEAAQA9QAAAIgDAAAAAA==&#10;" filled="f" strokecolor="#ec1c27" strokeweight="1pt">
                  <v:stroke joinstyle="miter"/>
                </v:oval>
                <v:shape id="Freeform 81" o:spid="_x0000_s1031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zzBMQA&#10;AADcAAAADwAAAGRycy9kb3ducmV2LnhtbESPQWvCQBSE70L/w/IK3nSjiNjUVSQoeNUo7fGZfW6i&#10;2bchu2rsr+8WCh6HmfmGmS87W4s7tb5yrGA0TEAQF05XbBQc8s1gBsIHZI21Y1LwJA/LxVtvjql2&#10;D97RfR+MiBD2KSooQ2hSKX1RkkU/dA1x9M6utRiibI3ULT4i3NZynCRTabHiuFBiQ1lJxXV/swpW&#10;2U8+zr8P5vR1ym50nJhqfTFK9d+71SeIQF14hf/bW61gMv2AvzPxCM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s8wTEAAAA3AAAAA8AAAAAAAAAAAAAAAAAmAIAAGRycy9k&#10;b3ducmV2LnhtbFBLBQYAAAAABAAEAPUAAACJAwAAAAA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32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m7nMQA&#10;AADcAAAADwAAAGRycy9kb3ducmV2LnhtbERPy2rCQBTdC/7DcAvd6USRJKaOUipSFxbqA8TdbeY2&#10;CWbuxMxo0r/vLApdHs57sepNLR7Uusqygsk4AkGcW11xoeB03IxSEM4ja6wtk4IfcrBaDgcLzLTt&#10;eE+Pgy9ECGGXoYLS+yaT0uUlGXRj2xAH7tu2Bn2AbSF1i10IN7WcRlEsDVYcGkps6K2k/Hq4GwVV&#10;sv66xZOG0k/5LueXD7vbnmdKPT/1ry8gPPX+X/zn3moFsyTMD2fCEZ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Zu5zEAAAA3AAAAA8AAAAAAAAAAAAAAAAAmAIAAGRycy9k&#10;b3ducmV2LnhtbFBLBQYAAAAABAAEAPUAAACJ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37" o:spid="_x0000_s1033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7008cA&#10;AADcAAAADwAAAGRycy9kb3ducmV2LnhtbESPQWvCQBSE7wX/w/KE3upGizVEV5GAWEp70ObS2zP7&#10;TILZtzG7TdL++m5B8DjMzDfMajOYWnTUusqygukkAkGcW11xoSD73D3FIJxH1lhbJgU/5GCzHj2s&#10;MNG25wN1R1+IAGGXoILS+yaR0uUlGXQT2xAH72xbgz7ItpC6xT7ATS1nUfQiDVYcFkpsKC0pvxy/&#10;jYK3dPeBh9PMxL91un8/b5tr9jVX6nE8bJcgPA3+Hr61X7WC+fMC/s+EI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e9NP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538" o:spid="_x0000_s1034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FgocQA&#10;AADcAAAADwAAAGRycy9kb3ducmV2LnhtbERPy2rCQBTdF/yH4Qrd1YmWFIlOQghIS2kXRjfurpmb&#10;B2bupJmppv36zqLg8nDe22wyvbjS6DrLCpaLCARxZXXHjYLjYfe0BuE8ssbeMin4IQdZOnvYYqLt&#10;jfd0LX0jQgi7BBW03g+JlK5qyaBb2IE4cLUdDfoAx0bqEW8h3PRyFUUv0mDHoaHFgYqWqkv5bRS8&#10;F7tP3J9XZv3bF68fdT58HU+xUo/zKd+A8DT5u/jf/aYVxM9hbT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BYKHEAAAA3A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539" o:spid="_x0000_s1035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3FOscA&#10;AADcAAAADwAAAGRycy9kb3ducmV2LnhtbESPT2vCQBTE7wW/w/KE3urGFIuNriKBYCntwT+X3p7Z&#10;ZxLcfRuzW0376bsFweMwM79h5sveGnGhzjeOFYxHCQji0umGKwX7XfE0BeEDskbjmBT8kIflYvAw&#10;x0y7K2/osg2ViBD2GSqoQ2gzKX1Zk0U/ci1x9I6usxii7CqpO7xGuDUyTZIXabHhuFBjS3lN5Wn7&#10;bRW858Unbg6pnf6afP1xXLXn/ddEqcdhv5qBCNSHe/jWftMKJs+v8H8mH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1NxTr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540" o:spid="_x0000_s1036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Ef2sQA&#10;AADcAAAADwAAAGRycy9kb3ducmV2LnhtbERPy2rCQBTdF/yH4Qrd1YnSFIlOQghIS2kXRjfurpmb&#10;B2bupJmppv36zqLg8nDe22wyvbjS6DrLCpaLCARxZXXHjYLjYfe0BuE8ssbeMin4IQdZOnvYYqLt&#10;jfd0LX0jQgi7BBW03g+JlK5qyaBb2IE4cLUdDfoAx0bqEW8h3PRyFUUv0mDHoaHFgYqWqkv5bRS8&#10;F7tP3J9XZv3bF68fdT58HU+xUo/zKd+A8DT5u/jf/aYVxM9hfj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xH9rEAAAA3A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541" o:spid="_x0000_s1037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26QccA&#10;AADcAAAADwAAAGRycy9kb3ducmV2LnhtbESPQWvCQBSE74X+h+UJvdVNpEpIXUMIBEtpD1ovvb1m&#10;n0kw+zbNrpr6692C4HGYmW+YZTaaTpxocK1lBfE0AkFcWd1yrWD3VT4nIJxH1thZJgV/5CBbPT4s&#10;MdX2zBs6bX0tAoRdigoa7/tUSlc1ZNBNbU8cvL0dDPogh1rqAc8Bbjo5i6KFNNhyWGiwp6Kh6rA9&#10;GgXvRfmJm5+ZSS5dsf7Y5/3v7nuu1NNkzF9BeBr9PXxrv2kF85cY/s+EI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9ukH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3D48FB94" wp14:editId="33E83555">
                <wp:simplePos x="0" y="0"/>
                <wp:positionH relativeFrom="column">
                  <wp:posOffset>-398206</wp:posOffset>
                </wp:positionH>
                <wp:positionV relativeFrom="paragraph">
                  <wp:posOffset>-449826</wp:posOffset>
                </wp:positionV>
                <wp:extent cx="3090672" cy="1947672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672" cy="1947672"/>
                          <a:chOff x="0" y="0"/>
                          <a:chExt cx="3090672" cy="1947672"/>
                        </a:xfrm>
                      </wpg:grpSpPr>
                      <wps:wsp>
                        <wps:cNvPr id="4" name="Rectangle 4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Rectangle 5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Oval 6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Oval 7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11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Text Box 460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Text Box 461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Text Box 462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48FB94" id="Group 3" o:spid="_x0000_s1038" style="position:absolute;margin-left:-31.35pt;margin-top:-35.4pt;width:243.35pt;height:153.35pt;z-index:251698176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QFfjAFjH5vSBT6rcofMyo&#10;RKrGpV20wqNwur6if7+8oIjDuZuIxreYiMq1lYnNs5KK0LGPi9KwjI3Ur4qQ1q6Ik9ithpjZrIWd&#10;2qyFndqshZ3arIWd2qyFndqshZ3arIWd2qyFndqshZ3arIWd2qyFndqshZ3arIWd2qyFndqshZ3a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UGBwgICQoLDA0ODxAREhMUFRYX&#10;GBkaGhscHR4fICEiIyQlJicoKSorLC0uLzAxMTIzNDU2Nzg5Ojs8PT4/QEFCQ0RFRkdISUpLTE1O&#10;T1BRUlNUVVZXWFlaW1xdXl9gYWJjZGVmZ2hpamtsbW5vcHFyc3R1dnd4eXp7fH1+f4CBgoOEhYaH&#10;iImKi4yNjo+QkZKTlJWWl5iZmpucnZ6foKGio6SlpqeoqaqrrK2usLGys7S1tre4ubq7vL2+v8DB&#10;wsPExcbHyMnKy8zNzs/Q0dPU1dbX2Nna29zd3t/g4eLj5OXm5+jp6uvs7e7v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igfBJQ0NfUFJPRklM&#10;RQAJC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9P//////////////////////////&#10;///////////////r0f/////////////////////////////////////////36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hzdf//////////////////////////////////////92vlrf0////////////////&#10;/////////////////////8WMaKfn/////////////////////////////////////8yciaTn////&#10;//////////////////////////////////rOu8b1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cxb31////////////////////&#10;/////////////////7+TeoXF////////////////////////////////////25BbPWWo9v//////&#10;///////////////////////////+vHU0AFSb6//////////////////////////////////TlH5J&#10;LE6a7P///////////////////////////////9jUyrN+ZW2l+f//////////////////////////&#10;//////////TFrq/J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l4+Pk5ujt8fn/////////////////////////&#10;/////bGUkpKVmZ2jqbK80O3//////////////////////////51TR0lNUVZgc4qv1vz/////////&#10;/////////////////7JWABo1UG2LrtL3/////////////////////////////81vPl97mbfX+f//&#10;/////////////////////////////+6fg6bC4f/////////////////////////////////////j&#10;zu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">
                <v:rect id="Rectangle 4" o:spid="_x0000_s1039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3WecMA&#10;AADaAAAADwAAAGRycy9kb3ducmV2LnhtbESPQWsCMRSE7wX/Q3iF3mq2pRRZjYsIi3vowWoP9fbc&#10;PDerm5dlEzX++6YgeBxm5htmVkTbiQsNvnWs4G2cgSCunW65UfCzLV8nIHxA1tg5JgU38lDMR08z&#10;zLW78jddNqERCcI+RwUmhD6X0teGLPqx64mTd3CDxZDk0Eg94DXBbSffs+xTWmw5LRjsaWmoPm3O&#10;VsHxt/raTsw+ludV592ujq5aR6VenuNiCiJQDI/wvV1pBR/wfyXdAD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3WecMAAADaAAAADwAAAAAAAAAAAAAAAACYAgAAZHJzL2Rv&#10;d25yZXYueG1sUEsFBgAAAAAEAAQA9QAAAIgDAAAAAA==&#10;" stroked="f" strokeweight="1pt">
                  <v:fill r:id="rId7" o:title="" recolor="t" rotate="t" type="frame"/>
                </v:rect>
                <v:rect id="Rectangle 5" o:spid="_x0000_s1040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idf8EA&#10;AADaAAAADwAAAGRycy9kb3ducmV2LnhtbESPS2vDMBCE74H+B7GFXkwtp9AQ3CihBBqSW2uHnhdr&#10;/aDWykiKH/8+KhR6HGa+GWZ3mE0vRnK+s6xgnWYgiCurO24UXMuP5y0IH5A19pZJwUIeDvuH1Q5z&#10;bSf+orEIjYgl7HNU0IYw5FL6qiWDPrUDcfRq6wyGKF0jtcMplptevmTZRhrsOC60ONCxpeqnuBkF&#10;r0tPS3ZMyst3osfTZz05HCalnh7n9zcQgebwH/6jzzpy8Hsl3gC5v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L4nX/BAAAA2gAAAA8AAAAAAAAAAAAAAAAAmAIAAGRycy9kb3du&#10;cmV2LnhtbFBLBQYAAAAABAAEAPUAAACGAwAAAAA=&#10;" fillcolor="#f2f2f2" stroked="f" strokeweight="1pt">
                  <v:fill opacity="45746f"/>
                </v:rect>
                <v:oval id="Oval 6" o:spid="_x0000_s1041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CZ88MA&#10;AADaAAAADwAAAGRycy9kb3ducmV2LnhtbESPT2sCMRTE7wW/Q3iCt5p1BSmrUfzDgkgvtQWvj81z&#10;s7p5WZKoaz99Uyj0OMzMb5jFqretuJMPjWMFk3EGgrhyuuFawddn+foGIkRkja1jUvCkAKvl4GWB&#10;hXYP/qD7MdYiQTgUqMDE2BVShsqQxTB2HXHyzs5bjEn6WmqPjwS3rcyzbCYtNpwWDHa0NVRdjzer&#10;4BSyLp+8XzbT712+Phhf8n5aKjUa9us5iEh9/A//tfdawQx+r6QbIJ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gCZ88MAAADaAAAADwAAAAAAAAAAAAAAAACYAgAAZHJzL2Rv&#10;d25yZXYueG1sUEsFBgAAAAAEAAQA9QAAAIgDAAAAAA==&#10;" filled="f" strokecolor="#ec1c27" strokeweight="2.25pt">
                  <v:stroke joinstyle="miter"/>
                </v:oval>
                <v:oval id="Oval 7" o:spid="_x0000_s1042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FM3cQA&#10;AADaAAAADwAAAGRycy9kb3ducmV2LnhtbESPQWvCQBSE7wX/w/IK3ppNPaikrtIqoj2VqlC9PbLP&#10;JCT7NmSfmvbXdwsFj8PMfMPMFr1r1JW6UHk28JykoIhzbysuDBz266cpqCDIFhvPZOCbAizmg4cZ&#10;Ztbf+JOuOylUhHDI0EAp0mZah7wkhyHxLXH0zr5zKFF2hbYd3iLcNXqUpmPtsOK4UGJLy5Lyendx&#10;BoqP0zl8HX/q6epdNvXbRcbNRIwZPvavL6CEermH/9tba2ACf1fiDd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CBTN3EAAAA2gAAAA8AAAAAAAAAAAAAAAAAmAIAAGRycy9k&#10;b3ducmV2LnhtbFBLBQYAAAAABAAEAPUAAACJAwAAAAA=&#10;" filled="f" strokecolor="#ec1c27" strokeweight="1pt">
                  <v:stroke joinstyle="miter"/>
                </v:oval>
                <v:shape id="Freeform 81" o:spid="_x0000_s1043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W8Rb4A&#10;AADaAAAADwAAAGRycy9kb3ducmV2LnhtbERPTYvCMBC9C/6HMII3TRVZpBpFisJe1yp6HJsxrTaT&#10;0kSt/vrNYWGPj/e9XHe2Fk9qfeVYwWScgCAunK7YKDjku9EchA/IGmvHpOBNHtarfm+JqXYv/qHn&#10;PhgRQ9inqKAMoUml9EVJFv3YNcSRu7rWYoiwNVK3+IrhtpbTJPmSFiuODSU2lJVU3PcPq2CTffJp&#10;fj6Yy+mSPeg4M9X2ZpQaDrrNAkSgLvyL/9zfWkHcGq/EGyBX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t1vEW+AAAA2gAAAA8AAAAAAAAAAAAAAAAAmAIAAGRycy9kb3ducmV2&#10;LnhtbFBLBQYAAAAABAAEAPUAAACDAwAAAAA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44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lPycUA&#10;AADaAAAADwAAAGRycy9kb3ducmV2LnhtbESPQWvCQBSE7wX/w/IEb81GKRpjVhFLMYcWWiuIt9fs&#10;axLMvk2zW43/3i0IPQ4z8w2TrXrTiDN1rrasYBzFIIgLq2suFew/Xx4TEM4ja2wsk4IrOVgtBw8Z&#10;ptpe+IPOO1+KAGGXooLK+zaV0hUVGXSRbYmD9207gz7IrpS6w0uAm0ZO4ngqDdYcFipsaVNRcdr9&#10;GgX17PnrZzpuKXmXWzk/vtnX/PCk1GjYrxcgPPX+P3xv51rBHP6uhBs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OU/JxQAAANo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0" o:spid="_x0000_s1045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caj8UA&#10;AADbAAAADwAAAGRycy9kb3ducmV2LnhtbESPT2vCQBDF7wW/wzKCt7pRUCS6igSkRdqDfy7exuyY&#10;BLOzMbtq2k/vHAq9zfDevPebxapztXpQGyrPBkbDBBRx7m3FhYHjYfM+AxUissXaMxn4oQCrZe9t&#10;gan1T97RYx8LJSEcUjRQxtikWoe8JIdh6Bti0S6+dRhlbQttW3xKuKv1OEmm2mHF0lBiQ1lJ+XV/&#10;dwa22eYbd+exm/3W2cfXZd3cjqeJMYN+t56DitTFf/Pf9acVfKGXX2QAv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FxqPxQAAANs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1" o:spid="_x0000_s1046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u/FMMA&#10;AADbAAAADwAAAGRycy9kb3ducmV2LnhtbERPS2vCQBC+C/6HZQredBNBkdRVQkBaij34uHibZsck&#10;NDsbs9sk9te7hYK3+fies94OphYdta6yrCCeRSCIc6srLhScT7vpCoTzyBpry6TgTg62m/FojYm2&#10;PR+oO/pChBB2CSoovW8SKV1ekkE3sw1x4K62NegDbAupW+xDuKnlPIqW0mDFoaHEhrKS8u/jj1Hw&#10;ke0+8fA1N6vfOnvbX9Pmdr4slJq8DOkrCE+Df4r/3e86zI/h75dwgNw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1u/FMMAAADbAAAADwAAAAAAAAAAAAAAAACYAgAAZHJzL2Rv&#10;d25yZXYueG1sUEsFBgAAAAAEAAQA9QAAAIg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460" o:spid="_x0000_s1047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VMJ8QA&#10;AADcAAAADwAAAGRycy9kb3ducmV2LnhtbERPyWrDMBC9F/IPYgK9NXJCG4IT2RhDaCntIcslt4k1&#10;Xog1ci3Vdvv11aGQ4+Ptu3QyrRiod41lBctFBIK4sLrhSsH5tH/agHAeWWNrmRT8kIM0mT3sMNZ2&#10;5AMNR1+JEMIuRgW1910spStqMugWtiMOXGl7gz7AvpK6xzGEm1auomgtDTYcGmrsKK+puB2/jYL3&#10;fP+Jh+vKbH7b/PWjzLqv8+VFqcf5lG1BeJr8XfzvftMKntdhfjgTjoBM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klTCfEAAAA3A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461" o:spid="_x0000_s1048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npvMUA&#10;AADcAAAADwAAAGRycy9kb3ducmV2LnhtbESPQYvCMBSE78L+h/AEb5oqu1KqUaQgLqIHXS97ezbP&#10;tti8dJuodX+9EQSPw8x8w0znranElRpXWlYwHEQgiDOrS84VHH6W/RiE88gaK8uk4E4O5rOPzhQT&#10;bW+8o+ve5yJA2CWooPC+TqR0WUEG3cDWxME72cagD7LJpW7wFuCmkqMoGkuDJYeFAmtKC8rO+4tR&#10;sE6XW9wdRyb+r9LV5rSo/w6/X0r1uu1iAsJT69/hV/tbK/gcD+F5JhwBO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aem8xQAAANw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462" o:spid="_x0000_s1049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t3y8cA&#10;AADcAAAADwAAAGRycy9kb3ducmV2LnhtbESPzWrDMBCE74G+g9hCbolc04bgRjHGYFJCesjPpbet&#10;tbFNrZVrKY7Tp68KhRyHmfmGWaWjacVAvWssK3iaRyCIS6sbrhScjsVsCcJ5ZI2tZVJwIwfp+mGy&#10;wkTbK+9pOPhKBAi7BBXU3neJlK6syaCb2444eGfbG/RB9pXUPV4D3LQyjqKFNNhwWKixo7ym8utw&#10;MQq2efGO+8/YLH/afLM7Z9336eNFqenjmL2C8DT6e/i//aYVPC9i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a7d8v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03746">
        <w:t xml:space="preserve">  </w:t>
      </w:r>
    </w:p>
    <w:p w:rsidR="00A03746" w:rsidRDefault="0053551A"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2169BA9B" wp14:editId="7028906B">
                <wp:simplePos x="0" y="0"/>
                <wp:positionH relativeFrom="column">
                  <wp:posOffset>3242491</wp:posOffset>
                </wp:positionH>
                <wp:positionV relativeFrom="paragraph">
                  <wp:posOffset>6434455</wp:posOffset>
                </wp:positionV>
                <wp:extent cx="3090545" cy="1947545"/>
                <wp:effectExtent l="0" t="0" r="0" b="0"/>
                <wp:wrapNone/>
                <wp:docPr id="1225" name="Group 1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1226" name="Rectangle 1226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7" name="Rectangle 1227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8" name="Oval 1228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9" name="Oval 1229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0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1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2" name="Text Box 1232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" name="Text Box 1233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4" name="Text Box 1234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5" name="Text Box 1235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6" name="Text Box 1236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69BA9B" id="Group 1225" o:spid="_x0000_s1050" style="position:absolute;margin-left:255.3pt;margin-top:506.65pt;width:243.35pt;height:153.35pt;z-index:251708416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cs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Dw/eHBhY2tldCBlbmQ9InciPz7/4v/iSUNDX1BST0ZJTEUAAQkACIBwQURC&#10;RQIQAABwcnRyQ01ZS0xhYiAH0AAHABoABQApADVhY3NwQVBQTAAAAABBREJFAAAAAAAAAAAAAAAA&#10;AAAAAQ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9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/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oHwSUNDX1BST0ZJTEUACQ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T/////////////////////////////////&#10;////////69H/////////////////////////////////////////9+n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c3X///////////////////////////////////////dr5a39P//////////////////////&#10;///////////////FjGin5//////////////////////////////////////MnImk5///////////&#10;///////////////////////////6zrvG9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3MW99f//////////////////////////&#10;//////////+/k3qFxf///////////////////////////////////9uQWz1lqPb/////////////&#10;/////////////////////rx1NABUm+v/////////////////////////////////05R+SSxOmuz/&#10;///////////////////////////////Y1MqzfmVtpfn/////////////////////////////////&#10;///0xa6vy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5ePj5Obo7fH5//////////////////////////////2x&#10;lJKSlZmdo6myvNDt//////////////////////////+dU0dJTVFWYHOKr9b8////////////////&#10;//////////+yVgAaNVBti67S9//////////////////////////////Nbz5fe5m31/n/////////&#10;///////////////////////un4OmwuH/////////////////////////////////////487r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">
                <v:rect id="Rectangle 1226" o:spid="_x0000_s1051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4orgcMA&#10;AADdAAAADwAAAGRycy9kb3ducmV2LnhtbERPPW/CMBDdK/U/WIfUrThkQChgIlQpagYGCgywXeNr&#10;HBqfo9iA++/rSpXY7ul93qqMthc3Gn3nWMFsmoEgbpzuuFVwPFSvCxA+IGvsHZOCH/JQrp+fVlho&#10;d+cPuu1DK1II+wIVmBCGQkrfGLLop24gTtyXGy2GBMdW6hHvKdz2Ms+yubTYcWowONCboeZ7f7UK&#10;Lqd6e1iYz1hd33vvzk109S4q9TKJmyWIQDE8xP/uWqf5eT6Hv2/SC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4orgcMAAADdAAAADwAAAAAAAAAAAAAAAACYAgAAZHJzL2Rv&#10;d25yZXYueG1sUEsFBgAAAAAEAAQA9QAAAIgDAAAAAA==&#10;" stroked="f" strokeweight="1pt">
                  <v:fill r:id="rId7" o:title="" recolor="t" rotate="t" type="frame"/>
                </v:rect>
                <v:rect id="Rectangle 1227" o:spid="_x0000_s1052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3tQsIA&#10;AADdAAAADwAAAGRycy9kb3ducmV2LnhtbERPyWrDMBC9F/IPYgq9hEaOoW1wrYQQSGhurVNyHqzx&#10;Qq2RkRQvfx8VCr3N462T7ybTiYGcby0rWK8SEMSl1S3XCr4vx+cNCB+QNXaWScFMHnbbxUOOmbYj&#10;f9FQhFrEEPYZKmhC6DMpfdmQQb+yPXHkKusMhghdLbXDMYabTqZJ8ioNthwbGuzp0FD5U9yMgpe5&#10;ozk5LC/n61IPp89qdNiPSj09Tvt3EIGm8C/+c3/oOD9N3+D3m3iC3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ve1CwgAAAN0AAAAPAAAAAAAAAAAAAAAAAJgCAABkcnMvZG93&#10;bnJldi54bWxQSwUGAAAAAAQABAD1AAAAhwMAAAAA&#10;" fillcolor="#f2f2f2" stroked="f" strokeweight="1pt">
                  <v:fill opacity="45746f"/>
                </v:rect>
                <v:oval id="Oval 1228" o:spid="_x0000_s1053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mqbMUA&#10;AADdAAAADwAAAGRycy9kb3ducmV2LnhtbESPQUsDMRCF74L/IYzQm802BZG1aaktC0W8WAWvw2bc&#10;rG4mS5K2q7/eOQjeZnhv3vtmtZnCoM6Uch/ZwmJegSJuo+u5s/D22tzeg8oF2eEQmSx8U4bN+vpq&#10;hbWLF36h87F0SkI412jBlzLWWufWU8A8jyOxaB8xBSyypk67hBcJD4M2VXWnA/YsDR5H2nlqv46n&#10;YOE9V6NZPH8+Ln/2ZvvkU8OHZWPt7GbaPoAqNJV/89/1wQm+MYIr38gIe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2apsxQAAAN0AAAAPAAAAAAAAAAAAAAAAAJgCAABkcnMv&#10;ZG93bnJldi54bWxQSwUGAAAAAAQABAD1AAAAigMAAAAA&#10;" filled="f" strokecolor="#ec1c27" strokeweight="2.25pt">
                  <v:stroke joinstyle="miter"/>
                </v:oval>
                <v:oval id="Oval 1229" o:spid="_x0000_s1054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WpysQA&#10;AADdAAAADwAAAGRycy9kb3ducmV2LnhtbERPTWvCQBC9F/wPyxR6q5vmYG10FW0p2lPRCuptyI5J&#10;SHY2ZEdN++u7hYK3ebzPmc5716gLdaHybOBpmIAizr2tuDCw+3p/HIMKgmyx8UwGvinAfDa4m2Jm&#10;/ZU3dNlKoWIIhwwNlCJtpnXIS3IYhr4ljtzJdw4lwq7QtsNrDHeNTpNkpB1WHBtKbOm1pLzenp2B&#10;4vN4CvvDTz1++5BVvTzLqHkWYx7u+8UElFAvN/G/e23j/DR9gb9v4gl6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VqcrEAAAA3QAAAA8AAAAAAAAAAAAAAAAAmAIAAGRycy9k&#10;b3ducmV2LnhtbFBLBQYAAAAABAAEAPUAAACJAwAAAAA=&#10;" filled="f" strokecolor="#ec1c27" strokeweight="1pt">
                  <v:stroke joinstyle="miter"/>
                </v:oval>
                <v:shape id="Freeform 81" o:spid="_x0000_s1055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fxV8YA&#10;AADdAAAADwAAAGRycy9kb3ducmV2LnhtbESPQW/CMAyF75P2HyJP4jbSlWmaCgGhapN2hTJtR9OY&#10;tNA4VROg7NfPh0m72XrP731erEbfqQsNsQ1s4GmagSKug23ZGdhV74+voGJCttgFJgM3irBa3t8t&#10;sLDhyhu6bJNTEsKxQANNSn2hdawb8hinoScW7RAGj0nWwWk74FXCfafzLHvRHluWhgZ7KhuqT9uz&#10;N7Auf6q8+t65/de+PNPns2vfjs6YycO4noNKNKZ/89/1hxX8fCb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wfxV8YAAADdAAAADwAAAAAAAAAAAAAAAACYAgAAZHJz&#10;L2Rvd25yZXYueG1sUEsFBgAAAAAEAAQA9QAAAIs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56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s8o8UA&#10;AADdAAAADwAAAGRycy9kb3ducmV2LnhtbERPS2vCQBC+F/wPywi91U2s+IjZiLQUPShYWxBvY3ZM&#10;gtnZNLvV9N93C0Jv8/E9J110phZXal1lWUE8iEAQ51ZXXCj4/Hh7moJwHlljbZkU/JCDRdZ7SDHR&#10;9sbvdN37QoQQdgkqKL1vEildXpJBN7ANceDOtjXoA2wLqVu8hXBTy2EUjaXBikNDiQ29lJRf9t9G&#10;QTV5PX2N44amO7mSs+PWbtaHkVKP/W45B+Gp8//iu3utw/zhcwx/34QT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Szyj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232" o:spid="_x0000_s1057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3JBsQA&#10;AADdAAAADwAAAGRycy9kb3ducmV2LnhtbERPS4vCMBC+L+x/CLPgbU2tKNI1ihRkRfTg4+Jtthnb&#10;YjPpNlGrv94Igrf5+J4znramEhdqXGlZQa8bgSDOrC45V7Dfzb9HIJxH1lhZJgU3cjCdfH6MMdH2&#10;yhu6bH0uQgi7BBUU3teJlC4ryKDr2po4cEfbGPQBNrnUDV5DuKlkHEVDabDk0FBgTWlB2Wl7NgqW&#10;6XyNm7/YjO5V+rs6zur//WGgVOernf2A8NT6t/jlXugwP+7H8Pwmn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9yQb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233" o:spid="_x0000_s1058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FsncUA&#10;AADdAAAADwAAAGRycy9kb3ducmV2LnhtbERPS2vCQBC+F/oflin0VjdNsEh0FQkES9GDj0tv0+yY&#10;BLOzaXZN0v76rlDwNh/fcxar0TSip87VlhW8TiIQxIXVNZcKTsf8ZQbCeWSNjWVS8EMOVsvHhwWm&#10;2g68p/7gSxFC2KWooPK+TaV0RUUG3cS2xIE7286gD7Arpe5wCOGmkXEUvUmDNYeGClvKKiouh6tR&#10;8JHlO9x/xWb222Sb7Xndfp8+p0o9P43rOQhPo7+L/93vOsyPkwRu34QT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MWyd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1234" o:spid="_x0000_s1059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j06cUA&#10;AADdAAAADwAAAGRycy9kb3ducmV2LnhtbERPS2vCQBC+C/0PyxR6003TViRmFQlIRdqDj4u3MTt5&#10;YHY2zW417a93BcHbfHzPSee9acSZOldbVvA6ikAQ51bXXCrY75bDCQjnkTU2lknBHzmYz54GKSba&#10;XnhD560vRQhhl6CCyvs2kdLlFRl0I9sSB66wnUEfYFdK3eElhJtGxlE0lgZrDg0VtpRVlJ+2v0bB&#10;Olt+4+YYm8l/k31+FYv2Z3/4UOrluV9MQXjq/UN8d690mB+/vc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2PTp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1235" o:spid="_x0000_s1060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RRcsUA&#10;AADdAAAADwAAAGRycy9kb3ducmV2LnhtbERPTWvCQBC9C/0PyxR6001TFEldQwgES9GD1ktv0+yY&#10;hGZn0+waY399VxB6m8f7nFU6mlYM1LvGsoLnWQSCuLS64UrB8aOYLkE4j6yxtUwKruQgXT9MVpho&#10;e+E9DQdfiRDCLkEFtfddIqUrazLoZrYjDtzJ9gZ9gH0ldY+XEG5aGUfRQhpsODTU2FFeU/l9OBsF&#10;73mxw/1XbJa/bb7ZnrLu5/g5V+rpccxeQXga/b/47n7TYX78Mof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FFy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1236" o:spid="_x0000_s1061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bPBcUA&#10;AADdAAAADwAAAGRycy9kb3ducmV2LnhtbERPS2vCQBC+C/0PyxS86aYpFUldQwgEi9iDj0tv0+yY&#10;hGZn0+waY399t1DwNh/fc1bpaFoxUO8aywqe5hEI4tLqhisFp2MxW4JwHllja5kU3MhBun6YrDDR&#10;9sp7Gg6+EiGEXYIKau+7REpX1mTQzW1HHLiz7Q36APtK6h6vIdy0Mo6ihTTYcGiosaO8pvLrcDEK&#10;tnnxjvvP2Cx/2nyzO2fd9+njRanp45i9gvA0+rv43/2mw/z4eQF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Rs8F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29D2AF40" wp14:editId="1299F8DA">
                <wp:simplePos x="0" y="0"/>
                <wp:positionH relativeFrom="column">
                  <wp:posOffset>-399869</wp:posOffset>
                </wp:positionH>
                <wp:positionV relativeFrom="paragraph">
                  <wp:posOffset>6437630</wp:posOffset>
                </wp:positionV>
                <wp:extent cx="3090545" cy="1947545"/>
                <wp:effectExtent l="0" t="0" r="0" b="0"/>
                <wp:wrapNone/>
                <wp:docPr id="1213" name="Group 1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1214" name="Rectangle 1214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" name="Oval 1216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7" name="Oval 1217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8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9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0" name="Text Box 1220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1" name="Text Box 1221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2" name="Text Box 1222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3" name="Text Box 1223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4" name="Text Box 1224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D2AF40" id="Group 1213" o:spid="_x0000_s1062" style="position:absolute;margin-left:-31.5pt;margin-top:506.9pt;width:243.35pt;height:153.35pt;z-index:251707392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9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AS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oHwSUNDX1BST0ZJTEUACQ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T/////////////////////////////////////////69H/////////////////&#10;////////////////////////9+n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c3X////////////////////&#10;///////////////////dr5a39P/////////////////////////////////////FjGin5///////&#10;///////////////////////////////MnImk5//////////////////////////////////////6&#10;zrvG9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MW99f////////////////////////////////////+/k3qFxf//////////&#10;/////////////////////////9uQWz1lqPb//////////////////////////////////rx1NABU&#10;m+v/////////////////////////////////05R+SSxOmuz/////////////////////////////&#10;///Y1MqzfmVtpfn////////////////////////////////////0xa6vy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t5ePj5Obo7fH5//////////////////////////////2xlJKSlZmdo6myvNDt////////////&#10;//////////////+dU0dJTVFWYHOKr9b8//////////////////////////+yVgAaNVBti67S9///&#10;///////////////////////////Nbz5fe5m31/n////////////////////////////////un4Om&#10;wuH/////////////////////////////////////487r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">
                <v:rect id="Rectangle 1214" o:spid="_x0000_s1063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ja0MQA&#10;AADdAAAADwAAAGRycy9kb3ducmV2LnhtbERPTWsCMRC9F/wPYQRvNbsiIqtxEUHcg4dWe6i36Wa6&#10;2XYzWTZR03/fCIXe5vE+Z11G24kbDb51rCCfZiCIa6dbbhS8nffPSxA+IGvsHJOCH/JQbkZPayy0&#10;u/Mr3U6hESmEfYEKTAh9IaWvDVn0U9cTJ+7TDRZDgkMj9YD3FG47OcuyhbTYcmow2NPOUP19uloF&#10;X+/V8bw0H3F/PXTeXeroqpeo1GQctysQgWL4F/+5K53mz/I5PL5JJ8jN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42tDEAAAA3QAAAA8AAAAAAAAAAAAAAAAAmAIAAGRycy9k&#10;b3ducmV2LnhtbFBLBQYAAAAABAAEAPUAAACJAwAAAAA=&#10;" stroked="f" strokeweight="1pt">
                  <v:fill r:id="rId7" o:title="" recolor="t" rotate="t" type="frame"/>
                </v:rect>
                <v:rect id="Rectangle 1215" o:spid="_x0000_s1064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8cE8EA&#10;AADdAAAADwAAAGRycy9kb3ducmV2LnhtbERPS4vCMBC+C/sfwix4EU0VlKUaRYQV96ZW9jw0Y1ts&#10;JiXJ9vHvzYLgbT6+52x2valFS85XlhXMZwkI4tzqigsFt+x7+gXCB2SNtWVSMJCH3fZjtMFU244v&#10;1F5DIWII+xQVlCE0qZQ+L8mgn9mGOHJ36wyGCF0htcMuhptaLpJkJQ1WHBtKbOhQUv64/hkFy6Gm&#10;ITlMsp/fiW6P53vnsOmUGn/2+zWIQH14i1/uk47zF/Ml/H8TT5Db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1PHBPBAAAA3QAAAA8AAAAAAAAAAAAAAAAAmAIAAGRycy9kb3du&#10;cmV2LnhtbFBLBQYAAAAABAAEAPUAAACGAwAAAAA=&#10;" fillcolor="#f2f2f2" stroked="f" strokeweight="1pt">
                  <v:fill opacity="45746f"/>
                </v:rect>
                <v:oval id="Oval 1216" o:spid="_x0000_s1065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ZROMMA&#10;AADdAAAADwAAAGRycy9kb3ducmV2LnhtbERP32vCMBB+F/Y/hBv4pmkriHRGcUpBxl50g70eza3p&#10;1lxKErXzrzcDwbf7+H7ecj3YTpzJh9axgnyagSCunW65UfD5UU0WIEJE1tg5JgV/FGC9ehotsdTu&#10;wgc6H2MjUgiHEhWYGPtSylAbshimridO3LfzFmOCvpHa4yWF204WWTaXFltODQZ72hqqf48nq+Ar&#10;ZH2Rv/+8zq67YvNmfMX7WaXU+HnYvICINMSH+O7e6zS/yOfw/006Qa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GZROMMAAADdAAAADwAAAAAAAAAAAAAAAACYAgAAZHJzL2Rv&#10;d25yZXYueG1sUEsFBgAAAAAEAAQA9QAAAIgDAAAAAA==&#10;" filled="f" strokecolor="#ec1c27" strokeweight="2.25pt">
                  <v:stroke joinstyle="miter"/>
                </v:oval>
                <v:oval id="Oval 1217" o:spid="_x0000_s1066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pSnsQA&#10;AADdAAAADwAAAGRycy9kb3ducmV2LnhtbERPS2vCQBC+F/oflin01mz0oJK6SquI7an4gLa3ITsm&#10;IdnZkB019de7BcHbfHzPmc5716gTdaHybGCQpKCIc28rLgzsd6uXCaggyBYbz2TgjwLMZ48PU8ys&#10;P/OGTlspVAzhkKGBUqTNtA55SQ5D4lviyB1851Ai7AptOzzHcNfoYZqOtMOKY0OJLS1Kyuvt0Rko&#10;vn4P4fvnUk+Wn7Ku348yasZizPNT//YKSqiXu/jm/rBx/nAwhv9v4gl6d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qUp7EAAAA3QAAAA8AAAAAAAAAAAAAAAAAmAIAAGRycy9k&#10;b3ducmV2LnhtbFBLBQYAAAAABAAEAPUAAACJAwAAAAA=&#10;" filled="f" strokecolor="#ec1c27" strokeweight="1pt">
                  <v:stroke joinstyle="miter"/>
                </v:oval>
                <v:shape id="Freeform 81" o:spid="_x0000_s1067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ShMcUA&#10;AADdAAAADwAAAGRycy9kb3ducmV2LnhtbESPQWvCQBCF70L/wzKF3nRjKEVSV5HQgleN0h7H7HST&#10;Njsbsqum/fWdg+BthvfmvW+W69F36kJDbAMbmM8yUMR1sC07A4fqfboAFROyxS4wGfilCOvVw2SJ&#10;hQ1X3tFln5ySEI4FGmhS6gutY92QxzgLPbFoX2HwmGQdnLYDXiXcdzrPshftsWVpaLCnsqH6Z3/2&#10;BjblX5VXnwd3+jiVZzo+u/bt2xnz9DhuXkElGtPdfLveWsHP54Ir38gIevU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xKExxQAAAN0AAAAPAAAAAAAAAAAAAAAAAJgCAABkcnMv&#10;ZG93bnJldi54bWxQSwUGAAAAAAQABAD1AAAAig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68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hsxcUA&#10;AADdAAAADwAAAGRycy9kb3ducmV2LnhtbERPTWvCQBC9C/6HZQq96SYiVtNsRBSpBwuaFkpv0+w0&#10;CWZnY3bV9N93CwVv83ifky5704grda62rCAeRyCIC6trLhW8v21HcxDOI2tsLJOCH3KwzIaDFBNt&#10;b3yka+5LEULYJaig8r5NpHRFRQbd2LbEgfu2nUEfYFdK3eEthJtGTqJoJg3WHBoqbGldUXHKL0ZB&#10;/bT5Os/iluYH+SIXn692v/uYKvX40K+eQXjq/V38797pMH8SL+Dvm3CC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iGzF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220" o:spid="_x0000_s1069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pkN8gA&#10;AADdAAAADwAAAGRycy9kb3ducmV2LnhtbESPzWrDQAyE74W8w6JAb806hpbgZG2CIbSU9pCfS26K&#10;V7FNvFrHu03cPn11KPQmMaOZT6tidJ260RBazwbmswQUceVty7WBw37ztAAVIrLFzjMZ+KYART55&#10;WGFm/Z23dNvFWkkIhwwNNDH2mdahashhmPmeWLSzHxxGWYda2wHvEu46nSbJi3bYsjQ02FPZUHXZ&#10;fTkD7+XmE7en1C1+uvL147zur4fjszGP03G9BBVpjP/mv+s3K/hpKvzyjYyg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9OmQ3yAAAAN0AAAAPAAAAAAAAAAAAAAAAAJgCAABk&#10;cnMvZG93bnJldi54bWxQSwUGAAAAAAQABAD1AAAAjQ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221" o:spid="_x0000_s1070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bBrMMA&#10;AADdAAAADwAAAGRycy9kb3ducmV2LnhtbERPTYvCMBC9C/sfwgjeNLWgSNcoUhBl0YNuL3ubbca2&#10;2Ey6TVarv94Igrd5vM+ZLztTiwu1rrKsYDyKQBDnVldcKMi+18MZCOeRNdaWScGNHCwXH705Jtpe&#10;+UCXoy9ECGGXoILS+yaR0uUlGXQj2xAH7mRbgz7AtpC6xWsIN7WMo2gqDVYcGkpsKC0pPx//jYKv&#10;dL3Hw29sZvc63exOq+Yv+5koNeh3q08Qnjr/Fr/cWx3mx/EYnt+EE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bBrMMAAADdAAAADwAAAAAAAAAAAAAAAACYAgAAZHJzL2Rv&#10;d25yZXYueG1sUEsFBgAAAAAEAAQA9QAAAIg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1222" o:spid="_x0000_s1071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Rf28QA&#10;AADdAAAADwAAAGRycy9kb3ducmV2LnhtbERPTWvCQBC9C/0PywjedOOCIqmrSEBaij2oufQ2Zsck&#10;mJ1Ns1uN/fVuoeBtHu9zluveNuJKna8da5hOEhDEhTM1lxry43a8AOEDssHGMWm4k4f16mWwxNS4&#10;G+/pegiliCHsU9RQhdCmUvqiIot+4lriyJ1dZzFE2JXSdHiL4baRKknm0mLNsaHClrKKisvhx2r4&#10;yLafuD8pu/htsrfdedN+518zrUfDfvMKIlAfnuJ/97uJ85VS8PdNPEG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kX9v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1223" o:spid="_x0000_s1072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j6QMQA&#10;AADdAAAADwAAAGRycy9kb3ducmV2LnhtbERPS4vCMBC+L+x/CLPgbU2tKNI1ihRkRfTg4+Jtthnb&#10;YjPpNlGrv94Igrf5+J4znramEhdqXGlZQa8bgSDOrC45V7Dfzb9HIJxH1lhZJgU3cjCdfH6MMdH2&#10;yhu6bH0uQgi7BBUU3teJlC4ryKDr2po4cEfbGPQBNrnUDV5DuKlkHEVDabDk0FBgTWlB2Wl7NgqW&#10;6XyNm7/YjO5V+rs6zur//WGgVOernf2A8NT6t/jlXugwP4778Pwmn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3o+kD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1224" o:spid="_x0000_s1073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FiNMQA&#10;AADdAAAADwAAAGRycy9kb3ducmV2LnhtbERPS4vCMBC+L+x/CLPgbU0tKtI1ihRkRfTg4+Jtthnb&#10;YjPpNlGrv94Igrf5+J4znramEhdqXGlZQa8bgSDOrC45V7Dfzb9HIJxH1lhZJgU3cjCdfH6MMdH2&#10;yhu6bH0uQgi7BBUU3teJlC4ryKDr2po4cEfbGPQBNrnUDV5DuKlkHEVDabDk0FBgTWlB2Wl7NgqW&#10;6XyNm7/YjO5V+rs6zur//WGgVOernf2A8NT6t/jlXugwP4778Pwmn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BYjT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37EC8B6D" wp14:editId="08ADB256">
                <wp:simplePos x="0" y="0"/>
                <wp:positionH relativeFrom="column">
                  <wp:posOffset>-394970</wp:posOffset>
                </wp:positionH>
                <wp:positionV relativeFrom="paragraph">
                  <wp:posOffset>1665605</wp:posOffset>
                </wp:positionV>
                <wp:extent cx="3090545" cy="1947545"/>
                <wp:effectExtent l="0" t="0" r="0" b="0"/>
                <wp:wrapNone/>
                <wp:docPr id="542" name="Group 5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543" name="Rectangle 543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Rectangle 576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Oval 577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Oval 578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Text Box 581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Text Box 582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" name="Text Box 583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Text Box 584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Text Box 585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EC8B6D" id="Group 542" o:spid="_x0000_s1074" style="position:absolute;margin-left:-31.1pt;margin-top:131.15pt;width:243.35pt;height:153.35pt;z-index:251702272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D4d/4pMLv+S&#10;Uzv/lFdI/5VcVP2TYmD1kWpr741ydumJfH/khYSG4ICLjdx8kZLaeZeW2HacmdVzoJvUcaWd02+p&#10;n9JurqDSbbOh0Wy5otFrwKPNbMWjyG7GoshuxqLIbsaiyG7GoshuxqLIbsaiyG7GoshuxqLIbsai&#10;yG7Gov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BgD/6IsEP+gOyX/nEk8/5dXU/iSZGfs&#10;kGx54o91idmOfpfRjYeizIyNqseKkbHEiJS2w4WWuMKDmbnCgZu5wX+eusF9obvBe6S7wHqnu8B5&#10;qrzAeK68wHe0u7x4tLu8eLS7vHi0u7x4tLu8eLS7vHi0u7x4tLu8eLS7vHi0u7x4tLv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IKAj/hDQO/486FP+XQhz/nksn&#10;/55XNP+dYkL/mW1P/5N4XPiNgmfyiItx7IKTeeh8mYDkeJ6G4XSjit9xqI7db66R222zlNpsuZbY&#10;a8KY1WnMmsxly5vMZcubzGXLm8xly5vMZcubzGXLm8xly5vMZcubzGXLm8xly5vMZcub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ezMN/4Y4Ef+O&#10;QBn/k0ki/5VVLf+TYTn/kG1F/4t4T/+GhFn8go5h932WaPR4nW7xdKNz7nGpd+xurnrqbLN96Wq5&#10;f+dowIHmZ8eD42XPhd1j2IbTYNqH02Dah9Ng2ofTYNqH02Dah9Ng2ofTYNqH02Dah9Ng2ofTYNqH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KB8ElDQ19QUk9GSUxFAAk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0/////////////////////////////////////////+vR////////////////////////////&#10;//////////////fp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HN1///////////////////////////////&#10;////////3a+Wt/T/////////////////////////////////////xYxop+f/////////////////&#10;////////////////////zJyJpOf/////////////////////////////////////+s67xvX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9zFvfX/////////////////////////////////////v5N6hcX/////////////////////&#10;///////////////bkFs9Zaj2//////////////////////////////////68dTQAVJvr////////&#10;/////////////////////////9OUfkksTprs////////////////////////////////2NTKs35l&#10;baX5////////////////////////////////////9MWur8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eXj4+Tm&#10;6O3x+f/////////////////////////////9sZSSkpWZnaOpsrzQ7f//////////////////////&#10;////nVNHSU1RVmBziq/W/P//////////////////////////slYAGjVQbYuu0vf/////////////&#10;////////////////zW8+X3uZt9f5////////////////////////////////7p+DpsLh////////&#10;/////////////////////////////+PO6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">
                <v:rect id="Rectangle 543" o:spid="_x0000_s1075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qpbMUA&#10;AADcAAAADwAAAGRycy9kb3ducmV2LnhtbESPQWsCMRSE74L/ITyhN81aa5GtUaQg7qEHqx7s7XXz&#10;ulndvCybqOm/NwWhx2FmvmHmy2gbcaXO144VjEcZCOLS6ZorBYf9ejgD4QOyxsYxKfglD8tFvzfH&#10;XLsbf9J1FyqRIOxzVGBCaHMpfWnIoh+5ljh5P66zGJLsKqk7vCW4beRzlr1KizWnBYMtvRsqz7uL&#10;VXA6Fh/7mfmO68um8e6rjK7YRqWeBnH1BiJQDP/hR7vQCqYvE/g7k46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eqlsxQAAANwAAAAPAAAAAAAAAAAAAAAAAJgCAABkcnMv&#10;ZG93bnJldi54bWxQSwUGAAAAAAQABAD1AAAAigMAAAAA&#10;" stroked="f" strokeweight="1pt">
                  <v:fill r:id="rId7" o:title="" recolor="t" rotate="t" type="frame"/>
                </v:rect>
                <v:rect id="Rectangle 576" o:spid="_x0000_s1076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D3QsIA&#10;AADcAAAADwAAAGRycy9kb3ducmV2LnhtbESPT4vCMBTE7wt+h/AEL6LpCutKNYoIintzdfH8aJ5t&#10;sXkpSbZ/vr0RBI/DzG+GWW06U4mGnC8tK/icJiCIM6tLzhX8XfaTBQgfkDVWlklBTx4268HHClNt&#10;W/6l5hxyEUvYp6igCKFOpfRZQQb91NbE0btZZzBE6XKpHbax3FRyliRzabDkuFBgTbuCsvv53yj4&#10;6ivqk9348nMd6+ZwurUO61ap0bDbLkEE6sI7/KKPOnLfc3ieiUdAr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QPdCwgAAANwAAAAPAAAAAAAAAAAAAAAAAJgCAABkcnMvZG93&#10;bnJldi54bWxQSwUGAAAAAAQABAD1AAAAhwMAAAAA&#10;" fillcolor="#f2f2f2" stroked="f" strokeweight="1pt">
                  <v:fill opacity="45746f"/>
                </v:rect>
                <v:oval id="Oval 577" o:spid="_x0000_s1077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3DucUA&#10;AADcAAAADwAAAGRycy9kb3ducmV2LnhtbESPQWsCMRSE7wX/Q3iCt5p1pbVsjWIrCyK9aAu9Pjav&#10;m9XNy5JEXfvrTaHgcZiZb5j5sretOJMPjWMFk3EGgrhyuuFawddn+fgCIkRkja1jUnClAMvF4GGO&#10;hXYX3tF5H2uRIBwKVGBi7AopQ2XIYhi7jjh5P85bjEn6WmqPlwS3rcyz7FlabDgtGOzo3VB13J+s&#10;gu+Qdfnk4/A2/V3nq63xJW+mpVKjYb96BRGpj/fwf3ujFTzNZvB3Jh0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zcO5xQAAANwAAAAPAAAAAAAAAAAAAAAAAJgCAABkcnMv&#10;ZG93bnJldi54bWxQSwUGAAAAAAQABAD1AAAAigMAAAAA&#10;" filled="f" strokecolor="#ec1c27" strokeweight="2.25pt">
                  <v:stroke joinstyle="miter"/>
                </v:oval>
                <v:oval id="Oval 578" o:spid="_x0000_s1078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CCtcMA&#10;AADcAAAADwAAAGRycy9kb3ducmV2LnhtbERPS2vCQBC+F/wPyxS81U0LPoiuohXRnqS2UL0N2TEJ&#10;yc6G7Khpf333IHj8+N6zRedqdaU2lJ4NvA4SUMSZtyXnBr6/Ni8TUEGQLdaeycAvBVjMe08zTK2/&#10;8SddD5KrGMIhRQOFSJNqHbKCHIaBb4gjd/atQ4mwzbVt8RbDXa3fkmSkHZYcGwps6L2grDpcnIF8&#10;fzqHn+NfNVl/yLZaXWRUj8WY/nO3nIIS6uQhvrt31sBwHNfGM/EI6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/CCtcMAAADcAAAADwAAAAAAAAAAAAAAAACYAgAAZHJzL2Rv&#10;d25yZXYueG1sUEsFBgAAAAAEAAQA9QAAAIgDAAAAAA==&#10;" filled="f" strokecolor="#ec1c27" strokeweight="1pt">
                  <v:stroke joinstyle="miter"/>
                </v:oval>
                <v:shape id="Freeform 81" o:spid="_x0000_s1079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RqRMUA&#10;AADcAAAADwAAAGRycy9kb3ducmV2LnhtbESPQWvCQBSE7wX/w/KE3uqmYluNriLBQq8aRY/P7HMT&#10;m30bsqum/fVdQehxmJlvmNmis7W4UusrxwpeBwkI4sLpio2Cbf75MgbhA7LG2jEp+CEPi3nvaYap&#10;djde03UTjIgQ9ikqKENoUil9UZJFP3ANcfROrrUYomyN1C3eItzWcpgk79JixXGhxIaykorvzcUq&#10;WGa/+TA/bM1xf8wutBuZanU2Sj33u+UURKAu/Icf7S+t4O1jAvcz8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GpExQAAANwAAAAPAAAAAAAAAAAAAAAAAJgCAABkcnMv&#10;ZG93bnJldi54bWxQSwUGAAAAAAQABAD1AAAAig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80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3EJsQA&#10;AADcAAAADwAAAGRycy9kb3ducmV2LnhtbERPTWvCQBC9C/0Pywje6iZSNaZuRFpEDxVsKpTeptkx&#10;Cc3OptlV03/vHgoeH+97uepNIy7UudqygngcgSAurK65VHD82DwmIJxH1thYJgV/5GCVPQyWmGp7&#10;5Xe65L4UIYRdigoq79tUSldUZNCNbUscuJPtDPoAu1LqDq8h3DRyEkUzabDm0FBhSy8VFT/52Sio&#10;56/fv7O4peQgt3Lxtbdvu88npUbDfv0MwlPv7+J/904rmCZhfjgTjoDM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txCbEAAAA3AAAAA8AAAAAAAAAAAAAAAAAmAIAAGRycy9k&#10;b3ducmV2LnhtbFBLBQYAAAAABAAEAPUAAACJ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581" o:spid="_x0000_s1081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QA28cA&#10;AADcAAAADwAAAGRycy9kb3ducmV2LnhtbESPT2vCQBTE74V+h+UVems2CpaQZg0hIJWiB/9centm&#10;n0kw+zbNrhr99N1CweMwM79hsnw0nbjQ4FrLCiZRDIK4srrlWsF+t3hLQDiPrLGzTApu5CCfPz9l&#10;mGp75Q1dtr4WAcIuRQWN930qpasaMugi2xMH72gHgz7IoZZ6wGuAm05O4/hdGmw5LDTYU9lQddqe&#10;jYKvcrHGzWFqkntXfq6ORf+z/54p9foyFh8gPI3+Ef5vL7WCWTKBvzPhCMj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CEANv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582" o:spid="_x0000_s1082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aerMYA&#10;AADcAAAADwAAAGRycy9kb3ducmV2LnhtbESPQWvCQBSE74X+h+UVems2BiIhuooEpKW0B20uvT2z&#10;zySYfZtmtzHtr3cFweMwM98wy/VkOjHS4FrLCmZRDIK4srrlWkH5tX3JQDiPrLGzTAr+yMF69fiw&#10;xFzbM+9o3PtaBAi7HBU03ve5lK5qyKCLbE8cvKMdDPogh1rqAc8BbjqZxPFcGmw5LDTYU9FQddr/&#10;GgXvxfYTd4fEZP9d8fpx3PQ/5Xeq1PPTtFmA8DT5e/jWftMK0iyB65l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aerMYAAADcAAAADwAAAAAAAAAAAAAAAACYAgAAZHJz&#10;L2Rvd25yZXYueG1sUEsFBgAAAAAEAAQA9QAAAIs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583" o:spid="_x0000_s1083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o7N8cA&#10;AADcAAAADwAAAGRycy9kb3ducmV2LnhtbESPQWvCQBSE7wX/w/IK3uqmEUtIXSUEQkXsQevF2zP7&#10;TEKzb2N2G2N/fbdQ6HGYmW+Y5Xo0rRiod41lBc+zCARxaXXDlYLjR/GUgHAeWWNrmRTcycF6NXlY&#10;Yqrtjfc0HHwlAoRdigpq77tUSlfWZNDNbEccvIvtDfog+0rqHm8BbloZR9GLNNhwWKixo7ym8vPw&#10;ZRRs8+Id9+fYJN9t/ra7ZN31eFooNX0cs1cQnkb/H/5rb7SCRTKH3zPhCM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aOzf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584" o:spid="_x0000_s1084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OjQ8cA&#10;AADcAAAADwAAAGRycy9kb3ducmV2LnhtbESPQWvCQBSE7wX/w/IK3uqmQUtIXSUEQkXsQevF2zP7&#10;TEKzb2N2G2N/fbdQ6HGYmW+Y5Xo0rRiod41lBc+zCARxaXXDlYLjR/GUgHAeWWNrmRTcycF6NXlY&#10;Yqrtjfc0HHwlAoRdigpq77tUSlfWZNDNbEccvIvtDfog+0rqHm8BbloZR9GLNNhwWKixo7ym8vPw&#10;ZRRs8+Id9+fYJN9t/ra7ZN31eFooNX0cs1cQnkb/H/5rb7SCRTKH3zPhCM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Dzo0P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585" o:spid="_x0000_s1085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8G2MYA&#10;AADcAAAADwAAAGRycy9kb3ducmV2LnhtbESPQWvCQBSE74X+h+UVems2BiIhuooEpKW0B20uvT2z&#10;zySYfZtmtzHtr3cFweMwM98wy/VkOjHS4FrLCmZRDIK4srrlWkH5tX3JQDiPrLGzTAr+yMF69fiw&#10;xFzbM+9o3PtaBAi7HBU03ve5lK5qyKCLbE8cvKMdDPogh1rqAc8BbjqZxPFcGmw5LDTYU9FQddr/&#10;GgXvxfYTd4fEZP9d8fpx3PQ/5Xeq1PPTtFmA8DT5e/jWftMK0iyF65lwBO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78G2MYAAADcAAAADwAAAAAAAAAAAAAAAACYAgAAZHJz&#10;L2Rvd25yZXYueG1sUEsFBgAAAAAEAAQA9QAAAIs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0A9F49A3" wp14:editId="1BD8B521">
                <wp:simplePos x="0" y="0"/>
                <wp:positionH relativeFrom="column">
                  <wp:posOffset>-393700</wp:posOffset>
                </wp:positionH>
                <wp:positionV relativeFrom="paragraph">
                  <wp:posOffset>4045585</wp:posOffset>
                </wp:positionV>
                <wp:extent cx="3090545" cy="1947545"/>
                <wp:effectExtent l="0" t="0" r="0" b="0"/>
                <wp:wrapNone/>
                <wp:docPr id="1189" name="Group 1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1190" name="Rectangle 1190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2" name="Oval 1192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3" name="Oval 1193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4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5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6" name="Text Box 1196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7" name="Text Box 1197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8" name="Text Box 1198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9" name="Text Box 1199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0" name="Text Box 1200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9F49A3" id="Group 1189" o:spid="_x0000_s1086" style="position:absolute;margin-left:-31pt;margin-top:318.55pt;width:243.35pt;height:153.35pt;z-index:251705344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/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E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KB8ElDQ19QUk9GSUxFAAkJ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0&#10;/////////////////////////////////////////+vR////////////////////////////////&#10;//////////fp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HN1///////////////////////////////////&#10;////3a+Wt/T/////////////////////////////////////xYxop+f/////////////////////&#10;////////////////zJyJpOf/////////////////////////////////////+s67xvX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zFvfX/////////////////////////////////////v5N6hcX/////////////////////////&#10;///////////bkFs9Zaj2//////////////////////////////////68dTQAVJvr////////////&#10;/////////////////////9OUfkksTprs////////////////////////////////2NTKs35lbaX5&#10;////////////////////////////////////9MWur8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eXj4+Tm6O3x&#10;+f/////////////////////////////9sZSSkpWZnaOpsrzQ7f//////////////////////////&#10;nVNHSU1RVmBziq/W/P//////////////////////////slYAGjVQbYuu0vf/////////////////&#10;////////////zW8+X3uZt9f5////////////////////////////////7p+DpsLh////////////&#10;/////////////////////////+PO6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">
                <v:rect id="Rectangle 1190" o:spid="_x0000_s1087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W+9cYA&#10;AADdAAAADwAAAGRycy9kb3ducmV2LnhtbESPMW8CMQyF90r8h8hIbCUHA6JXAqoqIW5goNCh3czF&#10;XK69OKdLgPTf10Olbrbe83ufV5vsO3WjIbaBDcymBSjiOtiWGwPvp+3jElRMyBa7wGTghyJs1qOH&#10;FZY23PmNbsfUKAnhWKIBl1Jfah1rRx7jNPTEol3C4DHJOjTaDniXcN/peVEstMeWpcFhT6+O6u/j&#10;1Rv4+qj2p6U75+1118XwWedQHbIxk3F+eQaVKKd/8991ZQV/9iT88o2Mo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7W+9cYAAADdAAAADwAAAAAAAAAAAAAAAACYAgAAZHJz&#10;L2Rvd25yZXYueG1sUEsFBgAAAAAEAAQA9QAAAIsDAAAAAA==&#10;" stroked="f" strokeweight="1pt">
                  <v:fill r:id="rId7" o:title="" recolor="t" rotate="t" type="frame"/>
                </v:rect>
                <v:rect id="Rectangle 1191" o:spid="_x0000_s1088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J4NsIA&#10;AADdAAAADwAAAGRycy9kb3ducmV2LnhtbERPyWrDMBC9F/IPYgq5hEZ2oKVxrYQQSEhvrVNyHqzx&#10;Qq2RkRQvf18VCr3N462T7yfTiYGcby0rSNcJCOLS6pZrBV/X09MrCB+QNXaWScFMHva7xUOOmbYj&#10;f9JQhFrEEPYZKmhC6DMpfdmQQb+2PXHkKusMhghdLbXDMYabTm6S5EUabDk2NNjTsaHyu7gbBc9z&#10;R3NyXF3fbys9nD+q0WE/KrV8nA5vIAJN4V/8577oOD/dpvD7TTxB7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gng2wgAAAN0AAAAPAAAAAAAAAAAAAAAAAJgCAABkcnMvZG93&#10;bnJldi54bWxQSwUGAAAAAAQABAD1AAAAhwMAAAAA&#10;" fillcolor="#f2f2f2" stroked="f" strokeweight="1pt">
                  <v:fill opacity="45746f"/>
                </v:rect>
                <v:oval id="Oval 1192" o:spid="_x0000_s1089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s1HcQA&#10;AADdAAAADwAAAGRycy9kb3ducmV2LnhtbERPS2sCMRC+C/6HMAVvmt0VpN0axQcLIl5qC70Om+lm&#10;281kSaJu++tNodDbfHzPWa4H24kr+dA6VpDPMhDEtdMtNwreXqvpI4gQkTV2jknBNwVYr8ajJZba&#10;3fiFrufYiBTCoUQFJsa+lDLUhiyGmeuJE/fhvMWYoG+k9nhL4baTRZYtpMWWU4PBnnaG6q/zxSp4&#10;D1lf5KfP7fxnX2yOxld8mFdKTR6GzTOISEP8F/+5DzrNz58K+P0mnSB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rNR3EAAAA3QAAAA8AAAAAAAAAAAAAAAAAmAIAAGRycy9k&#10;b3ducmV2LnhtbFBLBQYAAAAABAAEAPUAAACJAwAAAAA=&#10;" filled="f" strokecolor="#ec1c27" strokeweight="2.25pt">
                  <v:stroke joinstyle="miter"/>
                </v:oval>
                <v:oval id="Oval 1193" o:spid="_x0000_s1090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6c2u8QA&#10;AADdAAAADwAAAGRycy9kb3ducmV2LnhtbERPTWvCQBC9C/6HZQRvurGCtdFVrFJaT1JbaHsbsmMS&#10;kp0N2VHT/vquUOhtHu9zluvO1epCbSg9G5iME1DEmbcl5wbe355Gc1BBkC3WnsnANwVYr/q9JabW&#10;X/mVLkfJVQzhkKKBQqRJtQ5ZQQ7D2DfEkTv51qFE2ObatniN4a7Wd0ky0w5Ljg0FNrQtKKuOZ2cg&#10;P3ydwsfnTzXf7eW5ejzLrL4XY4aDbrMAJdTJv/jP/WLj/MnDFG7fxBP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nNrvEAAAA3QAAAA8AAAAAAAAAAAAAAAAAmAIAAGRycy9k&#10;b3ducmV2LnhtbFBLBQYAAAAABAAEAPUAAACJAwAAAAA=&#10;" filled="f" strokecolor="#ec1c27" strokeweight="1pt">
                  <v:stroke joinstyle="miter"/>
                </v:oval>
                <v:shape id="Freeform 81" o:spid="_x0000_s1091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/JEsIA&#10;AADdAAAADwAAAGRycy9kb3ducmV2LnhtbERPTYvCMBC9L/gfwgje1lSRZa1GkeLCXrWKHsdmTKvN&#10;pDRRu/vrN4Kwt3m8z5kvO1uLO7W+cqxgNExAEBdOV2wU7PKv908QPiBrrB2Tgh/ysFz03uaYavfg&#10;Dd23wYgYwj5FBWUITSqlL0qy6IeuIY7c2bUWQ4StkbrFRwy3tRwnyYe0WHFsKLGhrKTiur1ZBavs&#10;Nx/nx505HU7ZjfYTU60vRqlBv1vNQATqwr/45f7Wcf5oOoHnN/EEufg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f8kS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092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ME5sQA&#10;AADdAAAADwAAAGRycy9kb3ducmV2LnhtbERPS2vCQBC+C/6HZQredJNifaSuUipSDwq+oPQ2zU6T&#10;YHY2za4a/70rCN7m43vOZNaYUpypdoVlBXEvAkGcWl1wpuCwX3RHIJxH1lhaJgVXcjCbtlsTTLS9&#10;8JbOO5+JEMIuQQW591UipUtzMuh6tiIO3J+tDfoA60zqGi8h3JTyNYoG0mDBoSHHij5zSo+7k1FQ&#10;DOe//4O4otFGfsnxz9qult99pTovzcc7CE+Nf4of7qUO8+PxG9y/CSf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0zBObEAAAA3QAAAA8AAAAAAAAAAAAAAAAAmAIAAGRycy9k&#10;b3ducmV2LnhtbFBLBQYAAAAABAAEAPUAAACJ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196" o:spid="_x0000_s1093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XxQ8UA&#10;AADdAAAADwAAAGRycy9kb3ducmV2LnhtbERPTWvCQBC9F/oflil4azYKBo2uIgFpKfWg5tLbNDsm&#10;wexsmt2atL/eFQRv83ifs1wPphEX6lxtWcE4ikEQF1bXXCrIj9vXGQjnkTU2lknBHzlYr56flphq&#10;2/OeLgdfihDCLkUFlfdtKqUrKjLoItsSB+5kO4M+wK6UusM+hJtGTuI4kQZrDg0VtpRVVJwPv0bB&#10;R7bd4f57Ymb/Tfb2edq0P/nXVKnRy7BZgPA0+If47n7XYf54nsDtm3CCX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fFD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197" o:spid="_x0000_s1094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lU2MQA&#10;AADdAAAADwAAAGRycy9kb3ducmV2LnhtbERPS4vCMBC+L/gfwgje1lRhXa1GkYKsiHvwcfE2NmNb&#10;bCa1iVr99ZsFwdt8fM+ZzBpTihvVrrCsoNeNQBCnVhecKdjvFp9DEM4jaywtk4IHOZhNWx8TjLW9&#10;84ZuW5+JEMIuRgW591UspUtzMui6tiIO3MnWBn2AdSZ1jfcQbkrZj6KBNFhwaMixoiSn9Ly9GgWr&#10;ZPGLm2PfDJ9l8rM+zavL/vClVKfdzMcgPDX+LX65lzrM742+4f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JVNj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1198" o:spid="_x0000_s1095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bAqscA&#10;AADdAAAADwAAAGRycy9kb3ducmV2LnhtbESPT2vCQBDF74V+h2UK3upGQdHUVSQglqIH/1x6m2bH&#10;JDQ7G7NbTf30zkHwNsN7895vZovO1epCbag8Gxj0E1DEubcVFwaOh9X7BFSIyBZrz2TgnwIs5q8v&#10;M0ytv/KOLvtYKAnhkKKBMsYm1TrkJTkMfd8Qi3byrcMoa1to2+JVwl2th0ky1g4rloYSG8pKyn/3&#10;f87AV7ba4u5n6Ca3OltvTsvmfPweGdN765YfoCJ18Wl+XH9awR9MBVe+kRH0/A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vWwKrHAAAA3Q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1199" o:spid="_x0000_s1096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plMcQA&#10;AADdAAAADwAAAGRycy9kb3ducmV2LnhtbERPTYvCMBC9C/sfwgjeNFXYxVajSEFcRA+6XvY2NmNb&#10;bCbdJmrdX28Ewds83udM562pxJUaV1pWMBxEIIgzq0vOFRx+lv0xCOeRNVaWScGdHMxnH50pJtre&#10;eEfXvc9FCGGXoILC+zqR0mUFGXQDWxMH7mQbgz7AJpe6wVsIN5UcRdGXNFhyaCiwprSg7Ly/GAXr&#10;dLnF3XFkxv9VutqcFvXf4fdTqV63XUxAeGr9W/xyf+swfxj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aZTHEAAAA3QAAAA8AAAAAAAAAAAAAAAAAmAIAAGRycy9k&#10;b3ducmV2LnhtbFBLBQYAAAAABAAEAPUAAACJ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1200" o:spid="_x0000_s1097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84V8YA&#10;AADdAAAADwAAAGRycy9kb3ducmV2LnhtbESPT2vCQBDF74LfYZlCb7qp0CJpVpGAKKUeol56G7OT&#10;P5idjdmtSf30XUHwNsN77zdvkuVgGnGlztWWFbxNIxDEudU1lwqOh/VkDsJ5ZI2NZVLwRw6Wi/Eo&#10;wVjbnjO67n0pAoRdjAoq79tYSpdXZNBNbUsctMJ2Bn1Yu1LqDvsAN42cRdGHNFhzuFBhS2lF+Xn/&#10;axR8pesdZqeZmd+adPNdrNrL8eddqdeXYfUJwtPgn+ZHeqtD/YCE+zdhBLn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o84V8YAAADdAAAADwAAAAAAAAAAAAAAAACYAgAAZHJz&#10;L2Rvd25yZXYueG1sUEsFBgAAAAAEAAQA9QAAAIs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0723D565" wp14:editId="04BE2E2E">
                <wp:simplePos x="0" y="0"/>
                <wp:positionH relativeFrom="column">
                  <wp:posOffset>3239135</wp:posOffset>
                </wp:positionH>
                <wp:positionV relativeFrom="paragraph">
                  <wp:posOffset>4051300</wp:posOffset>
                </wp:positionV>
                <wp:extent cx="3090545" cy="1947545"/>
                <wp:effectExtent l="0" t="0" r="0" b="0"/>
                <wp:wrapNone/>
                <wp:docPr id="1201" name="Group 1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672" cy="1947672"/>
                        </a:xfrm>
                      </wpg:grpSpPr>
                      <wps:wsp>
                        <wps:cNvPr id="1202" name="Rectangle 1202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3" name="Rectangle 1203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4" name="Oval 1204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5" name="Oval 1205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6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7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8" name="Text Box 1208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Text Box 1209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0" name="Text Box 1210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1" name="Text Box 1211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2" name="Text Box 1212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23D565" id="Group 1201" o:spid="_x0000_s1098" style="position:absolute;margin-left:255.05pt;margin-top:319pt;width:243.35pt;height:153.35pt;z-index:251706368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J+AAAAAFJnaHRsb25nAAAD9Q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84QklNBAwAAAAA&#10;GK0AAAABAAAAoAAAAGUAAAHgAAC9YAAAGJEAGAAB/9j/7QAMQWRvYmVfQ00AAv/uAA5BZG9iZQBk&#10;gAAAAAH/2wCEAAwICAgJCAwJCQwRCwoLERUPDAwPFRgTExUTExgRDAwMDAwMEQwMDAwMDAwMDAwM&#10;DAwMDAwMDAwMDAwMDAwMDAwBDQsLDQ4NEA4OEBQODg4UFA4ODg4UEQwMDAwMEREMDAwMDAwRDAwM&#10;DAwMDAwMDAwMDAwMDAwMDAwMDAwMDAwMDP/AABEIAGU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h0E/5ApCf+NNRD/mDsX/6BEIf+mTi3/p1k8/6VkTP+hblv3&#10;m3hq7pWBd+eOiYLhho+L3ICVk9h8m5nUeKCe0XWkos9zqaXNca6ozG+1qsptvq3Dab2uw2m9rsNp&#10;va7Dab2uw2m9rsNpva7Dab2uw2m9rsNpva7Dab2uw2m9rsNpva7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oHwSUNDX1BST0ZJTEUACQ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T/////////&#10;////////////////////////////////69H/////////////////////////////////////////&#10;9+n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4c3X///////////////////////////////////////dr5a3&#10;9P/////////////////////////////////////FjGin5///////////////////////////////&#10;///////MnImk5//////////////////////////////////////6zrvG9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MW99f//&#10;//////////////////////////////////+/k3qFxf//////////////////////////////////&#10;/9uQWz1lqPb//////////////////////////////////rx1NABUm+v/////////////////////&#10;////////////05R+SSxOmuz////////////////////////////////Y1MqzfmVtpfn/////////&#10;///////////////////////////0xa6vy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t5ePj5Obo7fH5////////&#10;//////////////////////2xlJKSlZmdo6myvNDt//////////////////////////+dU0dJTVFW&#10;YHOKr9b8//////////////////////////+yVgAaNVBti67S9///////////////////////////&#10;///Nbz5fe5m31/n////////////////////////////////un4OmwuH/////////////////////&#10;////////////////487r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">
                <v:rect id="Rectangle 1202" o:spid="_x0000_s1099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Rx4sMA&#10;AADdAAAADwAAAGRycy9kb3ducmV2LnhtbERPO2/CMBDekfgP1iF1A6cZEEpjEKqEmqEDjw7tdo2P&#10;OBCfo9iA++8xElK3+/Q9r1xF24krDb51rOB1loEgrp1uuVHwddhMFyB8QNbYOSYFf+RhtRyPSiy0&#10;u/GOrvvQiBTCvkAFJoS+kNLXhiz6meuJE3d0g8WQ4NBIPeAthdtO5lk2lxZbTg0Ge3o3VJ/3F6vg&#10;9F19HhbmN24uH513P3V01TYq9TKJ6zcQgWL4Fz/dlU7z8yyHxzfpBLm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wRx4sMAAADdAAAADwAAAAAAAAAAAAAAAACYAgAAZHJzL2Rv&#10;d25yZXYueG1sUEsFBgAAAAAEAAQA9QAAAIgDAAAAAA==&#10;" stroked="f" strokeweight="1pt">
                  <v:fill r:id="rId7" o:title="" recolor="t" rotate="t" type="frame"/>
                </v:rect>
                <v:rect id="Rectangle 1203" o:spid="_x0000_s1100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O3IcEA&#10;AADdAAAADwAAAGRycy9kb3ducmV2LnhtbERPS2sCMRC+C/6HMIVeRBMVS1mNIoLS3qqWnofNuLt0&#10;M1mSuI9/3wgFb/PxPWez620tWvKhcqxhPlMgiHNnKi40fF+P03cQISIbrB2ThoEC7Lbj0QYz4zo+&#10;U3uJhUghHDLUUMbYZFKGvCSLYeYa4sTdnLcYE/SFNB67FG5ruVDqTVqsODWU2NChpPz3crcaVkNN&#10;gzpMrp8/E9Oevm6dx6bT+vWl369BROrjU/zv/jBp/kIt4fFNOkF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gztyHBAAAA3QAAAA8AAAAAAAAAAAAAAAAAmAIAAGRycy9kb3du&#10;cmV2LnhtbFBLBQYAAAAABAAEAPUAAACGAwAAAAA=&#10;" fillcolor="#f2f2f2" stroked="f" strokeweight="1pt">
                  <v:fill opacity="45746f"/>
                </v:rect>
                <v:oval id="Oval 1204" o:spid="_x0000_s1101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H8CcMA&#10;AADdAAAADwAAAGRycy9kb3ducmV2LnhtbERP30vDMBB+H/g/hBN825J2MqQuK1MpDPFlU/D1aG5N&#10;Z3MpSdyqf70RBN/u4/t563pygzhTiL1nDcVCgSBuvem50/D22szvQMSEbHDwTBq+KEK9uZqtsTL+&#10;wns6H1IncgjHCjXYlMZKythachgXfiTO3NEHhynD0EkT8JLD3SBLpVbSYc+5weJIj5baj8On0/Ae&#10;1VgWL6eH5fdTuX22oeHdstH65nra3oNINKV/8Z97Z/L8Ut3C7zf5B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H8CcMAAADdAAAADwAAAAAAAAAAAAAAAACYAgAAZHJzL2Rv&#10;d25yZXYueG1sUEsFBgAAAAAEAAQA9QAAAIgDAAAAAA==&#10;" filled="f" strokecolor="#ec1c27" strokeweight="2.25pt">
                  <v:stroke joinstyle="miter"/>
                </v:oval>
                <v:oval id="Oval 1205" o:spid="_x0000_s1102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3/r8QA&#10;AADdAAAADwAAAGRycy9kb3ducmV2LnhtbERPS2vCQBC+F/oflin0VjcKVYmuYltK66n4APU2ZMck&#10;JDsbsqOm/fVuQfA2H99zpvPO1epMbSg9G+j3ElDEmbcl5wa2m8+XMaggyBZrz2TglwLMZ48PU0yt&#10;v/CKzmvJVQzhkKKBQqRJtQ5ZQQ5DzzfEkTv61qFE2ObatniJ4a7WgyQZaoclx4YCG3ovKKvWJ2cg&#10;/zkcw27/V40/lvJVvZ1kWI/EmOenbjEBJdTJXXxzf9s4f5C8wv838QQ9u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t/6/EAAAA3QAAAA8AAAAAAAAAAAAAAAAAmAIAAGRycy9k&#10;b3ducmV2LnhtbFBLBQYAAAAABAAEAPUAAACJAwAAAAA=&#10;" filled="f" strokecolor="#ec1c27" strokeweight="1pt">
                  <v:stroke joinstyle="miter"/>
                </v:oval>
                <v:shape id="Freeform 81" o:spid="_x0000_s1103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4GBcMA&#10;AADdAAAADwAAAGRycy9kb3ducmV2LnhtbERPTWvCQBC9F/wPywi9NRtDkRKzioQWvGosehyz001q&#10;djZkV03767sFwds83ucUq9F24kqDbx0rmCUpCOLa6ZaNgn318fIGwgdkjZ1jUvBDHlbLyVOBuXY3&#10;3tJ1F4yIIexzVNCE0OdS+rohiz5xPXHkvtxgMUQ4GKkHvMVw28ksTefSYsuxocGeyobq8+5iFazL&#10;3yqrjntzOpzKC32+mvb92yj1PB3XCxCBxvAQ390bHedn6Rz+v4kny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c4GBcMAAADdAAAADwAAAAAAAAAAAAAAAACYAgAAZHJzL2Rv&#10;d25yZXYueG1sUEsFBgAAAAAEAAQA9QAAAIg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104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LL8cUA&#10;AADdAAAADwAAAGRycy9kb3ducmV2LnhtbERPTWvCQBC9F/wPywi91U2kRBvdiLRIPbSgVhBvY3ZM&#10;gtnZmN3G9N93CwVv83ifM1/0phYdta6yrCAeRSCIc6srLhTsv1ZPUxDOI2usLZOCH3KwyAYPc0y1&#10;vfGWup0vRAhhl6KC0vsmldLlJRl0I9sQB+5sW4M+wLaQusVbCDe1HEdRIg1WHBpKbOi1pPyy+zYK&#10;qsnb6ZrEDU038l2+HD/tx/rwrNTjsF/OQHjq/V38717rMH8cTeDvm3CC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gsvx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1208" o:spid="_x0000_s1105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k0UcgA&#10;AADdAAAADwAAAGRycy9kb3ducmV2LnhtbESPzWrDQAyE74W8w6JCb826hpbgZG2CISSU5pCfS26q&#10;V7FNvVrHu03cPH11KPQmMaOZT4tidJ260hBazwZepgko4srblmsDx8PqeQYqRGSLnWcy8EMBinzy&#10;sMDM+hvv6LqPtZIQDhkaaGLsM61D1ZDDMPU9sWhnPziMsg61tgPeJNx1Ok2SN+2wZWlosKeyoepr&#10;/+0MvJerLe4+Uze7d+X647zsL8fTqzFPj+NyDirSGP/Nf9cbK/hpIrjyjYyg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+TRRyAAAAN0AAAAPAAAAAAAAAAAAAAAAAJgCAABk&#10;cnMvZG93bnJldi54bWxQSwUGAAAAAAQABAD1AAAAjQ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1209" o:spid="_x0000_s1106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WRysMA&#10;AADdAAAADwAAAGRycy9kb3ducmV2LnhtbERPTYvCMBC9C/sfwix403QLLm41ihREET3oevE2NmNb&#10;bCbdJmrdX28Ewds83ueMp62pxJUaV1pW8NWPQBBnVpecK9j/zntDEM4ja6wsk4I7OZhOPjpjTLS9&#10;8ZauO5+LEMIuQQWF93UipcsKMuj6tiYO3Mk2Bn2ATS51g7cQbioZR9G3NFhyaCiwprSg7Ly7GAWr&#10;dL7B7TE2w/8qXaxPs/pvfxgo1f1sZyMQnlr/Fr/cSx3mx9EPPL8JJ8jJ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7WRysMAAADdAAAADwAAAAAAAAAAAAAAAACYAgAAZHJzL2Rv&#10;d25yZXYueG1sUEsFBgAAAAAEAAQA9QAAAIg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1210" o:spid="_x0000_s1107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auiscA&#10;AADdAAAADwAAAGRycy9kb3ducmV2LnhtbESPQWvCQBCF7wX/wzIFb3VjQJHUVSQgLWIPWi+9TbNj&#10;EpqdjdlVY3+9cxC8zfDevPfNfNm7Rl2oC7VnA+NRAoq48Lbm0sDhe/02AxUissXGMxm4UYDlYvAy&#10;x8z6K+/oso+lkhAOGRqoYmwzrUNRkcMw8i2xaEffOYyydqW2HV4l3DU6TZKpdlizNFTYUl5R8bc/&#10;OwObfP2Fu9/Uzf6b/GN7XLWnw8/EmOFrv3oHFamPT/Pj+tMKfjoWfvlGRt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WrorHAAAA3Q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1211" o:spid="_x0000_s1108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oLEcUA&#10;AADdAAAADwAAAGRycy9kb3ducmV2LnhtbERPTWvCQBC9F/wPyxR6q5sEWkLqKiEQWqQ9RL14m2bH&#10;JDQ7G7Orpv31XUHwNo/3OYvVZHpxptF1lhXE8wgEcW11x42C3bZ8TkE4j6yxt0wKfsnBajl7WGCm&#10;7YUrOm98I0IIuwwVtN4PmZSubsmgm9uBOHAHOxr0AY6N1CNeQrjpZRJFr9Jgx6GhxYGKluqfzcko&#10;WBflF1bfiUn/+uL985APx93+Ramnxyl/A+Fp8nfxzf2hw/wkjuH6TThB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GgsRxQAAAN0AAAAPAAAAAAAAAAAAAAAAAJgCAABkcnMv&#10;ZG93bnJldi54bWxQSwUGAAAAAAQABAD1AAAAigMAAAAA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1212" o:spid="_x0000_s1109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iVZsMA&#10;AADdAAAADwAAAGRycy9kb3ducmV2LnhtbERPTYvCMBC9C/sfwgjeNLWgSNcoUhBl0YNuL3ubbca2&#10;2Ey6TVarv94Igrd5vM+ZLztTiwu1rrKsYDyKQBDnVldcKMi+18MZCOeRNdaWScGNHCwXH705Jtpe&#10;+UCXoy9ECGGXoILS+yaR0uUlGXQj2xAH7mRbgz7AtpC6xWsIN7WMo2gqDVYcGkpsKC0pPx//jYKv&#10;dL3Hw29sZvc63exOq+Yv+5koNeh3q08Qnjr/Fr/cWx3mx+MYnt+EE+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MiVZsMAAADdAAAADwAAAAAAAAAAAAAAAACYAgAAZHJzL2Rv&#10;d25yZXYueG1sUEsFBgAAAAAEAAQA9QAAAIg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0" locked="0" layoutInCell="1" allowOverlap="1" wp14:anchorId="00DE4BD6" wp14:editId="6B100989">
                <wp:simplePos x="0" y="0"/>
                <wp:positionH relativeFrom="column">
                  <wp:posOffset>3239258</wp:posOffset>
                </wp:positionH>
                <wp:positionV relativeFrom="paragraph">
                  <wp:posOffset>1671790</wp:posOffset>
                </wp:positionV>
                <wp:extent cx="3090672" cy="1947672"/>
                <wp:effectExtent l="0" t="0" r="0" b="0"/>
                <wp:wrapNone/>
                <wp:docPr id="586" name="Group 5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672" cy="1947672"/>
                          <a:chOff x="0" y="0"/>
                          <a:chExt cx="3090672" cy="1947672"/>
                        </a:xfrm>
                      </wpg:grpSpPr>
                      <wps:wsp>
                        <wps:cNvPr id="587" name="Rectangle 587"/>
                        <wps:cNvSpPr/>
                        <wps:spPr>
                          <a:xfrm>
                            <a:off x="0" y="0"/>
                            <a:ext cx="3090672" cy="1947672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103239" y="103239"/>
                            <a:ext cx="2882569" cy="1739265"/>
                          </a:xfrm>
                          <a:prstGeom prst="rect">
                            <a:avLst/>
                          </a:prstGeom>
                          <a:solidFill>
                            <a:srgbClr val="F2F2F2">
                              <a:alpha val="69804"/>
                            </a:srgb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Oval 589"/>
                        <wps:cNvSpPr/>
                        <wps:spPr>
                          <a:xfrm>
                            <a:off x="258097" y="457200"/>
                            <a:ext cx="1050202" cy="1041149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Oval 590"/>
                        <wps:cNvSpPr/>
                        <wps:spPr>
                          <a:xfrm>
                            <a:off x="302342" y="508819"/>
                            <a:ext cx="955141" cy="946601"/>
                          </a:xfrm>
                          <a:prstGeom prst="ellipse">
                            <a:avLst/>
                          </a:prstGeom>
                          <a:noFill/>
                          <a:ln w="12700">
                            <a:solidFill>
                              <a:srgbClr val="EC1C27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Freeform 81"/>
                        <wps:cNvSpPr>
                          <a:spLocks noEditPoints="1"/>
                        </wps:cNvSpPr>
                        <wps:spPr bwMode="auto">
                          <a:xfrm>
                            <a:off x="612058" y="597310"/>
                            <a:ext cx="309332" cy="326329"/>
                          </a:xfrm>
                          <a:custGeom>
                            <a:avLst/>
                            <a:gdLst>
                              <a:gd name="T0" fmla="*/ 100 w 100"/>
                              <a:gd name="T1" fmla="*/ 46 h 100"/>
                              <a:gd name="T2" fmla="*/ 81 w 100"/>
                              <a:gd name="T3" fmla="*/ 18 h 100"/>
                              <a:gd name="T4" fmla="*/ 53 w 100"/>
                              <a:gd name="T5" fmla="*/ 0 h 100"/>
                              <a:gd name="T6" fmla="*/ 29 w 100"/>
                              <a:gd name="T7" fmla="*/ 11 h 100"/>
                              <a:gd name="T8" fmla="*/ 0 w 100"/>
                              <a:gd name="T9" fmla="*/ 41 h 100"/>
                              <a:gd name="T10" fmla="*/ 23 w 100"/>
                              <a:gd name="T11" fmla="*/ 70 h 100"/>
                              <a:gd name="T12" fmla="*/ 17 w 100"/>
                              <a:gd name="T13" fmla="*/ 100 h 100"/>
                              <a:gd name="T14" fmla="*/ 81 w 100"/>
                              <a:gd name="T15" fmla="*/ 97 h 100"/>
                              <a:gd name="T16" fmla="*/ 76 w 100"/>
                              <a:gd name="T17" fmla="*/ 75 h 100"/>
                              <a:gd name="T18" fmla="*/ 100 w 100"/>
                              <a:gd name="T19" fmla="*/ 46 h 100"/>
                              <a:gd name="T20" fmla="*/ 72 w 100"/>
                              <a:gd name="T21" fmla="*/ 25 h 100"/>
                              <a:gd name="T22" fmla="*/ 57 w 100"/>
                              <a:gd name="T23" fmla="*/ 53 h 100"/>
                              <a:gd name="T24" fmla="*/ 53 w 100"/>
                              <a:gd name="T25" fmla="*/ 61 h 100"/>
                              <a:gd name="T26" fmla="*/ 68 w 100"/>
                              <a:gd name="T27" fmla="*/ 82 h 100"/>
                              <a:gd name="T28" fmla="*/ 68 w 100"/>
                              <a:gd name="T29" fmla="*/ 84 h 100"/>
                              <a:gd name="T30" fmla="*/ 66 w 100"/>
                              <a:gd name="T31" fmla="*/ 85 h 100"/>
                              <a:gd name="T32" fmla="*/ 64 w 100"/>
                              <a:gd name="T33" fmla="*/ 84 h 100"/>
                              <a:gd name="T34" fmla="*/ 51 w 100"/>
                              <a:gd name="T35" fmla="*/ 65 h 100"/>
                              <a:gd name="T36" fmla="*/ 43 w 100"/>
                              <a:gd name="T37" fmla="*/ 82 h 100"/>
                              <a:gd name="T38" fmla="*/ 41 w 100"/>
                              <a:gd name="T39" fmla="*/ 83 h 100"/>
                              <a:gd name="T40" fmla="*/ 39 w 100"/>
                              <a:gd name="T41" fmla="*/ 82 h 100"/>
                              <a:gd name="T42" fmla="*/ 39 w 100"/>
                              <a:gd name="T43" fmla="*/ 80 h 100"/>
                              <a:gd name="T44" fmla="*/ 49 w 100"/>
                              <a:gd name="T45" fmla="*/ 62 h 100"/>
                              <a:gd name="T46" fmla="*/ 41 w 100"/>
                              <a:gd name="T47" fmla="*/ 50 h 100"/>
                              <a:gd name="T48" fmla="*/ 36 w 100"/>
                              <a:gd name="T49" fmla="*/ 49 h 100"/>
                              <a:gd name="T50" fmla="*/ 31 w 100"/>
                              <a:gd name="T51" fmla="*/ 43 h 100"/>
                              <a:gd name="T52" fmla="*/ 23 w 100"/>
                              <a:gd name="T53" fmla="*/ 29 h 100"/>
                              <a:gd name="T54" fmla="*/ 23 w 100"/>
                              <a:gd name="T55" fmla="*/ 29 h 100"/>
                              <a:gd name="T56" fmla="*/ 33 w 100"/>
                              <a:gd name="T57" fmla="*/ 42 h 100"/>
                              <a:gd name="T58" fmla="*/ 33 w 100"/>
                              <a:gd name="T59" fmla="*/ 41 h 100"/>
                              <a:gd name="T60" fmla="*/ 25 w 100"/>
                              <a:gd name="T61" fmla="*/ 27 h 100"/>
                              <a:gd name="T62" fmla="*/ 26 w 100"/>
                              <a:gd name="T63" fmla="*/ 27 h 100"/>
                              <a:gd name="T64" fmla="*/ 35 w 100"/>
                              <a:gd name="T65" fmla="*/ 40 h 100"/>
                              <a:gd name="T66" fmla="*/ 36 w 100"/>
                              <a:gd name="T67" fmla="*/ 40 h 100"/>
                              <a:gd name="T68" fmla="*/ 36 w 100"/>
                              <a:gd name="T69" fmla="*/ 39 h 100"/>
                              <a:gd name="T70" fmla="*/ 27 w 100"/>
                              <a:gd name="T71" fmla="*/ 26 h 100"/>
                              <a:gd name="T72" fmla="*/ 28 w 100"/>
                              <a:gd name="T73" fmla="*/ 26 h 100"/>
                              <a:gd name="T74" fmla="*/ 38 w 100"/>
                              <a:gd name="T75" fmla="*/ 38 h 100"/>
                              <a:gd name="T76" fmla="*/ 39 w 100"/>
                              <a:gd name="T77" fmla="*/ 37 h 100"/>
                              <a:gd name="T78" fmla="*/ 30 w 100"/>
                              <a:gd name="T79" fmla="*/ 24 h 100"/>
                              <a:gd name="T80" fmla="*/ 30 w 100"/>
                              <a:gd name="T81" fmla="*/ 24 h 100"/>
                              <a:gd name="T82" fmla="*/ 40 w 100"/>
                              <a:gd name="T83" fmla="*/ 36 h 100"/>
                              <a:gd name="T84" fmla="*/ 44 w 100"/>
                              <a:gd name="T85" fmla="*/ 43 h 100"/>
                              <a:gd name="T86" fmla="*/ 44 w 100"/>
                              <a:gd name="T87" fmla="*/ 48 h 100"/>
                              <a:gd name="T88" fmla="*/ 51 w 100"/>
                              <a:gd name="T89" fmla="*/ 58 h 100"/>
                              <a:gd name="T90" fmla="*/ 54 w 100"/>
                              <a:gd name="T91" fmla="*/ 52 h 100"/>
                              <a:gd name="T92" fmla="*/ 55 w 100"/>
                              <a:gd name="T93" fmla="*/ 39 h 100"/>
                              <a:gd name="T94" fmla="*/ 69 w 100"/>
                              <a:gd name="T95" fmla="*/ 24 h 100"/>
                              <a:gd name="T96" fmla="*/ 72 w 100"/>
                              <a:gd name="T97" fmla="*/ 25 h 1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</a:cxnLst>
                            <a:rect l="0" t="0" r="r" b="b"/>
                            <a:pathLst>
                              <a:path w="100" h="100">
                                <a:moveTo>
                                  <a:pt x="100" y="46"/>
                                </a:moveTo>
                                <a:cubicBezTo>
                                  <a:pt x="100" y="33"/>
                                  <a:pt x="92" y="23"/>
                                  <a:pt x="81" y="18"/>
                                </a:cubicBezTo>
                                <a:cubicBezTo>
                                  <a:pt x="76" y="7"/>
                                  <a:pt x="66" y="0"/>
                                  <a:pt x="53" y="0"/>
                                </a:cubicBezTo>
                                <a:cubicBezTo>
                                  <a:pt x="43" y="0"/>
                                  <a:pt x="35" y="5"/>
                                  <a:pt x="29" y="11"/>
                                </a:cubicBezTo>
                                <a:cubicBezTo>
                                  <a:pt x="13" y="12"/>
                                  <a:pt x="0" y="25"/>
                                  <a:pt x="0" y="41"/>
                                </a:cubicBezTo>
                                <a:cubicBezTo>
                                  <a:pt x="0" y="55"/>
                                  <a:pt x="9" y="66"/>
                                  <a:pt x="23" y="70"/>
                                </a:cubicBezTo>
                                <a:cubicBezTo>
                                  <a:pt x="20" y="81"/>
                                  <a:pt x="18" y="94"/>
                                  <a:pt x="17" y="100"/>
                                </a:cubicBezTo>
                                <a:cubicBezTo>
                                  <a:pt x="43" y="91"/>
                                  <a:pt x="81" y="97"/>
                                  <a:pt x="81" y="97"/>
                                </a:cubicBezTo>
                                <a:cubicBezTo>
                                  <a:pt x="81" y="97"/>
                                  <a:pt x="79" y="86"/>
                                  <a:pt x="76" y="75"/>
                                </a:cubicBezTo>
                                <a:cubicBezTo>
                                  <a:pt x="90" y="72"/>
                                  <a:pt x="100" y="60"/>
                                  <a:pt x="100" y="46"/>
                                </a:cubicBezTo>
                                <a:moveTo>
                                  <a:pt x="72" y="25"/>
                                </a:moveTo>
                                <a:cubicBezTo>
                                  <a:pt x="71" y="26"/>
                                  <a:pt x="59" y="50"/>
                                  <a:pt x="57" y="53"/>
                                </a:cubicBezTo>
                                <a:cubicBezTo>
                                  <a:pt x="56" y="56"/>
                                  <a:pt x="54" y="58"/>
                                  <a:pt x="53" y="61"/>
                                </a:cubicBezTo>
                                <a:cubicBezTo>
                                  <a:pt x="59" y="69"/>
                                  <a:pt x="66" y="78"/>
                                  <a:pt x="68" y="82"/>
                                </a:cubicBezTo>
                                <a:cubicBezTo>
                                  <a:pt x="69" y="82"/>
                                  <a:pt x="68" y="83"/>
                                  <a:pt x="68" y="84"/>
                                </a:cubicBezTo>
                                <a:cubicBezTo>
                                  <a:pt x="66" y="85"/>
                                  <a:pt x="66" y="85"/>
                                  <a:pt x="66" y="85"/>
                                </a:cubicBezTo>
                                <a:cubicBezTo>
                                  <a:pt x="65" y="85"/>
                                  <a:pt x="64" y="85"/>
                                  <a:pt x="64" y="84"/>
                                </a:cubicBezTo>
                                <a:cubicBezTo>
                                  <a:pt x="62" y="81"/>
                                  <a:pt x="56" y="73"/>
                                  <a:pt x="51" y="65"/>
                                </a:cubicBezTo>
                                <a:cubicBezTo>
                                  <a:pt x="48" y="72"/>
                                  <a:pt x="44" y="79"/>
                                  <a:pt x="43" y="82"/>
                                </a:cubicBezTo>
                                <a:cubicBezTo>
                                  <a:pt x="42" y="83"/>
                                  <a:pt x="41" y="83"/>
                                  <a:pt x="41" y="83"/>
                                </a:cubicBezTo>
                                <a:cubicBezTo>
                                  <a:pt x="39" y="82"/>
                                  <a:pt x="39" y="82"/>
                                  <a:pt x="39" y="82"/>
                                </a:cubicBezTo>
                                <a:cubicBezTo>
                                  <a:pt x="38" y="82"/>
                                  <a:pt x="38" y="81"/>
                                  <a:pt x="39" y="80"/>
                                </a:cubicBezTo>
                                <a:cubicBezTo>
                                  <a:pt x="40" y="77"/>
                                  <a:pt x="44" y="69"/>
                                  <a:pt x="49" y="62"/>
                                </a:cubicBezTo>
                                <a:cubicBezTo>
                                  <a:pt x="46" y="57"/>
                                  <a:pt x="43" y="53"/>
                                  <a:pt x="41" y="50"/>
                                </a:cubicBezTo>
                                <a:cubicBezTo>
                                  <a:pt x="39" y="50"/>
                                  <a:pt x="38" y="50"/>
                                  <a:pt x="36" y="49"/>
                                </a:cubicBezTo>
                                <a:cubicBezTo>
                                  <a:pt x="34" y="48"/>
                                  <a:pt x="32" y="45"/>
                                  <a:pt x="31" y="43"/>
                                </a:cubicBezTo>
                                <a:cubicBezTo>
                                  <a:pt x="30" y="41"/>
                                  <a:pt x="23" y="29"/>
                                  <a:pt x="23" y="29"/>
                                </a:cubicBezTo>
                                <a:cubicBezTo>
                                  <a:pt x="23" y="29"/>
                                  <a:pt x="23" y="28"/>
                                  <a:pt x="23" y="29"/>
                                </a:cubicBezTo>
                                <a:cubicBezTo>
                                  <a:pt x="33" y="42"/>
                                  <a:pt x="33" y="42"/>
                                  <a:pt x="33" y="42"/>
                                </a:cubicBezTo>
                                <a:cubicBezTo>
                                  <a:pt x="33" y="42"/>
                                  <a:pt x="34" y="42"/>
                                  <a:pt x="33" y="41"/>
                                </a:cubicBezTo>
                                <a:cubicBezTo>
                                  <a:pt x="25" y="27"/>
                                  <a:pt x="25" y="27"/>
                                  <a:pt x="25" y="27"/>
                                </a:cubicBezTo>
                                <a:cubicBezTo>
                                  <a:pt x="25" y="27"/>
                                  <a:pt x="25" y="27"/>
                                  <a:pt x="26" y="27"/>
                                </a:cubicBezTo>
                                <a:cubicBezTo>
                                  <a:pt x="35" y="40"/>
                                  <a:pt x="35" y="40"/>
                                  <a:pt x="35" y="40"/>
                                </a:cubicBezTo>
                                <a:cubicBezTo>
                                  <a:pt x="35" y="40"/>
                                  <a:pt x="36" y="40"/>
                                  <a:pt x="36" y="40"/>
                                </a:cubicBezTo>
                                <a:cubicBezTo>
                                  <a:pt x="36" y="40"/>
                                  <a:pt x="36" y="40"/>
                                  <a:pt x="36" y="39"/>
                                </a:cubicBezTo>
                                <a:cubicBezTo>
                                  <a:pt x="27" y="26"/>
                                  <a:pt x="27" y="26"/>
                                  <a:pt x="27" y="26"/>
                                </a:cubicBezTo>
                                <a:cubicBezTo>
                                  <a:pt x="27" y="26"/>
                                  <a:pt x="28" y="25"/>
                                  <a:pt x="28" y="26"/>
                                </a:cubicBezTo>
                                <a:cubicBezTo>
                                  <a:pt x="38" y="38"/>
                                  <a:pt x="38" y="38"/>
                                  <a:pt x="38" y="38"/>
                                </a:cubicBezTo>
                                <a:cubicBezTo>
                                  <a:pt x="38" y="39"/>
                                  <a:pt x="39" y="38"/>
                                  <a:pt x="39" y="37"/>
                                </a:cubicBezTo>
                                <a:cubicBezTo>
                                  <a:pt x="30" y="24"/>
                                  <a:pt x="30" y="24"/>
                                  <a:pt x="30" y="24"/>
                                </a:cubicBezTo>
                                <a:cubicBezTo>
                                  <a:pt x="29" y="24"/>
                                  <a:pt x="30" y="24"/>
                                  <a:pt x="30" y="24"/>
                                </a:cubicBezTo>
                                <a:cubicBezTo>
                                  <a:pt x="30" y="24"/>
                                  <a:pt x="39" y="34"/>
                                  <a:pt x="40" y="36"/>
                                </a:cubicBezTo>
                                <a:cubicBezTo>
                                  <a:pt x="42" y="38"/>
                                  <a:pt x="44" y="41"/>
                                  <a:pt x="44" y="43"/>
                                </a:cubicBezTo>
                                <a:cubicBezTo>
                                  <a:pt x="45" y="45"/>
                                  <a:pt x="45" y="47"/>
                                  <a:pt x="44" y="48"/>
                                </a:cubicBezTo>
                                <a:cubicBezTo>
                                  <a:pt x="45" y="50"/>
                                  <a:pt x="48" y="54"/>
                                  <a:pt x="51" y="58"/>
                                </a:cubicBezTo>
                                <a:cubicBezTo>
                                  <a:pt x="52" y="56"/>
                                  <a:pt x="53" y="54"/>
                                  <a:pt x="54" y="52"/>
                                </a:cubicBezTo>
                                <a:cubicBezTo>
                                  <a:pt x="51" y="49"/>
                                  <a:pt x="53" y="44"/>
                                  <a:pt x="55" y="39"/>
                                </a:cubicBezTo>
                                <a:cubicBezTo>
                                  <a:pt x="59" y="33"/>
                                  <a:pt x="66" y="26"/>
                                  <a:pt x="69" y="24"/>
                                </a:cubicBezTo>
                                <a:cubicBezTo>
                                  <a:pt x="72" y="22"/>
                                  <a:pt x="73" y="24"/>
                                  <a:pt x="72" y="25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85"/>
                        <wps:cNvSpPr>
                          <a:spLocks/>
                        </wps:cNvSpPr>
                        <wps:spPr bwMode="auto">
                          <a:xfrm>
                            <a:off x="597310" y="936523"/>
                            <a:ext cx="353523" cy="101977"/>
                          </a:xfrm>
                          <a:custGeom>
                            <a:avLst/>
                            <a:gdLst>
                              <a:gd name="T0" fmla="*/ 113 w 115"/>
                              <a:gd name="T1" fmla="*/ 11 h 27"/>
                              <a:gd name="T2" fmla="*/ 110 w 115"/>
                              <a:gd name="T3" fmla="*/ 17 h 27"/>
                              <a:gd name="T4" fmla="*/ 97 w 115"/>
                              <a:gd name="T5" fmla="*/ 19 h 27"/>
                              <a:gd name="T6" fmla="*/ 82 w 115"/>
                              <a:gd name="T7" fmla="*/ 9 h 27"/>
                              <a:gd name="T8" fmla="*/ 71 w 115"/>
                              <a:gd name="T9" fmla="*/ 1 h 27"/>
                              <a:gd name="T10" fmla="*/ 58 w 115"/>
                              <a:gd name="T11" fmla="*/ 2 h 27"/>
                              <a:gd name="T12" fmla="*/ 45 w 115"/>
                              <a:gd name="T13" fmla="*/ 1 h 27"/>
                              <a:gd name="T14" fmla="*/ 33 w 115"/>
                              <a:gd name="T15" fmla="*/ 9 h 27"/>
                              <a:gd name="T16" fmla="*/ 19 w 115"/>
                              <a:gd name="T17" fmla="*/ 19 h 27"/>
                              <a:gd name="T18" fmla="*/ 6 w 115"/>
                              <a:gd name="T19" fmla="*/ 17 h 27"/>
                              <a:gd name="T20" fmla="*/ 2 w 115"/>
                              <a:gd name="T21" fmla="*/ 11 h 27"/>
                              <a:gd name="T22" fmla="*/ 5 w 115"/>
                              <a:gd name="T23" fmla="*/ 22 h 27"/>
                              <a:gd name="T24" fmla="*/ 22 w 115"/>
                              <a:gd name="T25" fmla="*/ 27 h 27"/>
                              <a:gd name="T26" fmla="*/ 37 w 115"/>
                              <a:gd name="T27" fmla="*/ 24 h 27"/>
                              <a:gd name="T28" fmla="*/ 50 w 115"/>
                              <a:gd name="T29" fmla="*/ 19 h 27"/>
                              <a:gd name="T30" fmla="*/ 58 w 115"/>
                              <a:gd name="T31" fmla="*/ 15 h 27"/>
                              <a:gd name="T32" fmla="*/ 66 w 115"/>
                              <a:gd name="T33" fmla="*/ 19 h 27"/>
                              <a:gd name="T34" fmla="*/ 78 w 115"/>
                              <a:gd name="T35" fmla="*/ 24 h 27"/>
                              <a:gd name="T36" fmla="*/ 94 w 115"/>
                              <a:gd name="T37" fmla="*/ 27 h 27"/>
                              <a:gd name="T38" fmla="*/ 110 w 115"/>
                              <a:gd name="T39" fmla="*/ 22 h 27"/>
                              <a:gd name="T40" fmla="*/ 113 w 115"/>
                              <a:gd name="T41" fmla="*/ 11 h 2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115" h="27">
                                <a:moveTo>
                                  <a:pt x="113" y="11"/>
                                </a:moveTo>
                                <a:cubicBezTo>
                                  <a:pt x="113" y="11"/>
                                  <a:pt x="112" y="15"/>
                                  <a:pt x="110" y="17"/>
                                </a:cubicBezTo>
                                <a:cubicBezTo>
                                  <a:pt x="107" y="19"/>
                                  <a:pt x="102" y="20"/>
                                  <a:pt x="97" y="19"/>
                                </a:cubicBezTo>
                                <a:cubicBezTo>
                                  <a:pt x="91" y="18"/>
                                  <a:pt x="85" y="14"/>
                                  <a:pt x="82" y="9"/>
                                </a:cubicBezTo>
                                <a:cubicBezTo>
                                  <a:pt x="80" y="4"/>
                                  <a:pt x="75" y="2"/>
                                  <a:pt x="71" y="1"/>
                                </a:cubicBezTo>
                                <a:cubicBezTo>
                                  <a:pt x="68" y="0"/>
                                  <a:pt x="61" y="1"/>
                                  <a:pt x="58" y="2"/>
                                </a:cubicBezTo>
                                <a:cubicBezTo>
                                  <a:pt x="54" y="1"/>
                                  <a:pt x="48" y="0"/>
                                  <a:pt x="45" y="1"/>
                                </a:cubicBezTo>
                                <a:cubicBezTo>
                                  <a:pt x="41" y="2"/>
                                  <a:pt x="36" y="4"/>
                                  <a:pt x="33" y="9"/>
                                </a:cubicBezTo>
                                <a:cubicBezTo>
                                  <a:pt x="31" y="14"/>
                                  <a:pt x="24" y="18"/>
                                  <a:pt x="19" y="19"/>
                                </a:cubicBezTo>
                                <a:cubicBezTo>
                                  <a:pt x="14" y="20"/>
                                  <a:pt x="9" y="19"/>
                                  <a:pt x="6" y="17"/>
                                </a:cubicBezTo>
                                <a:cubicBezTo>
                                  <a:pt x="3" y="15"/>
                                  <a:pt x="2" y="11"/>
                                  <a:pt x="2" y="11"/>
                                </a:cubicBezTo>
                                <a:cubicBezTo>
                                  <a:pt x="2" y="11"/>
                                  <a:pt x="0" y="18"/>
                                  <a:pt x="5" y="22"/>
                                </a:cubicBezTo>
                                <a:cubicBezTo>
                                  <a:pt x="10" y="26"/>
                                  <a:pt x="16" y="27"/>
                                  <a:pt x="22" y="27"/>
                                </a:cubicBezTo>
                                <a:cubicBezTo>
                                  <a:pt x="27" y="27"/>
                                  <a:pt x="33" y="26"/>
                                  <a:pt x="37" y="24"/>
                                </a:cubicBezTo>
                                <a:cubicBezTo>
                                  <a:pt x="41" y="23"/>
                                  <a:pt x="44" y="22"/>
                                  <a:pt x="50" y="19"/>
                                </a:cubicBezTo>
                                <a:cubicBezTo>
                                  <a:pt x="51" y="19"/>
                                  <a:pt x="56" y="16"/>
                                  <a:pt x="58" y="15"/>
                                </a:cubicBezTo>
                                <a:cubicBezTo>
                                  <a:pt x="59" y="16"/>
                                  <a:pt x="65" y="19"/>
                                  <a:pt x="66" y="19"/>
                                </a:cubicBezTo>
                                <a:cubicBezTo>
                                  <a:pt x="71" y="22"/>
                                  <a:pt x="74" y="23"/>
                                  <a:pt x="78" y="24"/>
                                </a:cubicBezTo>
                                <a:cubicBezTo>
                                  <a:pt x="82" y="26"/>
                                  <a:pt x="89" y="27"/>
                                  <a:pt x="94" y="27"/>
                                </a:cubicBezTo>
                                <a:cubicBezTo>
                                  <a:pt x="99" y="27"/>
                                  <a:pt x="105" y="26"/>
                                  <a:pt x="110" y="22"/>
                                </a:cubicBezTo>
                                <a:cubicBezTo>
                                  <a:pt x="115" y="18"/>
                                  <a:pt x="113" y="11"/>
                                  <a:pt x="113" y="11"/>
                                </a:cubicBezTo>
                              </a:path>
                            </a:pathLst>
                          </a:custGeom>
                          <a:solidFill>
                            <a:srgbClr val="EC1D2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3551A" w:rsidRDefault="0053551A" w:rsidP="0053551A">
                              <w:pPr>
                                <w:jc w:val="center"/>
                              </w:pPr>
                              <w:proofErr w:type="gramStart"/>
                              <w:r>
                                <w:t>x</w:t>
                              </w:r>
                              <w:proofErr w:type="gram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Text Box 593"/>
                        <wps:cNvSpPr txBox="1"/>
                        <wps:spPr>
                          <a:xfrm>
                            <a:off x="361335" y="1047135"/>
                            <a:ext cx="863411" cy="1835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z w:val="14"/>
                                  <w:szCs w:val="14"/>
                                </w:rPr>
                                <w:t>RESTAURANT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Text Box 594"/>
                        <wps:cNvSpPr txBox="1"/>
                        <wps:spPr>
                          <a:xfrm>
                            <a:off x="1002890" y="376084"/>
                            <a:ext cx="1876361" cy="4589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right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Let’s Celebrate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         </w:t>
                              </w:r>
                              <w:proofErr w:type="gramStart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>at</w:t>
                              </w:r>
                              <w:proofErr w:type="gramEnd"/>
                              <w:r w:rsidRPr="002F56BA">
                                <w:rPr>
                                  <w:rFonts w:ascii="Montserrat SemiBold" w:hAnsi="Montserrat SemiBold"/>
                                  <w:color w:val="EC1C27"/>
                                  <w:spacing w:val="14"/>
                                  <w:sz w:val="24"/>
                                  <w:szCs w:val="24"/>
                                </w:rPr>
                                <w:t xml:space="preserve"> Restaurant</w:t>
                              </w:r>
                            </w:p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rPr>
                                  <w:spacing w:val="14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Text Box 595"/>
                        <wps:cNvSpPr txBox="1"/>
                        <wps:spPr>
                          <a:xfrm>
                            <a:off x="1762432" y="921774"/>
                            <a:ext cx="788028" cy="25494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4"/>
                                  <w:sz w:val="26"/>
                                  <w:szCs w:val="26"/>
                                </w:rPr>
                                <w:t>#0120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Text Box 596"/>
                        <wps:cNvSpPr txBox="1"/>
                        <wps:spPr>
                          <a:xfrm>
                            <a:off x="1356852" y="1290484"/>
                            <a:ext cx="1618046" cy="2787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88" w:lineRule="exact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16"/>
                                </w:rPr>
                                <w:t>Membership Card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Text Box 597"/>
                        <wps:cNvSpPr txBox="1"/>
                        <wps:spPr>
                          <a:xfrm>
                            <a:off x="287594" y="1172497"/>
                            <a:ext cx="968788" cy="14616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3551A" w:rsidRPr="002F56BA" w:rsidRDefault="0053551A" w:rsidP="0053551A">
                              <w:pPr>
                                <w:spacing w:after="0" w:line="240" w:lineRule="auto"/>
                                <w:jc w:val="center"/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</w:pPr>
                              <w:r w:rsidRPr="002F56BA">
                                <w:rPr>
                                  <w:rFonts w:ascii="Montserrat" w:hAnsi="Montserrat"/>
                                  <w:color w:val="404040" w:themeColor="text1" w:themeTint="BF"/>
                                  <w:spacing w:val="2"/>
                                  <w:sz w:val="6"/>
                                  <w:szCs w:val="6"/>
                                </w:rPr>
                                <w:t>DELICIOUS FOOD &amp; DRINKS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DE4BD6" id="Group 586" o:spid="_x0000_s1110" style="position:absolute;margin-left:255.05pt;margin-top:131.65pt;width:243.35pt;height:153.35pt;z-index:251703296" coordsize="30906,19476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cs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EsAAAAAQABASwAAAABAAE4QklNBCYAAAAAAA4AAAAAAAAAAAAA&#10;P4AAADhCSU0D8gAAAAAACgAA////////AAA4QklNBA0AAAAAAAQAAAB4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zXSmqM1yqanMca2qzHCyq8twtqvLb7yryHDAq8RxwKrEccCqxHHA&#10;qsRxwKrEccCqxHHAqsRxwKrEccCqxHHAqv+REgH/lScL/5U7HP+TSy//j1lD/4xkVPuMa2PyinJx&#10;6oh8feOGhIfegoqP2n+PltZ9lJvTepif0XicotB3n6TOdaKm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9tZnQxAAAAAAMEIQAAAQAAAAAAAAAAAAAAAAAAAAEAAAAAAAAAAAAAAAAAAAABAAA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oHw&#10;SUNDX1BST0ZJTEUACQ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T/////////////&#10;////////////////////////////69H/////////////////////////////////////////9+n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4c3X///////////////////////////////////////dr5a39P//&#10;///////////////////////////////////FjGin5///////////////////////////////////&#10;///MnImk5//////////////////////////////////////6zrvG9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3MW99f//////&#10;//////////////////////////////+/k3qFxf///////////////////////////////////9uQ&#10;Wz1lqPb//////////////////////////////////rx1NABUm+v/////////////////////////&#10;////////05R+SSxOmuz////////////////////////////////Y1MqzfmVtpfn/////////////&#10;///////////////////////0xa6vy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t5ePj5Obo7fH5////////////&#10;//////////////////2xlJKSlZmdo6myvNDt//////////////////////////+dU0dJTVFWYHOK&#10;r9b8//////////////////////////+yVgAaNVBti67S9//////////////////////////////N&#10;bz5fe5m31/n////////////////////////////////un4OmwuH/////////////////////////&#10;////////////487r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">
                <v:rect id="Rectangle 587" o:spid="_x0000_s1111" style="position:absolute;width:30906;height:1947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gV9cUA&#10;AADcAAAADwAAAGRycy9kb3ducmV2LnhtbESPQWsCMRSE7wX/Q3iCt5qtULusRimCdA8eWu2h3p6b&#10;52Z187Jsoqb/3hQKHoeZ+YaZL6NtxZV63zhW8DLOQBBXTjdcK/jerZ9zED4ga2wdk4Jf8rBcDJ7m&#10;WGh34y+6bkMtEoR9gQpMCF0hpa8MWfRj1xEn7+h6iyHJvpa6x1uC21ZOsmwqLTacFgx2tDJUnbcX&#10;q+D0U252uTnE9eWj9W5fRVd+RqVGw/g+AxEohkf4v11qBa/5G/ydS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+BX1xQAAANwAAAAPAAAAAAAAAAAAAAAAAJgCAABkcnMv&#10;ZG93bnJldi54bWxQSwUGAAAAAAQABAD1AAAAigMAAAAA&#10;" stroked="f" strokeweight="1pt">
                  <v:fill r:id="rId7" o:title="" recolor="t" rotate="t" type="frame"/>
                </v:rect>
                <v:rect id="Rectangle 588" o:spid="_x0000_s1112" style="position:absolute;left:1032;top:1032;width:28826;height:1739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a2jL8A&#10;AADcAAAADwAAAGRycy9kb3ducmV2LnhtbERPS2sCMRC+C/6HMEIvUrMKFdkapQiKvVUtPQ+bcXfp&#10;ZrIkcR//vnMoePz43tv94BrVUYi1ZwPLRQaKuPC25tLA9+34ugEVE7LFxjMZGCnCfjedbDG3vucL&#10;dddUKgnhmKOBKqU21zoWFTmMC98SC3f3wWESGEptA/YS7hq9yrK1dlizNFTY0qGi4vf6cAbexobG&#10;7DC/ff7MbXf6uvcB296Yl9nw8Q4q0ZCe4n/32YpvI2vljBwBvfs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gRraMvwAAANwAAAAPAAAAAAAAAAAAAAAAAJgCAABkcnMvZG93bnJl&#10;di54bWxQSwUGAAAAAAQABAD1AAAAhAMAAAAA&#10;" fillcolor="#f2f2f2" stroked="f" strokeweight="1pt">
                  <v:fill opacity="45746f"/>
                </v:rect>
                <v:oval id="Oval 589" o:spid="_x0000_s1113" style="position:absolute;left:2580;top:4572;width:10502;height:104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uCd8UA&#10;AADcAAAADwAAAGRycy9kb3ducmV2LnhtbESPQWsCMRSE7wX/Q3iCt5p1pcVujWIrCyK9aAu9Pjav&#10;m9XNy5JEXfvrTaHgcZiZb5j5sretOJMPjWMFk3EGgrhyuuFawddn+TgDESKyxtYxKbhSgOVi8DDH&#10;QrsL7+i8j7VIEA4FKjAxdoWUoTJkMYxdR5y8H+ctxiR9LbXHS4LbVuZZ9iwtNpwWDHb0bqg67k9W&#10;wXfIunzycXib/q7z1db4kjfTUqnRsF+9gojUx3v4v73RCp5mL/B3Jh0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y4J3xQAAANwAAAAPAAAAAAAAAAAAAAAAAJgCAABkcnMv&#10;ZG93bnJldi54bWxQSwUGAAAAAAQABAD1AAAAigMAAAAA&#10;" filled="f" strokecolor="#ec1c27" strokeweight="2.25pt">
                  <v:stroke joinstyle="miter"/>
                </v:oval>
                <v:oval id="Oval 590" o:spid="_x0000_s1114" style="position:absolute;left:3023;top:5088;width:9551;height:946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poScMA&#10;AADcAAAADwAAAGRycy9kb3ducmV2LnhtbERPS2vCQBC+C/6HZQRvurFQa6Or9IFYT1Ir2N6G7JiE&#10;ZGdDdtTYX+8eCj1+fO/FqnO1ulAbSs8GJuMEFHHmbcm5gcPXejQDFQTZYu2ZDNwowGrZ7y0wtf7K&#10;n3TZS65iCIcUDRQiTap1yApyGMa+IY7cybcOJcI217bFawx3tX5Ikql2WHJsKLCht4Kyan92BvLd&#10;zykcv3+r2ftWNtXrWab1kxgzHHQvc1BCnfyL/9wf1sDjc5wfz8Qjo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poScMAAADcAAAADwAAAAAAAAAAAAAAAACYAgAAZHJzL2Rv&#10;d25yZXYueG1sUEsFBgAAAAAEAAQA9QAAAIgDAAAAAA==&#10;" filled="f" strokecolor="#ec1c27" strokeweight="1pt">
                  <v:stroke joinstyle="miter"/>
                </v:oval>
                <v:shape id="Freeform 81" o:spid="_x0000_s1115" style="position:absolute;left:6120;top:5973;width:3093;height:3263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6AuMQA&#10;AADcAAAADwAAAGRycy9kb3ducmV2LnhtbESPQWvCQBSE7wX/w/KE3upGqVKjq0iw0KvG0h6f2ecm&#10;mn0bsqtGf323IHgcZuYbZr7sbC0u1PrKsYLhIAFBXDhdsVGwyz/fPkD4gKyxdkwKbuRhuei9zDHV&#10;7sobumyDERHCPkUFZQhNKqUvSrLoB64hjt7BtRZDlK2RusVrhNtajpJkIi1WHBdKbCgrqThtz1bB&#10;Krvno/x3Z/Y/++xM3++mWh+NUq/9bjUDEagLz/Cj/aUVjKdD+D8Tj4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VugLjEAAAA3AAAAA8AAAAAAAAAAAAAAAAAmAIAAGRycy9k&#10;b3ducmV2LnhtbFBLBQYAAAAABAAEAPUAAACJAwAAAAA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<v:path arrowok="t" o:connecttype="custom" o:connectlocs="309332,150111;250559,58739;163946,0;89706,35896;0,133795;71146,228430;52586,326329;250559,316539;235092,244747;309332,150111;222719,81582;176319,172954;163946,199061;210346,267590;210346,274116;204159,277380;197972,274116;157759,212114;133013,267590;126826,270853;120639,267590;120639,261063;151573,202324;126826,163165;111360,159901;95893,140321;71146,94635;71146,94635;102080,137058;102080,133795;77333,88109;80426,88109;108266,130532;111360,130532;111360,127268;83520,84846;86613,84846;117546,124005;120639,120742;92800,78319;92800,78319;123733,117478;136106,140321;136106,156638;157759,189271;167039,169691;170133,127268;213439,78319;222719,81582" o:connectangles="0,0,0,0,0,0,0,0,0,0,0,0,0,0,0,0,0,0,0,0,0,0,0,0,0,0,0,0,0,0,0,0,0,0,0,0,0,0,0,0,0,0,0,0,0,0,0,0,0"/>
                  <o:lock v:ext="edit" verticies="t"/>
                </v:shape>
                <v:shape id="Freeform 85" o:spid="_x0000_s1116" style="position:absolute;left:5973;top:9365;width:3535;height:1020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ppF8cA&#10;AADcAAAADwAAAGRycy9kb3ducmV2LnhtbESPW2vCQBSE3wv+h+UIfaubSOslZhVpKfVBwRuIb8fs&#10;MQlmz6bZrab/vlsQfBxm5hsmnbWmEldqXGlZQdyLQBBnVpecK9jvPl9GIJxH1lhZJgW/5GA27Tyl&#10;mGh74w1dtz4XAcIuQQWF93UipcsKMuh6tiYO3tk2Bn2QTS51g7cAN5XsR9FAGiw5LBRY03tB2WX7&#10;YxSUw4/T9yCuabSWX3J8XNnl4vCq1HO3nU9AeGr9I3xvL7SCt3Ef/s+EIyCn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PqaRfHAAAA3AAAAA8AAAAAAAAAAAAAAAAAmAIAAGRy&#10;cy9kb3ducmV2LnhtbFBLBQYAAAAABAAEAPUAAACM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<v:stroke joinstyle="round"/>
                  <v:formulas/>
                  <v:path arrowok="t" o:connecttype="custom" o:connectlocs="347375,41546;338152,64208;298189,71762;252077,33992;218262,3777;178299,7554;138335,3777;101446,33992;58408,71762;18445,64208;6148,41546;15371,83092;67630,101977;113742,90646;153706,71762;178299,56654;202891,71762;239781,90646;288967,101977;338152,83092;347375,41546" o:connectangles="0,0,0,0,0,0,0,0,0,0,0,0,0,0,0,0,0,0,0,0,0" textboxrect="0,0,115,27"/>
                  <v:textbox>
                    <w:txbxContent>
                      <w:p w:rsidR="0053551A" w:rsidRDefault="0053551A" w:rsidP="0053551A">
                        <w:pPr>
                          <w:jc w:val="center"/>
                        </w:pPr>
                        <w:proofErr w:type="gramStart"/>
                        <w:r>
                          <w:t>x</w:t>
                        </w:r>
                        <w:proofErr w:type="gramEnd"/>
                      </w:p>
                    </w:txbxContent>
                  </v:textbox>
                </v:shape>
                <v:shape id="Text Box 593" o:spid="_x0000_s1117" type="#_x0000_t202" style="position:absolute;left:3613;top:10471;width:8634;height:18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Ot6scA&#10;AADcAAAADwAAAGRycy9kb3ducmV2LnhtbESPT2vCQBTE7wW/w/KE3urGFIuNriKBYCntwT+X3p7Z&#10;ZxLcfRuzW0376bsFweMwM79h5sveGnGhzjeOFYxHCQji0umGKwX7XfE0BeEDskbjmBT8kIflYvAw&#10;x0y7K2/osg2ViBD2GSqoQ2gzKX1Zk0U/ci1x9I6usxii7CqpO7xGuDUyTZIXabHhuFBjS3lN5Wn7&#10;bRW858Unbg6pnf6afP1xXLXn/ddEqcdhv5qBCNSHe/jWftMKJq/P8H8mH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Drer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z w:val="14"/>
                            <w:szCs w:val="14"/>
                          </w:rPr>
                          <w:t>RESTAURANT</w:t>
                        </w:r>
                      </w:p>
                    </w:txbxContent>
                  </v:textbox>
                </v:shape>
                <v:shape id="Text Box 594" o:spid="_x0000_s1118" type="#_x0000_t202" style="position:absolute;left:10028;top:3760;width:18764;height:45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o1nscA&#10;AADcAAAADwAAAGRycy9kb3ducmV2LnhtbESPT2vCQBTE7wW/w/KE3urGUIuNriKBYCntwT+X3p7Z&#10;ZxLcfRuzW0376bsFweMwM79h5sveGnGhzjeOFYxHCQji0umGKwX7XfE0BeEDskbjmBT8kIflYvAw&#10;x0y7K2/osg2ViBD2GSqoQ2gzKX1Zk0U/ci1x9I6usxii7CqpO7xGuDUyTZIXabHhuFBjS3lN5Wn7&#10;bRW858Unbg6pnf6afP1xXLXn/ddEqcdhv5qBCNSHe/jWftMKJq/P8H8mHgG5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qNZ7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right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Let’s Celebrate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</w:pPr>
                        <w:r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         </w:t>
                        </w:r>
                        <w:proofErr w:type="gramStart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>at</w:t>
                        </w:r>
                        <w:proofErr w:type="gramEnd"/>
                        <w:r w:rsidRPr="002F56BA">
                          <w:rPr>
                            <w:rFonts w:ascii="Montserrat SemiBold" w:hAnsi="Montserrat SemiBold"/>
                            <w:color w:val="EC1C27"/>
                            <w:spacing w:val="14"/>
                            <w:sz w:val="24"/>
                            <w:szCs w:val="24"/>
                          </w:rPr>
                          <w:t xml:space="preserve"> Restaurant</w:t>
                        </w:r>
                      </w:p>
                      <w:p w:rsidR="0053551A" w:rsidRPr="002F56BA" w:rsidRDefault="0053551A" w:rsidP="0053551A">
                        <w:pPr>
                          <w:spacing w:after="0" w:line="288" w:lineRule="exact"/>
                          <w:rPr>
                            <w:spacing w:val="14"/>
                          </w:rPr>
                        </w:pPr>
                      </w:p>
                    </w:txbxContent>
                  </v:textbox>
                </v:shape>
                <v:shape id="Text Box 595" o:spid="_x0000_s1119" type="#_x0000_t202" style="position:absolute;left:17624;top:9217;width:7880;height:25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aQBccA&#10;AADcAAAADwAAAGRycy9kb3ducmV2LnhtbESPT2vCQBTE70K/w/IKvenGQIpNXUUC0lLswT+X3l6z&#10;zyS4+zbNbmPsp+8KgsdhZn7DzJeDNaKnzjeOFUwnCQji0umGKwWH/Xo8A+EDskbjmBRcyMNy8TCa&#10;Y67dmbfU70IlIoR9jgrqENpcSl/WZNFPXEscvaPrLIYou0rqDs8Rbo1Mk+RZWmw4LtTYUlFTedr9&#10;WgUfxfoTt9+pnf2Z4m1zXLU/h69MqafHYfUKItAQ7uFb+10ryF4yuJ6JR0Au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pmkAX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4"/>
                            <w:sz w:val="26"/>
                            <w:szCs w:val="26"/>
                          </w:rPr>
                          <w:t>#0120</w:t>
                        </w:r>
                      </w:p>
                    </w:txbxContent>
                  </v:textbox>
                </v:shape>
                <v:shape id="Text Box 596" o:spid="_x0000_s1120" type="#_x0000_t202" style="position:absolute;left:13568;top:12904;width:16180;height:27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QOcsYA&#10;AADcAAAADwAAAGRycy9kb3ducmV2LnhtbESPQWvCQBSE7wX/w/KE3upGwWCjq4RAaCn1oPXi7Zl9&#10;JsHs25jdmrS/3i0UPA4z8w2z2gymETfqXG1ZwXQSgSAurK65VHD4yl8WIJxH1thYJgU/5GCzHj2t&#10;MNG25x3d9r4UAcIuQQWV920ipSsqMugmtiUO3tl2Bn2QXSl1h32Am0bOoiiWBmsOCxW2lFVUXPbf&#10;RsFHlm9xd5qZxW+TvX2e0/Z6OM6Veh4P6RKEp8E/wv/td61g/hrD35lwBOT6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rQOcsYAAADcAAAADwAAAAAAAAAAAAAAAACYAgAAZHJz&#10;L2Rvd25yZXYueG1sUEsFBgAAAAAEAAQA9QAAAIsDAAAAAA=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88" w:lineRule="exact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16"/>
                          </w:rPr>
                          <w:t>Membership Card</w:t>
                        </w:r>
                      </w:p>
                    </w:txbxContent>
                  </v:textbox>
                </v:shape>
                <v:shape id="Text Box 597" o:spid="_x0000_s1121" type="#_x0000_t202" style="position:absolute;left:2875;top:11724;width:9688;height:14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ir6ccA&#10;AADcAAAADwAAAGRycy9kb3ducmV2LnhtbESPQWvCQBSE70L/w/IKvemmQqyNriIBqUh7iPXS2zP7&#10;TEKzb9PsNon99a4g9DjMzDfMcj2YWnTUusqygudJBII4t7riQsHxczueg3AeWWNtmRRcyMF69TBa&#10;YqJtzxl1B1+IAGGXoILS+yaR0uUlGXQT2xAH72xbgz7ItpC6xT7ATS2nUTSTBisOCyU2lJaUfx9+&#10;jYJ9uv3A7DQ18786fXs/b5qf41es1NPjsFmA8DT4//C9vdMK4tcXuJ0JR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4q+nHAAAA3AAAAA8AAAAAAAAAAAAAAAAAmAIAAGRy&#10;cy9kb3ducmV2LnhtbFBLBQYAAAAABAAEAPUAAACMAwAAAAA=&#10;" filled="f" stroked="f" strokeweight=".5pt">
                  <v:textbox>
                    <w:txbxContent>
                      <w:p w:rsidR="0053551A" w:rsidRPr="002F56BA" w:rsidRDefault="0053551A" w:rsidP="0053551A">
                        <w:pPr>
                          <w:spacing w:after="0" w:line="240" w:lineRule="auto"/>
                          <w:jc w:val="center"/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</w:pPr>
                        <w:r w:rsidRPr="002F56BA">
                          <w:rPr>
                            <w:rFonts w:ascii="Montserrat" w:hAnsi="Montserrat"/>
                            <w:color w:val="404040" w:themeColor="text1" w:themeTint="BF"/>
                            <w:spacing w:val="2"/>
                            <w:sz w:val="6"/>
                            <w:szCs w:val="6"/>
                          </w:rPr>
                          <w:t>DELICIOUS FOOD &amp; DRINKS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A03746">
        <w:br w:type="page"/>
      </w:r>
      <w:bookmarkStart w:id="0" w:name="_GoBack"/>
      <w:bookmarkEnd w:id="0"/>
    </w:p>
    <w:p w:rsidR="000E4F02" w:rsidRDefault="0053551A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764E43ED" wp14:editId="3390CCFD">
                <wp:simplePos x="0" y="0"/>
                <wp:positionH relativeFrom="column">
                  <wp:posOffset>3228340</wp:posOffset>
                </wp:positionH>
                <wp:positionV relativeFrom="paragraph">
                  <wp:posOffset>6696710</wp:posOffset>
                </wp:positionV>
                <wp:extent cx="3090545" cy="1947545"/>
                <wp:effectExtent l="0" t="0" r="0" b="0"/>
                <wp:wrapNone/>
                <wp:docPr id="1442" name="Group 1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443" name="Rectangle 1443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44" name="Group 1444"/>
                        <wpg:cNvGrpSpPr/>
                        <wpg:grpSpPr>
                          <a:xfrm>
                            <a:off x="104503" y="104503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445" name="Oval 1445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6" name="Oval 1446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47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8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9" name="Text Box 1449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0" name="Text Box 1450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1" name="Text Box 1451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2" name="Text Box 1452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3" name="Text Box 1453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4" name="Text Box 1454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5" name="Text Box 1455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6" name="Text Box 1456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7" name="Text Box 1457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8" name="Text Box 1458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59" name="Text Box 1459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0" name="Straight Connector 1460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61" name="Straight Connector 1461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62" name="Straight Connector 1462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63" name="Straight Connector 1463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64" name="Straight Connector 1464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64E43ED" id="Group 1442" o:spid="_x0000_s1122" style="position:absolute;margin-left:254.2pt;margin-top:527.3pt;width:243.35pt;height:153.35pt;z-index:251723776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">
                <v:rect id="Rectangle 1443" o:spid="_x0000_s1123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CHAsMA&#10;AADdAAAADwAAAGRycy9kb3ducmV2LnhtbERPTUvEMBC9C/6HMIIXcdM1i0jddHEFYS8e3C3icWjG&#10;JrSZlCa2XX+9EQRv83ifs90tvhcTjdEF1rBeFSCIm2Actxrq08vtA4iYkA32gUnDmSLsqsuLLZYm&#10;zPxG0zG1IodwLFGDTWkopYyNJY9xFQbizH2G0WPKcGylGXHO4b6Xd0VxLz06zg0WB3q21HTHL6/h&#10;9azUYbpR3Vw71bpv+bF/t0Hr66vl6RFEoiX9i//cB5PnbzYKfr/JJ8j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CCHAsMAAADdAAAADwAAAAAAAAAAAAAAAACYAgAAZHJzL2Rv&#10;d25yZXYueG1sUEsFBgAAAAAEAAQA9QAAAIgDAAAAAA==&#10;" fillcolor="white [3212]" stroked="f" strokeweight="1pt"/>
                <v:group id="Group 1444" o:spid="_x0000_s1124" style="position:absolute;left:1045;top:1045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UR6ucQAAADdAAAA&#10;DwAAAAAAAAAAAAAAAACqAgAAZHJzL2Rvd25yZXYueG1sUEsFBgAAAAAEAAQA+gAAAJsDAAAAAA==&#10;">
                  <v:oval id="Oval 1445" o:spid="_x0000_s1125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yEl8UA&#10;AADdAAAADwAAAGRycy9kb3ducmV2LnhtbERPTWvCQBC9C/6HZQq91U2LVUldxbaUticxCtrbkB2T&#10;kOxsyI6a9td3CwVv83ifM1/2rlFn6kLl2cD9KAFFnHtbcWFgt327m4EKgmyx8UwGvinAcjEczDG1&#10;/sIbOmdSqBjCIUUDpUibah3ykhyGkW+JI3f0nUOJsCu07fASw12jH5Jkoh1WHBtKbOmlpLzOTs5A&#10;sf46hv3hp569fsp7/XySSTMVY25v+tUTKKFeruJ/94eN88fjR/j7Jp6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DISXxQAAAN0AAAAPAAAAAAAAAAAAAAAAAJgCAABkcnMv&#10;ZG93bnJldi54bWxQSwUGAAAAAAQABAD1AAAAigMAAAAA&#10;" filled="f" strokecolor="#ec1c27" strokeweight="1pt">
                    <v:stroke joinstyle="miter"/>
                  </v:oval>
                  <v:oval id="Oval 1446" o:spid="_x0000_s1126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+wdKMMA&#10;AADdAAAADwAAAGRycy9kb3ducmV2LnhtbERPTWuDQBC9F/IflgnkVteImGKyCSUgpPSkDTXHwZ2q&#10;xJ0Vd5uYf98tFHqbx/uc3WE2g7jR5HrLCtZRDIK4sbrnVsH5o3h+AeE8ssbBMil4kIPDfvG0w1zb&#10;O5d0q3wrQgi7HBV03o+5lK7pyKCL7EgcuC87GfQBTq3UE95DuBlkEseZNNhzaOhwpGNHzbX6Ngo2&#10;ZVWe+FrXm/fq/FlkSerfhotSq+X8ugXhafb/4j/3SYf5aZrB7zfhBL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+wdKMMAAADdAAAADwAAAAAAAAAAAAAAAACYAgAAZHJzL2Rv&#10;d25yZXYueG1sUEsFBgAAAAAEAAQA9QAAAIgDAAAAAA==&#10;" filled="f" strokecolor="#ec1c27" strokeweight=".5pt">
                    <v:stroke joinstyle="miter"/>
                  </v:oval>
                  <v:shape id="Freeform 81" o:spid="_x0000_s1127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PYpsIA&#10;AADdAAAADwAAAGRycy9kb3ducmV2LnhtbERPTWvCQBC9F/wPywje6kYJrURXkWChV42lHsfsuIlm&#10;Z0N21eiv7xYKvc3jfc5i1dtG3KjztWMFk3ECgrh0umajYF98vM5A+ICssXFMCh7kYbUcvCww0+7O&#10;W7rtghExhH2GCqoQ2kxKX1Zk0Y9dSxy5k+sshgg7I3WH9xhuGzlNkjdpsebYUGFLeUXlZXe1Ctb5&#10;s5gWh705fh/zK32lpt6cjVKjYb+egwjUh3/xn/tTx/lp+g6/38QT5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o9im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128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wku8gA&#10;AADdAAAADwAAAGRycy9kb3ducmV2LnhtbESPT2vCQBDF74V+h2UKvdWNJfgnuopUSj20YFUQb2N2&#10;TILZ2ZjdavrtOwehtxnem/d+M513rlZXakPl2UC/l4Aizr2tuDCw276/jECFiGyx9kwGfinAfPb4&#10;MMXM+ht/03UTCyUhHDI0UMbYZFqHvCSHoecbYtFOvnUYZW0LbVu8Sbir9WuSDLTDiqWhxIbeSsrP&#10;mx9noBouj5dBv6HRWn/o8eHLf672qTHPT91iAipSF//N9+uVFfw0FVz5RkbQs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PCS7yAAAAN0AAAAPAAAAAAAAAAAAAAAAAJgCAABk&#10;cnMvZG93bnJldi54bWxQSwUGAAAAAAQABAD1AAAAjQ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449" o:spid="_x0000_s1129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Tq8sQA&#10;AADdAAAADwAAAGRycy9kb3ducmV2LnhtbERPS4vCMBC+C/6HMMLeNFV0catRpCCK7B58XPY2NmNb&#10;bCa1yWrdX28Ewdt8fM+ZzhtTiivVrrCsoN+LQBCnVhecKTjsl90xCOeRNZaWScGdHMxn7dYUY21v&#10;vKXrzmcihLCLUUHufRVL6dKcDLqerYgDd7K1QR9gnUld4y2Em1IOouhTGiw4NORYUZJTet79GQWb&#10;ZPmD2+PAjP/LZPV9WlSXw+9IqY9Os5iA8NT4t/jlXuswfzj8guc34QQ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U6vL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450" o:spid="_x0000_s1130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fVsscA&#10;AADdAAAADwAAAGRycy9kb3ducmV2LnhtbESPT2vCQBDF7wW/wzKCt7qpqEjqKhKQlqIH/1y8TbNj&#10;EpqdTbNbTf30zkHwNsN7895v5svO1epCbag8G3gbJqCIc28rLgwcD+vXGagQkS3WnsnAPwVYLnov&#10;c0ytv/KOLvtYKAnhkKKBMsYm1TrkJTkMQ98Qi3b2rcMoa1to2+JVwl2tR0ky1Q4rloYSG8pKyn/2&#10;f87AV7be4u575Ga3OvvYnFfN7/E0MWbQ71bvoCJ18Wl+XH9awR9PhF++kRH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N31bL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451" o:spid="_x0000_s1131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twKcUA&#10;AADdAAAADwAAAGRycy9kb3ducmV2LnhtbERPTWvCQBC9F/oflhF6q5tIlZC6hhAIltIetF56m2bH&#10;JJidTbOrpv56tyB4m8f7nGU2mk6caHCtZQXxNAJBXFndcq1g91U+JyCcR9bYWSYFf+QgWz0+LDHV&#10;9swbOm19LUIIuxQVNN73qZSuasigm9qeOHB7Oxj0AQ611AOeQ7jp5CyKFtJgy6GhwZ6KhqrD9mgU&#10;vBflJ25+Zia5dMX6Y5/3v7vvuVJPkzF/BeFp9Hfxzf2mw/yXeQz/34QT5Oo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O3Ap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452" o:spid="_x0000_s1132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nuXsUA&#10;AADdAAAADwAAAGRycy9kb3ducmV2LnhtbERPTWvCQBC9C/0PyxR6001DFUldQwgES9GD1ktv0+yY&#10;hGZn0+waY399VxB6m8f7nFU6mlYM1LvGsoLnWQSCuLS64UrB8aOYLkE4j6yxtUwKruQgXT9MVpho&#10;e+E9DQdfiRDCLkEFtfddIqUrazLoZrYjDtzJ9gZ9gH0ldY+XEG5aGUfRQhpsODTU2FFeU/l9OBsF&#10;73mxw/1XbJa/bb7ZnrLu5/g5V+rpccxeQXga/b/47n7TYf7LPIb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6e5e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453" o:spid="_x0000_s1133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VLxcUA&#10;AADdAAAADwAAAGRycy9kb3ducmV2LnhtbERPTWvCQBC9F/wPywi91Y22SoiuIgGxlPagzaW3MTsm&#10;wexszG6TtL++WxC8zeN9zmozmFp01LrKsoLpJAJBnFtdcaEg+9w9xSCcR9ZYWyYFP+Rgsx49rDDR&#10;tucDdUdfiBDCLkEFpfdNIqXLSzLoJrYhDtzZtgZ9gG0hdYt9CDe1nEXRQhqsODSU2FBaUn45fhsF&#10;b+nuAw+nmYl/63T/ft421+xrrtTjeNguQXga/F18c7/qMP9l/gz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pUvF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454" o:spid="_x0000_s1134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zTscMA&#10;AADdAAAADwAAAGRycy9kb3ducmV2LnhtbERPS4vCMBC+L/gfwgh7W1NFF6lGkYIoix58XLyNzdgW&#10;m0ltolZ/vREWvM3H95zxtDGluFHtCssKup0IBHFqdcGZgv1u/jME4TyyxtIyKXiQg+mk9TXGWNs7&#10;b+i29ZkIIexiVJB7X8VSujQng65jK+LAnWxt0AdYZ1LXeA/hppS9KPqVBgsODTlWlOSUnrdXo+Av&#10;ma9xc+yZ4bNMFqvTrLrsDwOlvtvNbATCU+M/4n/3Uof5/UEf3t+EE+Tk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EzTscMAAADdAAAADwAAAAAAAAAAAAAAAACYAgAAZHJzL2Rv&#10;d25yZXYueG1sUEsFBgAAAAAEAAQA9QAAAIgDAAAAAA=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455" o:spid="_x0000_s1135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B2KsQA&#10;AADdAAAADwAAAGRycy9kb3ducmV2LnhtbERPTYvCMBC9C/6HMII3TRW7SDWKFGRF3IOuF29jM7bF&#10;ZlKbrFZ/vVlY2Ns83ufMl62pxJ0aV1pWMBpGIIgzq0vOFRy/14MpCOeRNVaWScGTHCwX3c4cE20f&#10;vKf7wecihLBLUEHhfZ1I6bKCDLqhrYkDd7GNQR9gk0vd4COEm0qOo+hDGiw5NBRYU1pQdj38GAXb&#10;dP2F+/PYTF9V+rm7rOrb8RQr1e+1qxkIT63/F/+5NzrMn8Qx/H4TTpCL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Adir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456" o:spid="_x0000_s1136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LoXcUA&#10;AADdAAAADwAAAGRycy9kb3ducmV2LnhtbERPTWvCQBC9C/0PyxR6043SSEhdRQLSIvaQ1Etv0+yY&#10;BLOzaXZror++Wyh4m8f7nNVmNK24UO8aywrmswgEcWl1w5WC48dumoBwHllja5kUXMnBZv0wWWGq&#10;7cA5XQpfiRDCLkUFtfddKqUrazLoZrYjDtzJ9gZ9gH0ldY9DCDetXETRUhpsODTU2FFWU3kufoyC&#10;fbZ7x/xrYZJbm70eTtvu+/gZK/X0OG5fQHga/V38737TYf5zvIS/b8IJ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0uhd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457" o:spid="_x0000_s1137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5NxsUA&#10;AADdAAAADwAAAGRycy9kb3ducmV2LnhtbERPTWvCQBC9F/wPywi91Y1Sa4iuIgGxlPagzaW3MTsm&#10;wexszG6TtL++WxC8zeN9zmozmFp01LrKsoLpJAJBnFtdcaEg+9w9xSCcR9ZYWyYFP+Rgsx49rDDR&#10;tucDdUdfiBDCLkEFpfdNIqXLSzLoJrYhDtzZtgZ9gG0hdYt9CDe1nEXRizRYcWgosaG0pPxy/DYK&#10;3tLdBx5OMxP/1un+/bxtrtnXXKnH8bBdgvA0+Lv45n7VYf7zfAH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k3G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458" o:spid="_x0000_s1138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HZtMcA&#10;AADdAAAADwAAAGRycy9kb3ducmV2LnhtbESPT2vCQBDF7wW/wzKCt7qpqEjqKhKQlqIH/1y8TbNj&#10;EpqdTbNbTf30zkHwNsN7895v5svO1epCbag8G3gbJqCIc28rLgwcD+vXGagQkS3WnsnAPwVYLnov&#10;c0ytv/KOLvtYKAnhkKKBMsYm1TrkJTkMQ98Qi3b2rcMoa1to2+JVwl2tR0ky1Q4rloYSG8pKyn/2&#10;f87AV7be4u575Ga3OvvYnFfN7/E0MWbQ71bvoCJ18Wl+XH9awR9PBFe+kRH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0B2bTHAAAA3QAAAA8AAAAAAAAAAAAAAAAAmAIAAGRy&#10;cy9kb3ducmV2LnhtbFBLBQYAAAAABAAEAPUAAACM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459" o:spid="_x0000_s1139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18L8YA&#10;AADdAAAADwAAAGRycy9kb3ducmV2LnhtbERPS2vCQBC+F/wPywi91Y2hFhtdRQLBUtqDj0tvY3ZM&#10;gruzMbvVtL++WxC8zcf3nPmyt0ZcqPONYwXjUQKCuHS64UrBflc8TUH4gKzROCYFP+RhuRg8zDHT&#10;7sobumxDJWII+wwV1CG0mZS+rMmiH7mWOHJH11kMEXaV1B1eY7g1Mk2SF2mx4dhQY0t5TeVp+20V&#10;vOfFJ24OqZ3+mnz9cVy15/3XRKnHYb+agQjUh7v45n7Tcf7z5BX+v4kn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18L8YAAADdAAAADwAAAAAAAAAAAAAAAACYAgAAZHJz&#10;L2Rvd25yZXYueG1sUEsFBgAAAAAEAAQA9QAAAIsDAAAAAA=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460" o:spid="_x0000_s1140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86f7ccAAADdAAAADwAAAGRycy9kb3ducmV2LnhtbESPQUsDMRCF74L/IYzgRWzWIlXWpkUt&#10;lSIV2m0pHofNuFncTMImbdd/7xwEbzO8N+99M50PvlMn6lMb2MDdqABFXAfbcmNgv1vePoJKGdli&#10;F5gM/FCC+ezyYoqlDWfe0qnKjZIQTiUacDnHUutUO/KYRiESi/YVeo9Z1r7RtsezhPtOj4tioj22&#10;LA0OI706qr+rozfwQS8ubt6P+/XCfq7iw83b0qaDMddXw/MTqExD/jf/Xa+s4N9PhF++kRH07B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3zp/txwAAAN0AAAAPAAAAAAAA&#10;AAAAAAAAAKECAABkcnMvZG93bnJldi54bWxQSwUGAAAAAAQABAD5AAAAlQMAAAAA&#10;" strokecolor="#404040 [2429]" strokeweight=".5pt">
                    <v:stroke joinstyle="miter"/>
                  </v:line>
                  <v:line id="Straight Connector 1461" o:spid="_x0000_s1141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II6dsQAAADdAAAADwAAAGRycy9kb3ducmV2LnhtbERPTWsCMRC9F/wPYQpeRLNKUdkaRVss&#10;IgqtldLjsJluFjeTsIm6/feNIPQ2j/c5s0Vra3GhJlSOFQwHGQjiwumKSwXHz3V/CiJEZI21Y1Lw&#10;SwEW887DDHPtrvxBl0MsRQrhkKMCE6PPpQyFIYth4Dxx4n5cYzEm2JRSN3hN4baWoywbS4sVpwaD&#10;nl4MFafD2SrY08r49+35uHvV3xs/6b2tdfhSqvvYLp9BRGrjv/ju3ug0/2k8hNs36QQ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Ygjp2xAAAAN0AAAAPAAAAAAAAAAAA&#10;AAAAAKECAABkcnMvZG93bnJldi54bWxQSwUGAAAAAAQABAD5AAAAkgMAAAAA&#10;" strokecolor="#404040 [2429]" strokeweight=".5pt">
                    <v:stroke joinstyle="miter"/>
                  </v:line>
                  <v:line id="Straight Connector 1462" o:spid="_x0000_s1142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CkAcQAAADdAAAADwAAAGRycy9kb3ducmV2LnhtbERPTWsCMRC9F/ofwgheimYrorI1SltR&#10;pCioldLjsBk3SzeTsIm6/ntTKPQ2j/c503lra3GhJlSOFTz3MxDEhdMVlwqOn8veBESIyBprx6Tg&#10;RgHms8eHKebaXXlPl0MsRQrhkKMCE6PPpQyFIYuh7zxx4k6usRgTbEqpG7ymcFvLQZaNpMWKU4NB&#10;T++Gip/D2SrY0pvxu4/zcbPQ32s/flotdfhSqttpX19ARGrjv/jPvdZp/nA0gN9v0glyd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oUKQBxAAAAN0AAAAPAAAAAAAAAAAA&#10;AAAAAKECAABkcnMvZG93bnJldi54bWxQSwUGAAAAAAQABAD5AAAAkgMAAAAA&#10;" strokecolor="#404040 [2429]" strokeweight=".5pt">
                    <v:stroke joinstyle="miter"/>
                  </v:line>
                  <v:line id="Straight Connector 1463" o:spid="_x0000_s1143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xwBmsUAAADdAAAADwAAAGRycy9kb3ducmV2LnhtbERP30vDMBB+H/g/hBP2Ilu6KZvUpmOb&#10;TMZQ0DnEx6M5m2JzCU221f/eCMLe7uP7ecWit604URcaxwom4wwEceV0w7WCw/tmdA8iRGSNrWNS&#10;8EMBFuXVoMBcuzO/0Wkfa5FCOOSowMTocylDZchiGDtPnLgv11mMCXa11B2eU7ht5TTLZtJiw6nB&#10;oKe1oep7f7QKXmhl/OvueHh+1J9bP7952ujwodTwul8+gIjUx4v4373Vaf7d7Bb+vkkny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xwBmsUAAADdAAAADwAAAAAAAAAA&#10;AAAAAAChAgAAZHJzL2Rvd25yZXYueG1sUEsFBgAAAAAEAAQA+QAAAJMDAAAAAA==&#10;" strokecolor="#404040 [2429]" strokeweight=".5pt">
                    <v:stroke joinstyle="miter"/>
                  </v:line>
                  <v:line id="Straight Connector 1464" o:spid="_x0000_s1144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oXPeMMAAADdAAAADwAAAGRycy9kb3ducmV2LnhtbERPTWsCMRC9C/6HMEJvmlhEZGuUVpCW&#10;XmzUQ70Nm3F32c1k2aS6/nsjFLzN433Oct27RlyoC5VnDdOJAkGce1txoeF42I4XIEJEtth4Jg03&#10;CrBeDQdLzKy/sqHLPhYihXDIUEMZY5tJGfKSHIaJb4kTd/adw5hgV0jb4TWFu0a+KjWXDitODSW2&#10;tCkpr/d/TsPOTP2x+LDG/P4o852fVN1+1lq/jPr3NxCR+vgU/7u/bJo/m8/g8U06Qa7u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KFz3jDAAAA3QAAAA8AAAAAAAAAAAAA&#10;AAAAoQIAAGRycy9kb3ducmV2LnhtbFBLBQYAAAAABAAEAPkAAACR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1BB56DD" wp14:editId="7B003872">
                <wp:simplePos x="0" y="0"/>
                <wp:positionH relativeFrom="column">
                  <wp:posOffset>-356235</wp:posOffset>
                </wp:positionH>
                <wp:positionV relativeFrom="paragraph">
                  <wp:posOffset>6705600</wp:posOffset>
                </wp:positionV>
                <wp:extent cx="3090545" cy="1947545"/>
                <wp:effectExtent l="0" t="0" r="0" b="0"/>
                <wp:wrapNone/>
                <wp:docPr id="1419" name="Group 1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420" name="Rectangle 1420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21" name="Group 1421"/>
                        <wpg:cNvGrpSpPr/>
                        <wpg:grpSpPr>
                          <a:xfrm>
                            <a:off x="104502" y="113211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422" name="Oval 1422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3" name="Oval 1423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4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5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6" name="Text Box 1426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7" name="Text Box 1427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8" name="Text Box 1428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9" name="Text Box 1429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0" name="Text Box 1430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1" name="Text Box 1431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2" name="Text Box 1432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3" name="Text Box 1433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4" name="Text Box 1434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5" name="Text Box 1435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6" name="Text Box 1436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7" name="Straight Connector 1437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8" name="Straight Connector 1438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39" name="Straight Connector 1439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40" name="Straight Connector 1440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41" name="Straight Connector 1441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1BB56DD" id="Group 1419" o:spid="_x0000_s1145" style="position:absolute;margin-left:-28.05pt;margin-top:528pt;width:243.35pt;height:153.35pt;z-index:251722752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">
                <v:rect id="Rectangle 1420" o:spid="_x0000_s1146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381ccA&#10;AADdAAAADwAAAGRycy9kb3ducmV2LnhtbESPQUvDQBCF74L/YRnBi7QbG5ESuy1aKPTiobWIxyE7&#10;ZpdmZ0N2TVJ/vXMoeJvhvXnvm9VmCq0aqE8+soHHeQGKuI7Wc2Pg9LGbLUGljGyxjUwGLpRgs769&#10;WWFl48gHGo65URLCqUIDLueu0jrVjgKmeeyIRfuOfcAsa99o2+Mo4aHVi6J41gE9S4PDjraO6vPx&#10;Jxh4v5Tlfngoz+PJl43/1V9vny4ac383vb6AyjTlf/P1em8F/2kh/PKNjK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t/NXHAAAA3QAAAA8AAAAAAAAAAAAAAAAAmAIAAGRy&#10;cy9kb3ducmV2LnhtbFBLBQYAAAAABAAEAPUAAACMAwAAAAA=&#10;" fillcolor="white [3212]" stroked="f" strokeweight="1pt"/>
                <v:group id="Group 1421" o:spid="_x0000_s1147" style="position:absolute;left:1045;top:1132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DsPIHFAAAA3QAA&#10;AA8AAAAAAAAAAAAAAAAAqgIAAGRycy9kb3ducmV2LnhtbFBLBQYAAAAABAAEAPoAAACcAwAAAAA=&#10;">
                  <v:oval id="Oval 1422" o:spid="_x0000_s1148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r5Q8QA&#10;AADdAAAADwAAAGRycy9kb3ducmV2LnhtbERPTWvCQBC9F/wPywje6sYgVlJXUUtpPZWq0PY2ZMck&#10;JDsbsqOm/fVuodDbPN7nLFa9a9SFulB5NjAZJ6CIc28rLgwcD8/3c1BBkC02nsnANwVYLQd3C8ys&#10;v/I7XfZSqBjCIUMDpUibaR3ykhyGsW+JI3fynUOJsCu07fAaw12j0ySZaYcVx4YSW9qWlNf7szNQ&#10;vH2dwsfnTz1/2slLvTnLrHkQY0bDfv0ISqiXf/Gf+9XG+dM0hd9v4gl6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o6+UPEAAAA3QAAAA8AAAAAAAAAAAAAAAAAmAIAAGRycy9k&#10;b3ducmV2LnhtbFBLBQYAAAAABAAEAPUAAACJAwAAAAA=&#10;" filled="f" strokecolor="#ec1c27" strokeweight="1pt">
                    <v:stroke joinstyle="miter"/>
                  </v:oval>
                  <v:oval id="Oval 1423" o:spid="_x0000_s1149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RbEMIA&#10;AADdAAAADwAAAGRycy9kb3ducmV2LnhtbERPTYvCMBC9C/sfwix403Sr2KUaRQRB8dQqq8ehmW2L&#10;zaQ0Ubv/fiMI3ubxPmex6k0j7tS52rKCr3EEgriwuuZSwem4HX2DcB5ZY2OZFPyRg9XyY7DAVNsH&#10;Z3TPfSlCCLsUFVTet6mUrqjIoBvbljhwv7Yz6APsSqk7fIRw08g4imbSYM2hocKWNhUV1/xmFCRZ&#10;nu34ej4nh/z0s53FU79vLkoNP/v1HISn3r/FL/dOh/nTeALPb8IJcvk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RFsQwgAAAN0AAAAPAAAAAAAAAAAAAAAAAJgCAABkcnMvZG93&#10;bnJldi54bWxQSwUGAAAAAAQABAD1AAAAhwMAAAAA&#10;" filled="f" strokecolor="#ec1c27" strokeweight=".5pt">
                    <v:stroke joinstyle="miter"/>
                  </v:oval>
                  <v:shape id="Freeform 81" o:spid="_x0000_s1150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6jccIA&#10;AADdAAAADwAAAGRycy9kb3ducmV2LnhtbERPTWvCQBC9F/wPywi91Y0hSEldRYJCrzUWexyz001q&#10;djZkV0399a4geJvH+5z5crCtOFPvG8cKppMEBHHldMNGwa7cvL2D8AFZY+uYFPyTh+Vi9DLHXLsL&#10;f9F5G4yIIexzVFCH0OVS+qomi37iOuLI/breYoiwN1L3eInhtpVpksykxYZjQ40dFTVVx+3JKlgV&#10;1zItf3bmsD8UJ/rOTLP+M0q9jofVB4hAQ3iKH+5PHednaQb3b+IJcnE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rqNx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151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JuhcUA&#10;AADdAAAADwAAAGRycy9kb3ducmV2LnhtbERPTWvCQBC9C/6HZQq9mY1BrU1dQ2kpelCwtiDeptlp&#10;EszOptlV4793BaG3ebzPmWWdqcWJWldZVjCMYhDEudUVFwq+vz4GUxDOI2usLZOCCznI5v3eDFNt&#10;z/xJp60vRAhhl6KC0vsmldLlJRl0kW2IA/drW4M+wLaQusVzCDe1TOJ4Ig1WHBpKbOitpPywPRoF&#10;1dP7z99k2NB0Ixfyeb+2q+VupNTjQ/f6AsJT5//Fd/dSh/mjZAy3b8IJ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4m6F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426" o:spid="_x0000_s1152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SbIMUA&#10;AADdAAAADwAAAGRycy9kb3ducmV2LnhtbERPS2vCQBC+C/0PyxS86aahFUldQwgEi9iDj0tv0+yY&#10;hGZn0+waY399t1DwNh/fc1bpaFoxUO8aywqe5hEI4tLqhisFp2MxW4JwHllja5kU3MhBun6YrDDR&#10;9sp7Gg6+EiGEXYIKau+7REpX1mTQzW1HHLiz7Q36APtK6h6vIdy0Mo6ihTTYcGiosaO8pvLrcDEK&#10;tnnxjvvP2Cx/2nyzO2fd9+njRanp45i9gvA0+rv43/2mw/zneAF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1Jsg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427" o:spid="_x0000_s1153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g+u8UA&#10;AADdAAAADwAAAGRycy9kb3ducmV2LnhtbERPS2vCQBC+C/0PyxR6001DWyVmFQlIRdqDj4u3MTt5&#10;YHY2zW417a93BcHbfHzPSee9acSZOldbVvA6ikAQ51bXXCrY75bDCQjnkTU2lknBHzmYz54GKSba&#10;XnhD560vRQhhl6CCyvs2kdLlFRl0I9sSB66wnUEfYFdK3eElhJtGxlH0IQ3WHBoqbCmrKD9tf42C&#10;dbb8xs0xNpP/Jvv8Khbtz/7wrtTLc7+YgvDU+4f47l7pMP8tHs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mD67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428" o:spid="_x0000_s1154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eqycgA&#10;AADdAAAADwAAAGRycy9kb3ducmV2LnhtbESPT2vCQBDF74V+h2UK3uqmoRZJXUUC0iJ68M/F25gd&#10;k9DsbJrdavTTO4eCtxnem/d+M5n1rlFn6kLt2cDbMAFFXHhbc2lgv1u8jkGFiGyx8UwGrhRgNn1+&#10;mmBm/YU3dN7GUkkIhwwNVDG2mdahqMhhGPqWWLST7xxGWbtS2w4vEu4anSbJh3ZYszRU2FJeUfGz&#10;/XMGlvlijZtj6sa3Jv9anebt7/4wMmbw0s8/QUXq48P8f/1tBf89FVz5Rkb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1B6rJ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429" o:spid="_x0000_s1155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sPUsUA&#10;AADdAAAADwAAAGRycy9kb3ducmV2LnhtbERPS2vCQBC+F/wPyxS81U1DFZtmFQlIRepB68XbmJ08&#10;aHY2ZleN/fXdguBtPr7npPPeNOJCnastK3gdRSCIc6trLhXsv5cvUxDOI2tsLJOCGzmYzwZPKSba&#10;XnlLl50vRQhhl6CCyvs2kdLlFRl0I9sSB66wnUEfYFdK3eE1hJtGxlE0kQZrDg0VtpRVlP/szkbB&#10;OltucHuMzfS3yT6/ikV72h/GSg2f+8UHCE+9f4jv7pUO89/id/j/Jpw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Sw9S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430" o:spid="_x0000_s1156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gwEsgA&#10;AADdAAAADwAAAGRycy9kb3ducmV2LnhtbESPT2vCQBDF7wW/wzKF3uqmakWiq0hALKU9+OfibcyO&#10;STA7G7Nbjf30nUPB2wzvzXu/mS06V6srtaHybOCtn4Aizr2tuDCw361eJ6BCRLZYeyYDdwqwmPee&#10;Zphaf+MNXbexUBLCIUUDZYxNqnXIS3IY+r4hFu3kW4dR1rbQtsWbhLtaD5JkrB1WLA0lNpSVlJ+3&#10;P87AZ7b6xs1x4Ca/dbb+Oi2by/7wbszLc7ecgorUxYf5//rDCv5oKPzyjYy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qDAS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431" o:spid="_x0000_s1157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SVic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H3z1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klYn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432" o:spid="_x0000_s1158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TYL/sUA&#10;AADdAAAADwAAAGRycy9kb3ducmV2LnhtbERPS2vCQBC+C/0PyxR6003TViRmFQlIRdqDj4u3MTt5&#10;YHY2zW417a93BcHbfHzPSee9acSZOldbVvA6ikAQ51bXXCrY75bDCQjnkTU2lknBHzmYz54GKSba&#10;XnhD560vRQhhl6CCyvs2kdLlFRl0I9sSB66wnUEfYFdK3eElhJtGxlE0lgZrDg0VtpRVlJ+2v0bB&#10;Olt+4+YYm8l/k31+FYv2Z3/4UOrluV9MQXjq/UN8d690mP/+Fs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Ngv+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433" o:spid="_x0000_s1159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quZcQA&#10;AADdAAAADwAAAGRycy9kb3ducmV2LnhtbERPS4vCMBC+L/gfwgje1lRdRapRpCAuix58XLyNzdgW&#10;m0ltonb99ZsFwdt8fM+ZzhtTijvVrrCsoNeNQBCnVhecKTjsl59jEM4jaywtk4JfcjCftT6mGGv7&#10;4C3ddz4TIYRdjApy76tYSpfmZNB1bUUcuLOtDfoA60zqGh8h3JSyH0UjabDg0JBjRUlO6WV3Mwp+&#10;kuUGt6e+GT/LZLU+L6rr4ThUqtNuFhMQnhr/Fr/c3zrM/xoM4P+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56rmX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434" o:spid="_x0000_s1160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M2EcUA&#10;AADdAAAADwAAAGRycy9kb3ducmV2LnhtbERPTWvCQBC9F/wPywi91Y3WSoiuIgGxlPagzaW3MTsm&#10;wexszG6TtL++WxC8zeN9zmozmFp01LrKsoLpJAJBnFtdcaEg+9w9xSCcR9ZYWyYFP+Rgsx49rDDR&#10;tucDdUdfiBDCLkEFpfdNIqXLSzLoJrYhDtzZtgZ9gG0hdYt9CDe1nEXRQhqsODSU2FBaUn45fhsF&#10;b+nuAw+nmYl/63T/ft421+zrRanH8bBdgvA0+Lv45n7VYf78eQ7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kzYR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435" o:spid="_x0000_s1161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+TisUA&#10;AADdAAAADwAAAGRycy9kb3ducmV2LnhtbERPTWvCQBC9F/wPywi91Y22SoiuIgGxlPagzaW3MTsm&#10;wexszG6TtL++WxC8zeN9zmozmFp01LrKsoLpJAJBnFtdcaEg+9w9xSCcR9ZYWyYFP+Rgsx49rDDR&#10;tucDdUdfiBDCLkEFpfdNIqXLSzLoJrYhDtzZtgZ9gG0hdYt9CDe1nEXRQhqsODSU2FBaUn45fhsF&#10;b+nuAw+nmYl/63T/ft421+xrrtTjeNguQXga/F18c7/qMP/leQ7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35OK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436" o:spid="_x0000_s1162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0N/cQA&#10;AADdAAAADwAAAGRycy9kb3ducmV2LnhtbERPS4vCMBC+C/sfwgh709QnUo0iBVFkPeh68TY2Y1ts&#10;Jt0mq3V/vRGEvc3H95zZojGluFHtCssKet0IBHFqdcGZguP3qjMB4TyyxtIyKXiQg8X8ozXDWNs7&#10;7+l28JkIIexiVJB7X8VSujQng65rK+LAXWxt0AdYZ1LXeA/hppT9KBpLgwWHhhwrSnJKr4dfo2Cb&#10;rHa4P/fN5K9M1l+XZfVzPI2U+mw3yykIT43/F7/dGx3mDwdjeH0TT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4NDf3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437" o:spid="_x0000_s1163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5QohMQAAADdAAAADwAAAGRycy9kb3ducmV2LnhtbERP22oCMRB9L/gPYYS+FM22lSpbo/SC&#10;IlLBG+LjsJlulm4mYRN1/ftGKPRtDuc642lra3GmJlSOFTz2MxDEhdMVlwr2u1lvBCJEZI21Y1Jw&#10;pQDTSedujLl2F97QeRtLkUI45KjAxOhzKUNhyGLoO0+cuG/XWIwJNqXUDV5SuK3lU5a9SIsVpwaD&#10;nj4MFT/bk1Wwonfj18vT/utTHxd++DCf6XBQ6r7bvr2CiNTGf/Gfe6HT/MHzEG7fpBPk5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rlCiExAAAAN0AAAAPAAAAAAAAAAAA&#10;AAAAAKECAABkcnMvZG93bnJldi54bWxQSwUGAAAAAAQABAD5AAAAkgMAAAAA&#10;" strokecolor="#404040 [2429]" strokeweight=".5pt">
                    <v:stroke joinstyle="miter"/>
                  </v:line>
                  <v:line id="Straight Connector 1438" o:spid="_x0000_s1164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gu89sgAAADdAAAADwAAAGRycy9kb3ducmV2LnhtbESPQUsDMRCF74L/IYzQS7HZtqKyNi3V&#10;UilFQWsRj8Nm3CxuJmGTtuu/dw4FbzO8N+99M1v0vlVH6lIT2MB4VIAiroJtuDaw/1hf34NKGdli&#10;G5gM/FKCxfzyYoalDSd+p+Mu10pCOJVowOUcS61T5chjGoVILNp36DxmWbta2w5PEu5bPSmKW+2x&#10;YWlwGOnJUfWzO3gDr/To4tv2sH9Z2a9NvBs+r236NGZw1S8fQGXq87/5fL2xgn8zFVz5RkbQ8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gu89sgAAADdAAAADwAAAAAA&#10;AAAAAAAAAAChAgAAZHJzL2Rvd25yZXYueG1sUEsFBgAAAAAEAAQA+QAAAJYDAAAAAA==&#10;" strokecolor="#404040 [2429]" strokeweight=".5pt">
                    <v:stroke joinstyle="miter"/>
                  </v:line>
                  <v:line id="Straight Connector 1439" o:spid="_x0000_s1165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UcZbcUAAADdAAAADwAAAGRycy9kb3ducmV2LnhtbERPTWsCMRC9F/wPYYReimarRdutUaqi&#10;iLTQWik9Dptxs7iZhE3U7b83hUJv83ifM5m1thZnakLlWMF9PwNBXDhdcalg/7nqPYIIEVlj7ZgU&#10;/FCA2bRzM8Fcuwt/0HkXS5FCOOSowMTocylDYchi6DtPnLiDayzGBJtS6gYvKdzWcpBlI2mx4tRg&#10;0NPCUHHcnayCN5ob/7497V+X+nvjx3frlQ5fSt1225dnEJHa+C/+c290mv8wfILfb9IJcn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UcZbcUAAADdAAAADwAAAAAAAAAA&#10;AAAAAAChAgAAZHJzL2Rvd25yZXYueG1sUEsFBgAAAAAEAAQA+QAAAJMDAAAAAA==&#10;" strokecolor="#404040 [2429]" strokeweight=".5pt">
                    <v:stroke joinstyle="miter"/>
                  </v:line>
                  <v:line id="Straight Connector 1440" o:spid="_x0000_s1166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HvDjccAAADdAAAADwAAAGRycy9kb3ducmV2LnhtbESPQUsDMRCF74L/IYzgpdisUqqsTUur&#10;VEqpoGsRj8Nm3CxuJmGTtuu/dw4FbzO8N+99M1sMvlNH6lMb2MDtuABFXAfbcmNg/7G+eQCVMrLF&#10;LjAZ+KUEi/nlxQxLG078TscqN0pCOJVowOUcS61T7chjGodILNp36D1mWftG2x5PEu47fVcUU+2x&#10;ZWlwGOnJUf1THbyBV1q5+LY97HfP9msT70cva5s+jbm+GpaPoDIN+d98vt5YwZ9MhF++kRH0/A8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C8e8ONxwAAAN0AAAAPAAAAAAAA&#10;AAAAAAAAAKECAABkcnMvZG93bnJldi54bWxQSwUGAAAAAAQABAD5AAAAlQMAAAAA&#10;" strokecolor="#404040 [2429]" strokeweight=".5pt">
                    <v:stroke joinstyle="miter"/>
                  </v:line>
                  <v:line id="Straight Connector 1441" o:spid="_x0000_s1167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UcwgMQAAADdAAAADwAAAGRycy9kb3ducmV2LnhtbERPTWvCQBC9F/wPyxS81d2IlJK6ihVE&#10;8dJu6qG9DdkxCcnOhuyq8d93C4Xe5vE+Z7keXSeuNITGs4ZspkAQl942XGk4fe6eXkCEiGyx80wa&#10;7hRgvZo8LDG3/saGrkWsRArhkKOGOsY+lzKUNTkMM98TJ+7sB4cxwaGSdsBbCnednCv1LB02nBpq&#10;7GlbU9kWF6fh3WT+VL1ZY74+lDmW36rt963W08dx8woi0hj/xX/ug03zF4sMfr9JJ8jV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RzCAxAAAAN0AAAAPAAAAAAAAAAAA&#10;AAAAAKECAABkcnMvZG93bnJldi54bWxQSwUGAAAAAAQABAD5AAAAkgMAAAAA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50229755" wp14:editId="5A147922">
                <wp:simplePos x="0" y="0"/>
                <wp:positionH relativeFrom="column">
                  <wp:posOffset>-356235</wp:posOffset>
                </wp:positionH>
                <wp:positionV relativeFrom="paragraph">
                  <wp:posOffset>4322445</wp:posOffset>
                </wp:positionV>
                <wp:extent cx="3090545" cy="1947545"/>
                <wp:effectExtent l="0" t="0" r="0" b="0"/>
                <wp:wrapNone/>
                <wp:docPr id="1373" name="Group 1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374" name="Rectangle 1374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75" name="Group 1375"/>
                        <wpg:cNvGrpSpPr/>
                        <wpg:grpSpPr>
                          <a:xfrm>
                            <a:off x="104502" y="113211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376" name="Oval 1376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7" name="Oval 1377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8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9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0" name="Text Box 1380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1" name="Text Box 1381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2" name="Text Box 1382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3" name="Text Box 1383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4" name="Text Box 1384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5" name="Text Box 1385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6" name="Text Box 1386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7" name="Text Box 1387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8" name="Text Box 1388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9" name="Text Box 1389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0" name="Text Box 1390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1" name="Straight Connector 1391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2" name="Straight Connector 1392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3" name="Straight Connector 1393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4" name="Straight Connector 1394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95" name="Straight Connector 1395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0229755" id="Group 1373" o:spid="_x0000_s1168" style="position:absolute;margin-left:-28.05pt;margin-top:340.35pt;width:243.35pt;height:153.35pt;z-index:251719680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">
                <v:rect id="Rectangle 1374" o:spid="_x0000_s1169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8YrsQA&#10;AADdAAAADwAAAGRycy9kb3ducmV2LnhtbERPTUsDMRC9C/6HMEIvYrNtisratFhB6MVDaxGPw2bc&#10;hG4myybubv31plDobR7vc5br0Teipy66wBpm0wIEcRWM41rD4fP94RlETMgGm8Ck4UQR1qvbmyWW&#10;Jgy8o36fapFDOJaowabUllLGypLHOA0tceZ+QucxZdjV0nQ45HDfyHlRPEqPjnODxZbeLFXH/a/X&#10;8HFSatvfq+NwcKp2f/J782WD1pO78fUFRKIxXcUX99bk+eppAedv8gl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PGK7EAAAA3QAAAA8AAAAAAAAAAAAAAAAAmAIAAGRycy9k&#10;b3ducmV2LnhtbFBLBQYAAAAABAAEAPUAAACJAwAAAAA=&#10;" fillcolor="white [3212]" stroked="f" strokeweight="1pt"/>
                <v:group id="Group 1375" o:spid="_x0000_s1170" style="position:absolute;left:1045;top:1132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zO2PrFAAAA3QAA&#10;AA8AAAAAAAAAAAAAAAAAqgIAAGRycy9kb3ducmV2LnhtbFBLBQYAAAAABAAEAPoAAACcAwAAAAA=&#10;">
                  <v:oval id="Oval 1376" o:spid="_x0000_s1171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gdOMQA&#10;AADdAAAADwAAAGRycy9kb3ducmV2LnhtbERPTWvCQBC9C/6HZYTedGOFKKmrqEXankpVaHsbsmMS&#10;kp0N2VHT/vpuodDbPN7nLNe9a9SVulB5NjCdJKCIc28rLgycjvvxAlQQZIuNZzLwRQHWq+FgiZn1&#10;N36j60EKFUM4ZGigFGkzrUNeksMw8S1x5M6+cygRdoW2Hd5iuGv0fZKk2mHFsaHElnYl5fXh4gwU&#10;r5/n8P7xXS8eX+Sp3l4kbeZizN2o3zyAEurlX/znfrZx/myewu838QS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YHTjEAAAA3QAAAA8AAAAAAAAAAAAAAAAAmAIAAGRycy9k&#10;b3ducmV2LnhtbFBLBQYAAAAABAAEAPUAAACJAwAAAAA=&#10;" filled="f" strokecolor="#ec1c27" strokeweight="1pt">
                    <v:stroke joinstyle="miter"/>
                  </v:oval>
                  <v:oval id="Oval 1377" o:spid="_x0000_s1172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a/a8IA&#10;AADdAAAADwAAAGRycy9kb3ducmV2LnhtbERPTYvCMBC9C/sfwizsTdN1xS7VKIsgKJ5ai+5xaMa2&#10;2ExKE7X+eyMI3ubxPme+7E0jrtS52rKC71EEgriwuuZSQb5fD39BOI+ssbFMCu7kYLn4GMwx0fbG&#10;KV0zX4oQwi5BBZX3bSKlKyoy6Ea2JQ7cyXYGfYBdKXWHtxBuGjmOoqk0WHNoqLClVUXFObsYBXGa&#10;pRs+H4/xLssP6+l44rfNv1Jfn/3fDISn3r/FL/dGh/k/cQzPb8IJ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Zr9rwgAAAN0AAAAPAAAAAAAAAAAAAAAAAJgCAABkcnMvZG93&#10;bnJldi54bWxQSwUGAAAAAAQABAD1AAAAhwMAAAAA&#10;" filled="f" strokecolor="#ec1c27" strokeweight=".5pt">
                    <v:stroke joinstyle="miter"/>
                  </v:oval>
                  <v:shape id="Freeform 81" o:spid="_x0000_s1173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pLDMYA&#10;AADdAAAADwAAAGRycy9kb3ducmV2LnhtbESPQW/CMAyF75P4D5GRuI10MI2pIyBUbRLXUdB2NI2X&#10;dmucqglQ9uvnwyRutt7ze5+X68G36kx9bAIbeJhmoIirYBt2Bvbl2/0zqJiQLbaBycCVIqxXo7sl&#10;5jZc+J3Ou+SUhHDM0UCdUpdrHauaPMZp6IhF+wq9xyRr77Tt8SLhvtWzLHvSHhuWhho7KmqqfnYn&#10;b2BT/Jaz8nPvjh/H4kSHR9e8fjtjJuNh8wIq0ZBu5v/rrRX8+UJw5RsZQa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fpLDMYAAADdAAAADwAAAAAAAAAAAAAAAACYAgAAZHJz&#10;L2Rvd25yZXYueG1sUEsFBgAAAAAEAAQA9QAAAIs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174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aG+MUA&#10;AADdAAAADwAAAGRycy9kb3ducmV2LnhtbERPS2vCQBC+C/0PyxR6M5vY4iPNKkUpeqjgC6S3aXaa&#10;hGZnY3bV9N93C4K3+fiek806U4sLta6yrCCJYhDEudUVFwoO+/f+GITzyBpry6TglxzMpg+9DFNt&#10;r7yly84XIoSwS1FB6X2TSunykgy6yDbEgfu2rUEfYFtI3eI1hJtaDuJ4KA1WHBpKbGheUv6zOxsF&#10;1WjxdRomDY03ciknn2v7sTq+KPX02L29gvDU+bv45l7pMP95NIH/b8IJcv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tob4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380" o:spid="_x0000_s1175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00kMcA&#10;AADdAAAADwAAAGRycy9kb3ducmV2LnhtbESPQWvCQBCF70L/wzKF3nRTixJSV5GAWEp70ObibcyO&#10;SWh2Ns2umvrrOwehtxnem/e+WawG16oL9aHxbOB5koAiLr1tuDJQfG3GKagQkS22nsnALwVYLR9G&#10;C8ysv/KOLvtYKQnhkKGBOsYu0zqUNTkME98Ri3byvcMoa19p2+NVwl2rp0ky1w4bloYaO8prKr/3&#10;Z2fgPd984u44demtzbcfp3X3Uxxmxjw9DutXUJGG+G++X79ZwX9JhV++kRH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29NJD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381" o:spid="_x0000_s1176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GRC8UA&#10;AADdAAAADwAAAGRycy9kb3ducmV2LnhtbERPS2vCQBC+C/0PyxR6001SLCF1lRAILUUPPi69TbNj&#10;EpqdTbNbTf31rlDwNh/fcxar0XTiRINrLSuIZxEI4srqlmsFh305TUE4j6yxs0wK/sjBavkwWWCm&#10;7Zm3dNr5WoQQdhkqaLzvMyld1ZBBN7M9ceCOdjDoAxxqqQc8h3DTySSKXqTBlkNDgz0VDVXfu1+j&#10;4KMoN7j9Skx66Yq39THvfw6fc6WeHsf8FYSn0d/F/+53HeY/pzHcvgkn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8ZEL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382" o:spid="_x0000_s1177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MPfMQA&#10;AADdAAAADwAAAGRycy9kb3ducmV2LnhtbERPTWvCQBC9C/6HZQRvumlECamrSEAsogetl96m2TEJ&#10;zc7G7FZjf31XELzN433OfNmZWlypdZVlBW/jCARxbnXFhYLT53qUgHAeWWNtmRTcycFy0e/NMdX2&#10;xge6Hn0hQgi7FBWU3jeplC4vyaAb24Y4cGfbGvQBtoXULd5CuKllHEUzabDi0FBiQ1lJ+c/x1yjY&#10;Zus9Hr5jk/zV2WZ3XjWX09dUqeGgW72D8NT5l/jp/tBh/iSJ4fFNOEE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jD3z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383" o:spid="_x0000_s1178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+q58QA&#10;AADdAAAADwAAAGRycy9kb3ducmV2LnhtbERPS4vCMBC+L/gfwgje1lRlpVSjSEFWlvXg4+JtbMa2&#10;2Exqk9Wuv94Igrf5+J4znbemEldqXGlZwaAfgSDOrC45V7DfLT9jEM4ja6wsk4J/cjCfdT6mmGh7&#10;4w1dtz4XIYRdggoK7+tESpcVZND1bU0cuJNtDPoAm1zqBm8h3FRyGEVjabDk0FBgTWlB2Xn7ZxT8&#10;pMs1bo5DE9+r9Pv3tKgv+8OXUr1uu5iA8NT6t/jlXukwfxSP4PlNOEH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vquf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384" o:spid="_x0000_s1179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Yyk8UA&#10;AADdAAAADwAAAGRycy9kb3ducmV2LnhtbERPS2vCQBC+C/0PyxR6001tKyG6EQlIRdqDj4u3MTt5&#10;YHY2zW417a93BcHbfHzPmc1704gzda62rOB1FIEgzq2uuVSw3y2HMQjnkTU2lknBHzmYp0+DGSba&#10;XnhD560vRQhhl6CCyvs2kdLlFRl0I9sSB66wnUEfYFdK3eElhJtGjqNoIg3WHBoqbCmrKD9tf42C&#10;dbb8xs1xbOL/Jvv8Khbtz/7wodTLc7+YgvDU+4f47l7pMP8tfofbN+EE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hjKT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385" o:spid="_x0000_s1180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qXCMUA&#10;AADdAAAADwAAAGRycy9kb3ducmV2LnhtbERPTWvCQBC9F/wPyxS81U0jlpC6SgiEitiD1ou3MTsm&#10;odnZmN3G2F/fLRR6m8f7nOV6NK0YqHeNZQXPswgEcWl1w5WC40fxlIBwHllja5kU3MnBejV5WGKq&#10;7Y33NBx8JUIIuxQV1N53qZSurMmgm9mOOHAX2xv0AfaV1D3eQrhpZRxFL9Jgw6Ghxo7ymsrPw5dR&#10;sM2Ld9yfY5N8t/nb7pJ11+NpodT0ccxeQXga/b/4z73RYf48WcDvN+EE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ypcI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386" o:spid="_x0000_s1181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gJf8QA&#10;AADdAAAADwAAAGRycy9kb3ducmV2LnhtbERPTYvCMBC9L/gfwgh7W1MVpVSjSEFWFj3oevE2NmNb&#10;bCa1yWr11xtB2Ns83udM562pxJUaV1pW0O9FIIgzq0vOFex/l18xCOeRNVaWScGdHMxnnY8pJtre&#10;eEvXnc9FCGGXoILC+zqR0mUFGXQ9WxMH7mQbgz7AJpe6wVsIN5UcRNFYGiw5NBRYU1pQdt79GQU/&#10;6XKD2+PAxI8q/V6fFvVlfxgp9dltFxMQnlr/L367VzrMH8ZjeH0TTpC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0YCX/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387" o:spid="_x0000_s1182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Ss5MUA&#10;AADdAAAADwAAAGRycy9kb3ducmV2LnhtbERPS2vCQBC+C/0PyxR6000trSG6EQlIRdqDj4u3MTt5&#10;YHY2zW417a93BcHbfHzPmc1704gzda62rOB1FIEgzq2uuVSw3y2HMQjnkTU2lknBHzmYp0+DGSba&#10;XnhD560vRQhhl6CCyvs2kdLlFRl0I9sSB66wnUEfYFdK3eElhJtGjqPoQxqsOTRU2FJWUX7a/hoF&#10;62z5jZvj2MT/Tfb5VSzan/3hXamX534xBeGp9w/x3b3SYf5bPIHbN+EEmV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VKzk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388" o:spid="_x0000_s1183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s4lscA&#10;AADdAAAADwAAAGRycy9kb3ducmV2LnhtbESPQWvCQBCF70L/wzKF3nRTixJSV5GAWEp70ObibcyO&#10;SWh2Ns2umvrrOwehtxnem/e+WawG16oL9aHxbOB5koAiLr1tuDJQfG3GKagQkS22nsnALwVYLR9G&#10;C8ysv/KOLvtYKQnhkKGBOsYu0zqUNTkME98Ri3byvcMoa19p2+NVwl2rp0ky1w4bloYaO8prKr/3&#10;Z2fgPd984u44demtzbcfp3X3Uxxmxjw9DutXUJGG+G++X79ZwX9JBVe+kRH0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LOJb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389" o:spid="_x0000_s1184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edDcUA&#10;AADdAAAADwAAAGRycy9kb3ducmV2LnhtbERPS2vCQBC+F/wPywje6kZLS4xZRQLSUuzBx8XbmJ08&#10;MDsbs6um/vpuodDbfHzPSZe9acSNOldbVjAZRyCIc6trLhUc9uvnGITzyBoby6TgmxwsF4OnFBNt&#10;77yl286XIoSwS1BB5X2bSOnyigy6sW2JA1fYzqAPsCul7vAewk0jp1H0Jg3WHBoqbCmrKD/vrkbB&#10;Z7b+wu1pauJHk71vilV7ORxflRoN+9UchKfe/4v/3B86zH+JZ/D7TThB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h50N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390" o:spid="_x0000_s1185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GSiTccA&#10;AADdAAAADwAAAGRycy9kb3ducmV2LnhtbESPQWvCQBCF74X+h2UK3uqmSkWjq0hALKUetF68jdkx&#10;Cc3OxuxWo7++cxB6m+G9ee+b2aJztbpQGyrPBt76CSji3NuKCwP779XrGFSIyBZrz2TgRgEW8+en&#10;GabWX3lLl10slIRwSNFAGWOTah3ykhyGvm+IRTv51mGUtS20bfEq4a7WgyQZaYcVS0OJDWUl5T+7&#10;X2fgM1ttcHscuPG9ztZfp2Vz3h/ejem9dMspqEhd/Dc/rj+s4A8nwi/fyAh6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hkok3HAAAA3QAAAA8AAAAAAAAAAAAAAAAAmAIAAGRy&#10;cy9kb3ducmV2LnhtbFBLBQYAAAAABAAEAPUAAACM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391" o:spid="_x0000_s1186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f2HNMUAAADdAAAADwAAAGRycy9kb3ducmV2LnhtbERP22oCMRB9L/gPYYS+FM3aQtWtUXpB&#10;EbFQL0gfh824WdxMwibq+vdNodC3OZzrTGatrcWFmlA5VjDoZyCIC6crLhXsd/PeCESIyBprx6Tg&#10;RgFm087dBHPtrryhyzaWIoVwyFGBidHnUobCkMXQd544cUfXWIwJNqXUDV5TuK3lY5Y9S4sVpwaD&#10;nt4NFaft2Sr4pDfjv1bn/fpDfy/98GEx1+Gg1H23fX0BEamN/+I/91Kn+U/jAf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f2HNMUAAADdAAAADwAAAAAAAAAA&#10;AAAAAAChAgAAZHJzL2Rvd25yZXYueG1sUEsFBgAAAAAEAAQA+QAAAJMDAAAAAA==&#10;" strokecolor="#404040 [2429]" strokeweight=".5pt">
                    <v:stroke joinstyle="miter"/>
                  </v:line>
                  <v:line id="Straight Connector 1392" o:spid="_x0000_s1187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8ZQ8UAAADdAAAADwAAAGRycy9kb3ducmV2LnhtbERP22oCMRB9L/gPYYS+FM3WQtWtUXpB&#10;EbFQL0gfh824WdxMwibq+vdNodC3OZzrTGatrcWFmlA5VvDYz0AQF05XXCrY7+a9EYgQkTXWjknB&#10;jQLMpp27CebaXXlDl20sRQrhkKMCE6PPpQyFIYuh7zxx4o6usRgTbEqpG7ymcFvLQZY9S4sVpwaD&#10;nt4NFaft2Sr4pDfjv1bn/fpDfy/98GEx1+Gg1H23fX0BEamN/+I/91Kn+U/jAf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S8ZQ8UAAADdAAAADwAAAAAAAAAA&#10;AAAAAAChAgAAZHJzL2Rvd25yZXYueG1sUEsFBgAAAAAEAAQA+QAAAJMDAAAAAA==&#10;" strokecolor="#404040 [2429]" strokeweight=".5pt">
                    <v:stroke joinstyle="miter"/>
                  </v:line>
                  <v:line id="Straight Connector 1393" o:spid="_x0000_s1188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O82MUAAADdAAAADwAAAGRycy9kb3ducmV2LnhtbERP22oCMRB9L/Qfwgi+FM1WoerWKNVi&#10;EbFQL0gfh824WbqZhE3U7d83hULf5nCuM523thZXakLlWMFjPwNBXDhdcangeFj1xiBCRNZYOyYF&#10;3xRgPru/m2Ku3Y13dN3HUqQQDjkqMDH6XMpQGLIY+s4TJ+7sGosxwaaUusFbCre1HGTZk7RYcWow&#10;6GlpqPjaX6yCd1oY/7G5HLev+nPtRw9vKx1OSnU77csziEht/Bf/udc6zR9OhvD7TTpBzn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mO82MUAAADdAAAADwAAAAAAAAAA&#10;AAAAAAChAgAAZHJzL2Rvd25yZXYueG1sUEsFBgAAAAAEAAQA+QAAAJMDAAAAAA==&#10;" strokecolor="#404040 [2429]" strokeweight=".5pt">
                    <v:stroke joinstyle="miter"/>
                  </v:line>
                  <v:line id="Straight Connector 1394" o:spid="_x0000_s1189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YokrMUAAADdAAAADwAAAGRycy9kb3ducmV2LnhtbERPTWsCMRC9F/wPYYReimarRdutUaqi&#10;iLTQWik9Dptxs7iZhE3U7b83hUJv83ifM5m1thZnakLlWMF9PwNBXDhdcalg/7nqPYIIEVlj7ZgU&#10;/FCA2bRzM8Fcuwt/0HkXS5FCOOSowMTocylDYchi6DtPnLiDayzGBJtS6gYvKdzWcpBlI2mx4tRg&#10;0NPCUHHcnayCN5ob/7497V+X+nvjx3frlQ5fSt1225dnEJHa+C/+c290mj98eoDfb9IJcn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YokrMUAAADdAAAADwAAAAAAAAAA&#10;AAAAAAChAgAAZHJzL2Rvd25yZXYueG1sUEsFBgAAAAAEAAQA+QAAAJMDAAAAAA==&#10;" strokecolor="#404040 [2429]" strokeweight=".5pt">
                    <v:stroke joinstyle="miter"/>
                  </v:line>
                  <v:line id="Straight Connector 1395" o:spid="_x0000_s1190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LbXocQAAADdAAAADwAAAGRycy9kb3ducmV2LnhtbERPTWsCMRC9C/6HMIXeaqKlYlejaKG0&#10;eNGoh3obNtPdZTeTZZPq9t83QsHbPN7nLFa9a8SFulB51jAeKRDEubcVFxpOx/enGYgQkS02nknD&#10;LwVYLYeDBWbWX9nQ5RALkUI4ZKihjLHNpAx5SQ7DyLfEifv2ncOYYFdI2+E1hbtGTpSaSocVp4YS&#10;W3orKa8PP07Dzoz9qdhYY772ymzzs6rbj1rrx4d+PQcRqY938b/706b5z68vcPsmnS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ttehxAAAAN0AAAAPAAAAAAAAAAAA&#10;AAAAAKECAABkcnMvZG93bnJldi54bWxQSwUGAAAAAAQABAD5AAAAkgMAAAAA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734CE673" wp14:editId="6831C076">
                <wp:simplePos x="0" y="0"/>
                <wp:positionH relativeFrom="column">
                  <wp:posOffset>3228340</wp:posOffset>
                </wp:positionH>
                <wp:positionV relativeFrom="paragraph">
                  <wp:posOffset>4313555</wp:posOffset>
                </wp:positionV>
                <wp:extent cx="3090545" cy="1947545"/>
                <wp:effectExtent l="0" t="0" r="0" b="0"/>
                <wp:wrapNone/>
                <wp:docPr id="1396" name="Group 1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397" name="Rectangle 1397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98" name="Group 1398"/>
                        <wpg:cNvGrpSpPr/>
                        <wpg:grpSpPr>
                          <a:xfrm>
                            <a:off x="104503" y="104503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399" name="Oval 1399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0" name="Oval 1400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1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2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3" name="Text Box 1403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4" name="Text Box 1404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5" name="Text Box 1405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6" name="Text Box 1406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7" name="Text Box 1407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8" name="Text Box 1408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9" name="Text Box 1409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0" name="Text Box 1410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1" name="Text Box 1411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2" name="Text Box 1412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3" name="Text Box 1413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4" name="Straight Connector 1414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5" name="Straight Connector 1415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6" name="Straight Connector 1416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7" name="Straight Connector 1417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418" name="Straight Connector 1418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34CE673" id="Group 1396" o:spid="_x0000_s1191" style="position:absolute;margin-left:254.2pt;margin-top:339.65pt;width:243.35pt;height:153.35pt;z-index:251720704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">
                <v:rect id="Rectangle 1397" o:spid="_x0000_s1192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FgI8QA&#10;AADdAAAADwAAAGRycy9kb3ducmV2LnhtbERPTUsDMRC9C/6HMEIvYrNtoOratFhB6MVDaxGPw2bc&#10;hG4myybubv31plDobR7vc5br0Teipy66wBpm0wIEcRWM41rD4fP94QlETMgGm8Ck4UQR1qvbmyWW&#10;Jgy8o36fapFDOJaowabUllLGypLHOA0tceZ+QucxZdjV0nQ45HDfyHlRLKRHx7nBYktvlqrj/tdr&#10;+Dgpte3v1XE4OFW7P/m9+bJB68nd+PoCItGYruKLe2vyfPX8COdv8gl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XRYCPEAAAA3QAAAA8AAAAAAAAAAAAAAAAAmAIAAGRycy9k&#10;b3ducmV2LnhtbFBLBQYAAAAABAAEAPUAAACJAwAAAAA=&#10;" fillcolor="white [3212]" stroked="f" strokeweight="1pt"/>
                <v:group id="Group 1398" o:spid="_x0000_s1193" style="position:absolute;left:1045;top:1045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osORnscAAADd&#10;AAAADwAAAAAAAAAAAAAAAACqAgAAZHJzL2Rvd25yZXYueG1sUEsFBgAAAAAEAAQA+gAAAJ4DAAAA&#10;AA==&#10;">
                  <v:oval id="Oval 1399" o:spid="_x0000_s1194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tvsMQA&#10;AADdAAAADwAAAGRycy9kb3ducmV2LnhtbERPTWvCQBC9C/6HZQq96aYWrEZX0ZbSehJtofU2ZMck&#10;JDsbsqOm/fVdoeBtHu9z5svO1epMbSg9G3gYJqCIM29Lzg18frwOJqCCIFusPZOBHwqwXPR7c0yt&#10;v/COznvJVQzhkKKBQqRJtQ5ZQQ7D0DfEkTv61qFE2ObatniJ4a7WoyQZa4clx4YCG3ouKKv2J2cg&#10;3x6O4ev7t5q8bOStWp9kXD+JMfd33WoGSqiTm/jf/W7j/MfpFK7fxBP0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Lb7DEAAAA3QAAAA8AAAAAAAAAAAAAAAAAmAIAAGRycy9k&#10;b3ducmV2LnhtbFBLBQYAAAAABAAEAPUAAACJAwAAAAA=&#10;" filled="f" strokecolor="#ec1c27" strokeweight="1pt">
                    <v:stroke joinstyle="miter"/>
                  </v:oval>
                  <v:oval id="Oval 1400" o:spid="_x0000_s1195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OZB8QA&#10;AADdAAAADwAAAGRycy9kb3ducmV2LnhtbESPQYvCQAyF7wv+hyGCt3W6IipdR1kEQfHUKuoxdLJt&#10;sZMpnVHrv98cFrwlvJf3vizXvWvUg7pQezbwNU5AERfe1lwaOB23nwtQISJbbDyTgRcFWK8GH0tM&#10;rX9yRo88lkpCOKRooIqxTbUORUUOw9i3xKL9+s5hlLUrte3wKeGu0ZMkmWmHNUtDhS1tKipu+d0Z&#10;mGd5tuPb5TI/5KfzdjaZxn1zNWY07H++QUXq49v8f72zgj9NhF++kRH0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jmQfEAAAA3QAAAA8AAAAAAAAAAAAAAAAAmAIAAGRycy9k&#10;b3ducmV2LnhtbFBLBQYAAAAABAAEAPUAAACJAwAAAAA=&#10;" filled="f" strokecolor="#ec1c27" strokeweight=".5pt">
                    <v:stroke joinstyle="miter"/>
                  </v:oval>
                  <v:shape id="Freeform 81" o:spid="_x0000_s1196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xcicMA&#10;AADdAAAADwAAAGRycy9kb3ducmV2LnhtbERPTWvCQBC9F/wPywi91Y0SSomuIkGh1yYp7XHMjpu0&#10;2dmQXU3qr3cLhd7m8T5ns5tsJ640+NaxguUiAUFcO92yUVCVx6cXED4ga+wck4If8rDbzh42mGk3&#10;8htdi2BEDGGfoYImhD6T0tcNWfQL1xNH7uwGiyHCwUg94BjDbSdXSfIsLbYcGxrsKW+o/i4uVsE+&#10;v5Wr8rMyp49TfqH31LSHL6PU43zar0EEmsK/+M/9quP8NFnC7zfxBL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GxcicMAAADdAAAADwAAAAAAAAAAAAAAAACYAgAAZHJzL2Rv&#10;d25yZXYueG1sUEsFBgAAAAAEAAQA9QAAAIg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197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6qkcMA&#10;AADdAAAADwAAAGRycy9kb3ducmV2LnhtbERPS4vCMBC+C/6HMII3TRVxtRpFdhE9uOALxNvYjG2x&#10;mdQmavffbxYWvM3H95zpvDaFeFLlcssKet0IBHFidc6pguNh2RmBcB5ZY2GZFPyQg/ms2ZhirO2L&#10;d/Tc+1SEEHYxKsi8L2MpXZKRQde1JXHgrrYy6AOsUqkrfIVwU8h+FA2lwZxDQ4YlfWaU3PYPoyD/&#10;+Lrch72SRlu5kuPzt92sTwOl2q16MQHhqfZv8b97rcP8QdSHv2/CCXL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76qkcMAAADdAAAADwAAAAAAAAAAAAAAAACYAgAAZHJzL2Rv&#10;d25yZXYueG1sUEsFBgAAAAAEAAQA9QAAAIgDAAAAAA=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403" o:spid="_x0000_s1198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Zk2M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H0Rf8P9NOEF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WZNj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404" o:spid="_x0000_s1199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/8rMUA&#10;AADdAAAADwAAAGRycy9kb3ducmV2LnhtbERPTWvCQBC9F/wPyxR6q5uKSkhdJQSCpehB66W3aXZM&#10;QrOzMbsmaX99VxB6m8f7nNVmNI3oqXO1ZQUv0wgEcWF1zaWC00f+HINwHlljY5kU/JCDzXrysMJE&#10;24EP1B99KUIIuwQVVN63iZSuqMigm9qWOHBn2xn0AXal1B0OIdw0chZFS2mw5tBQYUtZRcX38WoU&#10;vGf5Hg9fMxP/Ntl2d07by+lzodTT45i+gvA0+n/x3f2mw/x5NIf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//ys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405" o:spid="_x0000_s1200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ZN8QA&#10;AADdAAAADwAAAGRycy9kb3ducmV2LnhtbERPS4vCMBC+C/6HMII3TRVdStcoUhBF1oOPi7exGduy&#10;zaQ2Ubv76zfCgrf5+J4zW7SmEg9qXGlZwWgYgSDOrC45V3A6rgYxCOeRNVaWScEPOVjMu50ZJto+&#10;eU+Pg89FCGGXoILC+zqR0mUFGXRDWxMH7mobgz7AJpe6wWcIN5UcR9GHNFhyaCiwprSg7PtwNwq2&#10;6WqH+8vYxL9Vuv66Luvb6TxVqt9rl58gPLX+Lf53b3SYP4mm8Pomn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zWTf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406" o:spid="_x0000_s1201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HHQMUA&#10;AADdAAAADwAAAGRycy9kb3ducmV2LnhtbERPTWvCQBC9F/wPywjemo2iIqmrhECoSHvQ5uJtzI5J&#10;aHY2Zrea+uu7hUJv83ifs94OphU36l1jWcE0ikEQl1Y3XCkoPvLnFQjnkTW2lknBNznYbkZPa0y0&#10;vfOBbkdfiRDCLkEFtfddIqUrazLoItsRB+5ie4M+wL6Susd7CDetnMXxUhpsODTU2FFWU/l5/DIK&#10;9ln+jofzzKwebfb6dkm7a3FaKDUZD+kLCE+D/xf/uXc6zJ/HS/j9Jpw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YcdA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407" o:spid="_x0000_s1202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1i28QA&#10;AADdAAAADwAAAGRycy9kb3ducmV2LnhtbERPS4vCMBC+L/gfwgje1lRZV6lGkYKsiHvwcfE2NmNb&#10;bCa1iVr99ZsFwdt8fM+ZzBpTihvVrrCsoNeNQBCnVhecKdjvFp8jEM4jaywtk4IHOZhNWx8TjLW9&#10;84ZuW5+JEMIuRgW591UspUtzMui6tiIO3MnWBn2AdSZ1jfcQbkrZj6JvabDg0JBjRUlO6Xl7NQpW&#10;yeIXN8e+GT3L5Gd9mleX/WGgVKfdzMcgPDX+LX65lzrM/4qG8P9NOEFO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8tYtv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408" o:spid="_x0000_s1203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L2qccA&#10;AADdAAAADwAAAGRycy9kb3ducmV2LnhtbESPQWvCQBCF7wX/wzKCt7pRtEh0FQlIRdqD1ou3MTsm&#10;wexszG419dd3DoXeZnhv3vtmsepcre7UhsqzgdEwAUWce1txYeD4tXmdgQoR2WLtmQz8UIDVsvey&#10;wNT6B+/pfoiFkhAOKRooY2xSrUNeksMw9A2xaBffOoyytoW2LT4k3NV6nCRv2mHF0lBiQ1lJ+fXw&#10;7Qzsss0n7s9jN3vW2fvHZd3cjqepMYN+t56DitTFf/Pf9dYK/iQRXPlGRt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6y9qn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409" o:spid="_x0000_s1204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5TMsUA&#10;AADdAAAADwAAAGRycy9kb3ducmV2LnhtbERPTWvCQBC9C/6HZQq96abBik1dRQLBUvSQ1Etv0+yY&#10;hGZnY3arqb/eFQq9zeN9znI9mFacqXeNZQVP0wgEcWl1w5WCw0c2WYBwHllja5kU/JKD9Wo8WmKi&#10;7YVzOhe+EiGEXYIKau+7REpX1mTQTW1HHLij7Q36APtK6h4vIdy0Mo6iuTTYcGiosaO0pvK7+DEK&#10;3tNsj/lXbBbXNt3ujpvudPh8VurxYdi8gvA0+H/xn/tNh/mz6AXu34QT5O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/lMy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410" o:spid="_x0000_s1205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1scscA&#10;AADdAAAADwAAAGRycy9kb3ducmV2LnhtbESPT2vCQBDF74LfYZlCb7pRtEjqKhKQSqkH/1y8TbNj&#10;Epqdjdmtpn5651DwNsN7895v5svO1epKbag8GxgNE1DEubcVFwaOh/VgBipEZIu1ZzLwRwGWi35v&#10;jqn1N97RdR8LJSEcUjRQxtikWoe8JIdh6Bti0c6+dRhlbQttW7xJuKv1OEnetMOKpaHEhrKS8p/9&#10;rzPwma23uPseu9m9zj6+zqvmcjxNjXl96VbvoCJ18Wn+v95YwZ+MhF++kRH04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UdbHL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411" o:spid="_x0000_s1206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HJ6cQA&#10;AADdAAAADwAAAGRycy9kb3ducmV2LnhtbERPTYvCMBC9C/6HMII3TSuuSDWKFESR3YOuF29jM7bF&#10;ZlKbqHV//WZB2Ns83ufMl62pxIMaV1pWEA8jEMSZ1SXnCo7f68EUhPPIGivLpOBFDpaLbmeOibZP&#10;3tPj4HMRQtglqKDwvk6kdFlBBt3Q1sSBu9jGoA+wyaVu8BnCTSVHUTSRBksODQXWlBaUXQ93o2CX&#10;rr9wfx6Z6U+Vbj4vq/p2PH0o1e+1qxkIT63/F7/dWx3mj+MY/r4JJ8jF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Ryen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412" o:spid="_x0000_s1207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NXnsQA&#10;AADdAAAADwAAAGRycy9kb3ducmV2LnhtbERPS4vCMBC+C/6HMII3TS26SDWKFGQX0YOPy95mm7Et&#10;NpNuk9XqrzfCgrf5+J4zX7amEldqXGlZwWgYgSDOrC45V3A6rgdTEM4ja6wsk4I7OVguup05Jtre&#10;eE/Xg89FCGGXoILC+zqR0mUFGXRDWxMH7mwbgz7AJpe6wVsIN5WMo+hDGiw5NBRYU1pQdjn8GQWb&#10;dL3D/U9spo8q/dyeV/Xv6XuiVL/XrmYgPLX+Lf53f+kwfzyK4fVNOEE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DV57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413" o:spid="_x0000_s1208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/yBc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H/S+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XP8gX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414" o:spid="_x0000_s1209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PPqk8QAAADdAAAADwAAAGRycy9kb3ducmV2LnhtbERPTWsCMRC9C/6HMAUvRbOKVNkapVUs&#10;IgqtldLjsJluFjeTsIm6/femUPA2j/c5s0Vra3GhJlSOFQwHGQjiwumKSwXHz3V/CiJEZI21Y1Lw&#10;SwEW825nhrl2V/6gyyGWIoVwyFGBidHnUobCkMUwcJ44cT+usRgTbEqpG7ymcFvLUZY9SYsVpwaD&#10;npaGitPhbBXs6dX49+35uFvp742fPL6tdfhSqvfQvjyDiNTGu/jfvdFp/ng4hr9v0glyfg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Q8+qTxAAAAN0AAAAPAAAAAAAAAAAA&#10;AAAAAKECAABkcnMvZG93bnJldi54bWxQSwUGAAAAAAQABAD5AAAAkgMAAAAA&#10;" strokecolor="#404040 [2429]" strokeweight=".5pt">
                    <v:stroke joinstyle="miter"/>
                  </v:line>
                  <v:line id="Straight Connector 1415" o:spid="_x0000_s1210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79PCMUAAADdAAAADwAAAGRycy9kb3ducmV2LnhtbERP22oCMRB9L/gPYYS+FM1aWpWtUXpB&#10;EbFQL0gfh824WdxMwibq+vdNodC3OZzrTGatrcWFmlA5VjDoZyCIC6crLhXsd/PeGESIyBprx6Tg&#10;RgFm087dBHPtrryhyzaWIoVwyFGBidHnUobCkMXQd544cUfXWIwJNqXUDV5TuK3lY5YNpcWKU4NB&#10;T++GitP2bBV80pvxX6vzfv2hv5d+9LCY63BQ6r7bvr6AiNTGf/Gfe6nT/KfBM/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79PCMUAAADdAAAADwAAAAAAAAAA&#10;AAAAAAChAgAAZHJzL2Rvd25yZXYueG1sUEsFBgAAAAAEAAQA+QAAAJMDAAAAAA==&#10;" strokecolor="#404040 [2429]" strokeweight=".5pt">
                    <v:stroke joinstyle="miter"/>
                  </v:line>
                  <v:line id="Straight Connector 1416" o:spid="_x0000_s1211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23Rf8QAAADdAAAADwAAAGRycy9kb3ducmV2LnhtbERPTWsCMRC9F/wPYQpeRLNKUdkaRVss&#10;IgqtldLjsJluFjeTsIm6/feNIPQ2j/c5s0Vra3GhJlSOFQwHGQjiwumKSwXHz3V/CiJEZI21Y1Lw&#10;SwEW887DDHPtrvxBl0MsRQrhkKMCE6PPpQyFIYth4Dxx4n5cYzEm2JRSN3hN4baWoywbS4sVpwaD&#10;nl4MFafD2SrY08r49+35uHvV3xs/6b2tdfhSqvvYLp9BRGrjv/ju3ug0/2k4hts36QQ5/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bdF/xAAAAN0AAAAPAAAAAAAAAAAA&#10;AAAAAKECAABkcnMvZG93bnJldi54bWxQSwUGAAAAAAQABAD5AAAAkgMAAAAA&#10;" strokecolor="#404040 [2429]" strokeweight=".5pt">
                    <v:stroke joinstyle="miter"/>
                  </v:line>
                  <v:line id="Straight Connector 1417" o:spid="_x0000_s1212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CF05MQAAADdAAAADwAAAGRycy9kb3ducmV2LnhtbERPTWsCMRC9F/wPYQpeimaVorI1irZY&#10;RBRaK6XHYTPdLG4mYRN1++8bQfA2j/c503lra3GmJlSOFQz6GQjiwumKSwWHr1VvAiJEZI21Y1Lw&#10;RwHms87DFHPtLvxJ530sRQrhkKMCE6PPpQyFIYuh7zxx4n5dYzEm2JRSN3hJ4baWwywbSYsVpwaD&#10;nl4NFcf9ySrY0dL4j83psH3TP2s/fnpf6fCtVPexXbyAiNTGu/jmXus0/3kwhus36QQ5+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IXTkxAAAAN0AAAAPAAAAAAAAAAAA&#10;AAAAAKECAABkcnMvZG93bnJldi54bWxQSwUGAAAAAAQABAD5AAAAkgMAAAAA&#10;" strokecolor="#404040 [2429]" strokeweight=".5pt">
                    <v:stroke joinstyle="miter"/>
                  </v:line>
                  <v:line id="Straight Connector 1418" o:spid="_x0000_s1213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862AMYAAADdAAAADwAAAGRycy9kb3ducmV2LnhtbESPQUvDQBCF74L/YRmhN7sbESmx26KC&#10;KL3otj3U25Adk5DsbMiubfrvOwehtxnem/e+Wa6n0KsjjamNbKGYG1DEVfQt1xb2u/f7BaiUkT32&#10;kcnCmRKsV7c3Syx9PLGj4zbXSkI4lWihyXkotU5VQwHTPA7Eov3GMWCWday1H/Ek4aHXD8Y86YAt&#10;S0ODA701VHXbv2DhyxVxX7965w7fxm2qH9MNH521s7vp5RlUpilfzf/Xn17wHwvBlW9kBL26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vOtgDGAAAA3QAAAA8AAAAAAAAA&#10;AAAAAAAAoQIAAGRycy9kb3ducmV2LnhtbFBLBQYAAAAABAAEAPkAAACU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20834047" wp14:editId="6645A248">
                <wp:simplePos x="0" y="0"/>
                <wp:positionH relativeFrom="column">
                  <wp:posOffset>3228340</wp:posOffset>
                </wp:positionH>
                <wp:positionV relativeFrom="paragraph">
                  <wp:posOffset>1930400</wp:posOffset>
                </wp:positionV>
                <wp:extent cx="3090545" cy="1947545"/>
                <wp:effectExtent l="0" t="0" r="0" b="0"/>
                <wp:wrapNone/>
                <wp:docPr id="1350" name="Group 1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351" name="Rectangle 1351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52" name="Group 1352"/>
                        <wpg:cNvGrpSpPr/>
                        <wpg:grpSpPr>
                          <a:xfrm>
                            <a:off x="104503" y="104503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353" name="Oval 1353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4" name="Oval 1354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5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6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7" name="Text Box 1357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8" name="Text Box 1358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9" name="Text Box 1359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0" name="Text Box 1360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1" name="Text Box 1361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2" name="Text Box 1362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3" name="Text Box 1363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4" name="Text Box 1364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5" name="Text Box 1365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6" name="Text Box 1366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7" name="Text Box 1367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8" name="Straight Connector 1368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69" name="Straight Connector 1369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0" name="Straight Connector 1370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1" name="Straight Connector 1371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2" name="Straight Connector 1372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0834047" id="Group 1350" o:spid="_x0000_s1214" style="position:absolute;margin-left:254.2pt;margin-top:152pt;width:243.35pt;height:153.35pt;z-index:251717632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">
                <v:rect id="Rectangle 1351" o:spid="_x0000_s1215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3nVsQA&#10;AADdAAAADwAAAGRycy9kb3ducmV2LnhtbERPS0sDMRC+C/6HMEIvYrNtUGRtWqwg9OKhD8TjsBk3&#10;oZvJskl3t/31jVDwNh/fcxar0Teipy66wBpm0wIEcRWM41rDYf/59AoiJmSDTWDScKYIq+X93QJL&#10;EwbeUr9LtcghHEvUYFNqSyljZcljnIaWOHO/ofOYMuxqaToccrhv5LwoXqRHx7nBYksflqrj7uQ1&#10;fJ2V2vSP6jgcnKrdRf6sv23QevIwvr+BSDSmf/HNvTF5vnqewd83+QS5v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N51bEAAAA3QAAAA8AAAAAAAAAAAAAAAAAmAIAAGRycy9k&#10;b3ducmV2LnhtbFBLBQYAAAAABAAEAPUAAACJAwAAAAA=&#10;" fillcolor="white [3212]" stroked="f" strokeweight="1pt"/>
                <v:group id="Group 1352" o:spid="_x0000_s1216" style="position:absolute;left:1045;top:1045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4khzuwwAAAN0AAAAP&#10;AAAAAAAAAAAAAAAAAKoCAABkcnMvZG93bnJldi54bWxQSwUGAAAAAAQABAD6AAAAmgMAAAAA&#10;">
                  <v:oval id="Oval 1353" o:spid="_x0000_s1217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riwMUA&#10;AADdAAAADwAAAGRycy9kb3ducmV2LnhtbERPTWvCQBC9C/6HZQq91U0rVUldxbaUticxCtrbkB2T&#10;kOxsyI6a9td3CwVv83ifM1/2rlFn6kLl2cD9KAFFnHtbcWFgt327m4EKgmyx8UwGvinAcjEczDG1&#10;/sIbOmdSqBjCIUUDpUibah3ykhyGkW+JI3f0nUOJsCu07fASw12jH5Jkoh1WHBtKbOmlpLzOTs5A&#10;sf46hv3hp569fsp7/XySSTMVY25v+tUTKKFeruJ/94eN88ePY/j7Jp6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2uLAxQAAAN0AAAAPAAAAAAAAAAAAAAAAAJgCAABkcnMv&#10;ZG93bnJldi54bWxQSwUGAAAAAAQABAD1AAAAigMAAAAA&#10;" filled="f" strokecolor="#ec1c27" strokeweight="1pt">
                    <v:stroke joinstyle="miter"/>
                  </v:oval>
                  <v:oval id="Oval 1354" o:spid="_x0000_s1218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F9fMQA&#10;AADdAAAADwAAAGRycy9kb3ducmV2LnhtbERPTWvCQBC9F/wPywje6qY21ZK6ighCpKekoh6H7DQJ&#10;ZmdDdpvEf+8WCr3N433OejuaRvTUudqygpd5BIK4sLrmUsHp6/D8DsJ5ZI2NZVJwJwfbzeRpjYm2&#10;A2fU574UIYRdggoq79tESldUZNDNbUscuG/bGfQBdqXUHQ4h3DRyEUVLabDm0FBhS/uKilv+YxSs&#10;sjxL+Xa5rD7z0/mwXMT+2FyVmk3H3QcIT6P/F/+5Ux3mv77F8PtNOEF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BfXzEAAAA3QAAAA8AAAAAAAAAAAAAAAAAmAIAAGRycy9k&#10;b3ducmV2LnhtbFBLBQYAAAAABAAEAPUAAACJAwAAAAA=&#10;" filled="f" strokecolor="#ec1c27" strokeweight=".5pt">
                    <v:stroke joinstyle="miter"/>
                  </v:oval>
                  <v:shape id="Freeform 81" o:spid="_x0000_s1219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648sMA&#10;AADdAAAADwAAAGRycy9kb3ducmV2LnhtbERPTWvCQBC9F/wPywi91Y22FomuIkGh1xqLHsfsuIlm&#10;Z0N21dRf7xYK3ubxPme26GwtrtT6yrGC4SABQVw4XbFRsM3XbxMQPiBrrB2Tgl/ysJj3XmaYanfj&#10;b7pughExhH2KCsoQmlRKX5Rk0Q9cQxy5o2sthghbI3WLtxhuazlKkk9pseLYUGJDWUnFeXOxCpbZ&#10;PR/l+6057A7ZhX4+TLU6GaVe+91yCiJQF57if/eXjvPfx2P4+yae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648sMAAADdAAAADwAAAAAAAAAAAAAAAACYAgAAZHJzL2Rv&#10;d25yZXYueG1sUEsFBgAAAAAEAAQA9QAAAIgDAAAAAA==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220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xO6sUA&#10;AADdAAAADwAAAGRycy9kb3ducmV2LnhtbERPTWvCQBC9C/6HZQRvurGtqUZXKS1FDwpqC8XbmB2T&#10;YHY2Zrea/vuuIHibx/uc6bwxpbhQ7QrLCgb9CARxanXBmYLvr8/eCITzyBpLy6TgjxzMZ+3WFBNt&#10;r7yly85nIoSwS1BB7n2VSOnSnAy6vq2IA3e0tUEfYJ1JXeM1hJtSPkVRLA0WHBpyrOg9p/S0+zUK&#10;itePwzkeVDTayIUc79d2tfx5Uarbad4mIDw1/iG+u5c6zH8exnD7JpwgZ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nE7q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357" o:spid="_x0000_s1221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SAo8UA&#10;AADdAAAADwAAAGRycy9kb3ducmV2LnhtbERPTWvCQBC9F/wPywi91Y0Wa4iuIgGxlPagzaW3MTsm&#10;wexszG6TtL++WxC8zeN9zmozmFp01LrKsoLpJAJBnFtdcaEg+9w9xSCcR9ZYWyYFP+Rgsx49rDDR&#10;tucDdUdfiBDCLkEFpfdNIqXLSzLoJrYhDtzZtgZ9gG0hdYt9CDe1nEXRizRYcWgosaG0pPxy/DYK&#10;3tLdBx5OMxP/1un+/bxtrtnXXKnH8bBdgvA0+Lv45n7VYf7zfAH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NICj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358" o:spid="_x0000_s1222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sU0ccA&#10;AADdAAAADwAAAGRycy9kb3ducmV2LnhtbESPT2vCQBDF7wW/wzKCt7qpokjqKhKQlqIH/1y8TbNj&#10;EpqdTbNbTf30zkHwNsN7895v5svO1epCbag8G3gbJqCIc28rLgwcD+vXGagQkS3WnsnAPwVYLnov&#10;c0ytv/KOLvtYKAnhkKKBMsYm1TrkJTkMQ98Qi3b2rcMoa1to2+JVwl2tR0ky1Q4rloYSG8pKyn/2&#10;f87AV7be4u575Ga3OvvYnFfN7/E0MWbQ71bvoCJ18Wl+XH9awR9PBFe+kRH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2rFNH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359" o:spid="_x0000_s1223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exSsYA&#10;AADdAAAADwAAAGRycy9kb3ducmV2LnhtbERPS2vCQBC+F/wPywi91Y0pFhtdRQLBUtqDj0tvY3ZM&#10;gruzMbvVtL++WxC8zcf3nPmyt0ZcqPONYwXjUQKCuHS64UrBflc8TUH4gKzROCYFP+RhuRg8zDHT&#10;7sobumxDJWII+wwV1CG0mZS+rMmiH7mWOHJH11kMEXaV1B1eY7g1Mk2SF2mx4dhQY0t5TeVp+20V&#10;vOfFJ24OqZ3+mnz9cVy15/3XRKnHYb+agQjUh7v45n7Tcf7z5BX+v4kn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uexSsYAAADdAAAADwAAAAAAAAAAAAAAAACYAgAAZHJz&#10;L2Rvd25yZXYueG1sUEsFBgAAAAAEAAQA9QAAAIsDAAAAAA=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360" o:spid="_x0000_s1224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HSascA&#10;AADdAAAADwAAAGRycy9kb3ducmV2LnhtbESPT2vCQBDF7wW/wzKCt7qpokjqKhKQlqIH/1y8TbNj&#10;EpqdTbNbTf30zkHwNsN7895v5svO1epCbag8G3gbJqCIc28rLgwcD+vXGagQkS3WnsnAPwVYLnov&#10;c0ytv/KOLvtYKAnhkKKBMsYm1TrkJTkMQ98Qi3b2rcMoa1to2+JVwl2tR0ky1Q4rloYSG8pKyn/2&#10;f87AV7be4u575Ga3OvvYnFfN7/E0MWbQ71bvoCJ18Wl+XH9awR9PhV++kRH04g4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2x0mr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361" o:spid="_x0000_s1225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138cQA&#10;AADdAAAADwAAAGRycy9kb3ducmV2LnhtbERPTYvCMBC9C/sfwgjeNNVlpVSjSEFcRA+6XvY2NmNb&#10;bCbdJmrdX28Ewds83udM562pxJUaV1pWMBxEIIgzq0vOFRx+lv0YhPPIGivLpOBODuazj84UE21v&#10;vKPr3ucihLBLUEHhfZ1I6bKCDLqBrYkDd7KNQR9gk0vd4C2Em0qOomgsDZYcGgqsKS0oO+8vRsE6&#10;XW5xdxyZ+L9KV5vTov47/H4p1eu2iwkIT61/i1/ubx3mf46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9d/H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362" o:spid="_x0000_s1226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/phsUA&#10;AADdAAAADwAAAGRycy9kb3ducmV2LnhtbERPS2vCQBC+C/0PyxS86aYpFUldQwgEi9iDj0tv0+yY&#10;hGZn0+waY399t1DwNh/fc1bpaFoxUO8aywqe5hEI4tLqhisFp2MxW4JwHllja5kU3MhBun6YrDDR&#10;9sp7Gg6+EiGEXYIKau+7REpX1mTQzW1HHLiz7Q36APtK6h6vIdy0Mo6ihTTYcGiosaO8pvLrcDEK&#10;tnnxjvvP2Cx/2nyzO2fd9+njRanp45i9gvA0+rv43/2mw/znRQx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L+mG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363" o:spid="_x0000_s1227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NMHcQA&#10;AADdAAAADwAAAGRycy9kb3ducmV2LnhtbERPTYvCMBC9C/sfwix401RlpVSjSEFWRA+6XvY2NmNb&#10;bCbdJmrdX28Ewds83udM562pxJUaV1pWMOhHIIgzq0vOFRx+lr0YhPPIGivLpOBODuazj84UE21v&#10;vKPr3ucihLBLUEHhfZ1I6bKCDLq+rYkDd7KNQR9gk0vd4C2Em0oOo2gsDZYcGgqsKS0oO+8vRsE6&#10;XW5xdxya+L9KvzenRf13+P1SqvvZLiYgPLX+LX65VzrMH41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1jTB3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364" o:spid="_x0000_s1228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rUacQA&#10;AADdAAAADwAAAGRycy9kb3ducmV2LnhtbERPS4vCMBC+C/sfwgh709QnUo0iBVFkPeh68TY2Y1ts&#10;Jt0mq3V/vRGEvc3H95zZojGluFHtCssKet0IBHFqdcGZguP3qjMB4TyyxtIyKXiQg8X8ozXDWNs7&#10;7+l28JkIIexiVJB7X8VSujQng65rK+LAXWxt0AdYZ1LXeA/hppT9KBpLgwWHhhwrSnJKr4dfo2Cb&#10;rHa4P/fN5K9M1l+XZfVzPI2U+mw3yykIT43/F7/dGx3mD8ZDeH0TTpDz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KK1Gn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365" o:spid="_x0000_s1229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Zx8sUA&#10;AADdAAAADwAAAGRycy9kb3ducmV2LnhtbERPTWvCQBC9C/0PyxR6042WSEhdRQLSIvaQ1Etv0+yY&#10;BLOzaXZror++Wyh4m8f7nNVmNK24UO8aywrmswgEcWl1w5WC48dumoBwHllja5kUXMnBZv0wWWGq&#10;7cA5XQpfiRDCLkUFtfddKqUrazLoZrYjDtzJ9gZ9gH0ldY9DCDetXETRUhpsODTU2FFWU3kufoyC&#10;fbZ7x/xrYZJbm70eTtvu+/gZK/X0OG5fQHga/V38737TYf7zMoa/b8IJ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xnHy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366" o:spid="_x0000_s1230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TvhcQA&#10;AADdAAAADwAAAGRycy9kb3ducmV2LnhtbERPS4vCMBC+L/gfwgje1lTFItUoUpAVcQ8+Lt7GZmyL&#10;zaQ2Wa3++s3Cgrf5+J4zW7SmEndqXGlZwaAfgSDOrC45V3A8rD4nIJxH1lhZJgVPcrCYdz5mmGj7&#10;4B3d9z4XIYRdggoK7+tESpcVZND1bU0cuIttDPoAm1zqBh8h3FRyGEWxNFhyaCiwprSg7Lr/MQo2&#10;6eobd+ehmbyq9Gt7Wda342msVK/bLqcgPLX+Lf53r3WYP4pj+PsmnC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U74X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367" o:spid="_x0000_s1231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hKHsUA&#10;AADdAAAADwAAAGRycy9kb3ducmV2LnhtbERPTWvCQBC9F/wPywi91Y2WaoiuIgGxlPagzaW3MTsm&#10;wexszG6TtL++WxC8zeN9zmozmFp01LrKsoLpJAJBnFtdcaEg+9w9xSCcR9ZYWyYFP+Rgsx49rDDR&#10;tucDdUdfiBDCLkEFpfdNIqXLSzLoJrYhDtzZtgZ9gG0hdYt9CDe1nEXRXBqsODSU2FBaUn45fhsF&#10;b+nuAw+nmYl/63T/ft421+zrRanH8bBdgvA0+Lv45n7VYf7zfAH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WEoe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368" o:spid="_x0000_s1232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RJejscAAADdAAAADwAAAGRycy9kb3ducmV2LnhtbESPQUsDMRCF74L/IYzgRWzWClXWpkUt&#10;lSIV2m0pHofNuFncTMImbdd/7xwEbzO8N+99M50PvlMn6lMb2MDdqABFXAfbcmNgv1vePoJKGdli&#10;F5gM/FCC+ezyYoqlDWfe0qnKjZIQTiUacDnHUutUO/KYRiESi/YVeo9Z1r7RtsezhPtOj4tioj22&#10;LA0OI706qr+rozfwQS8ubt6P+/XCfq7iw83b0qaDMddXw/MTqExD/jf/Xa+s4N9PBFe+kRH07B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JEl6OxwAAAN0AAAAPAAAAAAAA&#10;AAAAAAAAAKECAABkcnMvZG93bnJldi54bWxQSwUGAAAAAAQABAD5AAAAlQMAAAAA&#10;" strokecolor="#404040 [2429]" strokeweight=".5pt">
                    <v:stroke joinstyle="miter"/>
                  </v:line>
                  <v:line id="Straight Connector 1369" o:spid="_x0000_s1233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l77FcUAAADdAAAADwAAAGRycy9kb3ducmV2LnhtbERP22oCMRB9L/Qfwgh9KZq1BS9bo6jF&#10;ImKhXpA+Dptxs3QzCZuo279vCoW+zeFcZzJrbS2u1ITKsYJ+LwNBXDhdcangeFh1RyBCRNZYOyYF&#10;3xRgNr2/m2Cu3Y13dN3HUqQQDjkqMDH6XMpQGLIYes4TJ+7sGosxwaaUusFbCre1fMqygbRYcWow&#10;6GlpqPjaX6yCd1oY/7G5HLev+nPth49vKx1OSj102vkLiEht/Bf/udc6zX8ejOH3m3SCnP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l77FcUAAADdAAAADwAAAAAAAAAA&#10;AAAAAAChAgAAZHJzL2Rvd25yZXYueG1sUEsFBgAAAAAEAAQA+QAAAJMDAAAAAA==&#10;" strokecolor="#404040 [2429]" strokeweight=".5pt">
                    <v:stroke joinstyle="miter"/>
                  </v:line>
                  <v:line id="Straight Connector 1370" o:spid="_x0000_s1234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3EVcgAAADdAAAADwAAAGRycy9kb3ducmV2LnhtbESPW0sDMRCF3wX/QxjBF2mzKtiybVq8&#10;UClSoTdKH4fNuFncTMImbdd/7zwIvs1wzpzzzXTe+1adqUtNYAP3wwIUcRVsw7WB/W4xGINKGdli&#10;G5gM/FCC+ez6aoqlDRfe0HmbayUhnEo04HKOpdapcuQxDUMkFu0rdB6zrF2tbYcXCfetfiiKJ+2x&#10;YWlwGOnVUfW9PXkDn/Ti4vrjtF+92eMyju7eFzYdjLm96Z8noDL1+d/8d720gv84En75RkbQs1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sr3EVcgAAADdAAAADwAAAAAA&#10;AAAAAAAAAAChAgAAZHJzL2Rvd25yZXYueG1sUEsFBgAAAAAEAAQA+QAAAJYDAAAAAA==&#10;" strokecolor="#404040 [2429]" strokeweight=".5pt">
                    <v:stroke joinstyle="miter"/>
                  </v:line>
                  <v:line id="Straight Connector 1371" o:spid="_x0000_s1235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FhzsQAAADdAAAADwAAAGRycy9kb3ducmV2LnhtbERPTWsCMRC9F/wPYQpeima1oLI1irZY&#10;RBRaK6XHYTPdLG4mYRN1++8bQfA2j/c503lra3GmJlSOFQz6GQjiwumKSwWHr1VvAiJEZI21Y1Lw&#10;RwHms87DFHPtLvxJ530sRQrhkKMCE6PPpQyFIYuh7zxx4n5dYzEm2JRSN3hJ4baWwywbSYsVpwaD&#10;nl4NFcf9ySrY0dL4j83psH3TP2s/fnpf6fCtVPexXbyAiNTGu/jmXus0/3k8gOs36QQ5+w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8WHOxAAAAN0AAAAPAAAAAAAAAAAA&#10;AAAAAKECAABkcnMvZG93bnJldi54bWxQSwUGAAAAAAQABAD5AAAAkgMAAAAA&#10;" strokecolor="#404040 [2429]" strokeweight=".5pt">
                    <v:stroke joinstyle="miter"/>
                  </v:line>
                  <v:line id="Straight Connector 1372" o:spid="_x0000_s1236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1OpL8MAAADdAAAADwAAAGRycy9kb3ducmV2LnhtbERPTWsCMRC9F/ofwgi91UQLtqxGsYVi&#10;8WJjPeht2Iy7y24myybq9t8bQfA2j/c5s0XvGnGmLlSeNYyGCgRx7m3FhYbd3/frB4gQkS02nknD&#10;PwVYzJ+fZphZf2FD520sRArhkKGGMsY2kzLkJTkMQ98SJ+7oO4cxwa6QtsNLCneNHCs1kQ4rTg0l&#10;tvRVUl5vT07Dxoz8rvi0xux/lVnnB1W3q1rrl0G/nIKI1MeH+O7+sWn+2/sYbt+kE+T8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dTqS/DAAAA3QAAAA8AAAAAAAAAAAAA&#10;AAAAoQIAAGRycy9kb3ducmV2LnhtbFBLBQYAAAAABAAEAPkAAACR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4C331181" wp14:editId="5E336E22">
                <wp:simplePos x="0" y="0"/>
                <wp:positionH relativeFrom="column">
                  <wp:posOffset>-355600</wp:posOffset>
                </wp:positionH>
                <wp:positionV relativeFrom="paragraph">
                  <wp:posOffset>1939290</wp:posOffset>
                </wp:positionV>
                <wp:extent cx="3090545" cy="1947545"/>
                <wp:effectExtent l="0" t="0" r="0" b="0"/>
                <wp:wrapNone/>
                <wp:docPr id="1327" name="Group 1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1328" name="Rectangle 1328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29" name="Group 1329"/>
                        <wpg:cNvGrpSpPr/>
                        <wpg:grpSpPr>
                          <a:xfrm>
                            <a:off x="104502" y="113211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330" name="Oval 1330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1" name="Oval 1331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2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3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4" name="Text Box 1334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5" name="Text Box 1335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6" name="Text Box 1336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7" name="Text Box 1337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8" name="Text Box 1338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39" name="Text Box 1339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0" name="Text Box 1340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1" name="Text Box 1341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2" name="Text Box 1342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3" name="Text Box 1343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4" name="Text Box 1344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45" name="Straight Connector 1345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6" name="Straight Connector 1346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7" name="Straight Connector 1347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8" name="Straight Connector 1348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49" name="Straight Connector 1349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C331181" id="Group 1327" o:spid="_x0000_s1237" style="position:absolute;margin-left:-28pt;margin-top:152.7pt;width:243.35pt;height:153.35pt;z-index:251716608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">
                <v:rect id="Rectangle 1328" o:spid="_x0000_s1238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E9tsYA&#10;AADdAAAADwAAAGRycy9kb3ducmV2LnhtbESPQUsDMRCF74L/IYzgRWzWBkTWpqUKQi8erKV4HDbT&#10;Tehmsmzi7tZf7xwEbzO8N+99s9rMsVMjDTkktvCwqEARN8kFbi0cPt/un0DlguywS0wWLpRhs76+&#10;WmHt0sQfNO5LqySEc40WfCl9rXVuPEXMi9QTi3ZKQ8Qi69BqN+Ak4bHTy6p61BEDS4PHnl49Nef9&#10;d7TwfjFmN96Z83QIpg0/+uvl6JO1tzfz9hlUobn8m/+ud07wzVJw5RsZQa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/E9tsYAAADdAAAADwAAAAAAAAAAAAAAAACYAgAAZHJz&#10;L2Rvd25yZXYueG1sUEsFBgAAAAAEAAQA9QAAAIsDAAAAAA==&#10;" fillcolor="white [3212]" stroked="f" strokeweight="1pt"/>
                <v:group id="Group 1329" o:spid="_x0000_s1239" style="position:absolute;left:1045;top:1132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jD94sUAAADdAAAADwAAAGRycy9kb3ducmV2LnhtbERPS2vCQBC+F/wPyxR6&#10;q5sHlpq6BhFbPIhQFUpvQ3ZMQrKzIbtN4r/vFoTe5uN7ziqfTCsG6l1tWUE8j0AQF1bXXCq4nN+f&#10;X0E4j6yxtUwKbuQgX88eVphpO/InDSdfihDCLkMFlfddJqUrKjLo5rYjDtzV9gZ9gH0pdY9jCDet&#10;TKLoRRqsOTRU2NG2oqI5/RgFHyOOmzTeDYfmur19nxfHr0NMSj09Tps3EJ4m/y++u/c6zE+TJf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4w/eLFAAAA3QAA&#10;AA8AAAAAAAAAAAAAAAAAqgIAAGRycy9kb3ducmV2LnhtbFBLBQYAAAAABAAEAPoAAACcAwAAAAA=&#10;">
                  <v:oval id="Oval 1330" o:spid="_x0000_s1240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eZF8cA&#10;AADdAAAADwAAAGRycy9kb3ducmV2LnhtbESPQUvDQBCF70L/wzKCN7vRQi1pt6VVRD2JVbC9Ddlp&#10;EpKdDdlpG/31zkHobYb35r1vFqshtOZEfaojO7gbZ2CIi+hrLh18fT7fzsAkQfbYRiYHP5RgtRxd&#10;LTD38cwfdNpKaTSEU44OKpEutzYVFQVM49gRq3aIfUDRtS+t7/Gs4aG191k2tQFr1oYKO3qsqGi2&#10;x+CgfN8f0vfut5k9vclLsznKtH0Q526uh/UcjNAgF/P/9atX/MlE+fUbHcE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DXmRfHAAAA3QAAAA8AAAAAAAAAAAAAAAAAmAIAAGRy&#10;cy9kb3ducmV2LnhtbFBLBQYAAAAABAAEAPUAAACMAwAAAAA=&#10;" filled="f" strokecolor="#ec1c27" strokeweight="1pt">
                    <v:stroke joinstyle="miter"/>
                  </v:oval>
                  <v:oval id="Oval 1331" o:spid="_x0000_s1241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k7RMMA&#10;AADdAAAADwAAAGRycy9kb3ducmV2LnhtbERPTWvCQBC9F/wPywi91Y1GYomuIoKg9JRUao9DdkyC&#10;2dmQ3Sbx33eFQm/zeJ+z2Y2mET11rrasYD6LQBAXVtdcKrh8Ht/eQTiPrLGxTAoe5GC3nbxsMNV2&#10;4Iz63JcihLBLUUHlfZtK6YqKDLqZbYkDd7OdQR9gV0rd4RDCTSMXUZRIgzWHhgpbOlRU3PMfo2CV&#10;5dmJ79fr6iO/fB2TxdKfm2+lXqfjfg3C0+j/xX/ukw7z43gOz2/CCXL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k7RMMAAADdAAAADwAAAAAAAAAAAAAAAACYAgAAZHJzL2Rv&#10;d25yZXYueG1sUEsFBgAAAAAEAAQA9QAAAIgDAAAAAA==&#10;" filled="f" strokecolor="#ec1c27" strokeweight=".5pt">
                    <v:stroke joinstyle="miter"/>
                  </v:oval>
                  <v:shape id="Freeform 81" o:spid="_x0000_s1242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jFJsIA&#10;AADdAAAADwAAAGRycy9kb3ducmV2LnhtbERPTWvCQBC9F/wPywje6sZYikRXkWChV42lHsfsuIlm&#10;Z0N21bS/visIvc3jfc5i1dtG3KjztWMFk3ECgrh0umajYF98vM5A+ICssXFMCn7Iw2o5eFlgpt2d&#10;t3TbBSNiCPsMFVQhtJmUvqzIoh+7ljhyJ9dZDBF2RuoO7zHcNjJNkndpsebYUGFLeUXlZXe1Ctb5&#10;b5EWh705fh/zK329mXpzNkqNhv16DiJQH/7FT/enjvOn0xQe38QT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+eMUm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243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QI0sUA&#10;AADdAAAADwAAAGRycy9kb3ducmV2LnhtbERPS2vCQBC+F/wPywje6iaNWJtmldIielCoDyjexuw0&#10;Cc3OptlV03/vFgRv8/E9J5t1phZnal1lWUE8jEAQ51ZXXCjY7+aPExDOI2usLZOCP3Iwm/YeMky1&#10;vfCGzltfiBDCLkUFpfdNKqXLSzLohrYhDty3bQ36ANtC6hYvIdzU8imKxtJgxaGhxIbeS8p/tiej&#10;oHr+OP6O44Ymn3IhXw5ru1p+jZQa9Lu3VxCeOn8X39xLHeYnSQL/34QT5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NAjS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334" o:spid="_x0000_s1244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n7dMQA&#10;AADdAAAADwAAAGRycy9kb3ducmV2LnhtbERPS4vCMBC+L/gfwgje1lRdRapRpCAuix58XLyNzdgW&#10;m0ltonb99ZsFwdt8fM+ZzhtTijvVrrCsoNeNQBCnVhecKTjsl59jEM4jaywtk4JfcjCftT6mGGv7&#10;4C3ddz4TIYRdjApy76tYSpfmZNB1bUUcuLOtDfoA60zqGh8h3JSyH0UjabDg0JBjRUlO6WV3Mwp+&#10;kuUGt6e+GT/LZLU+L6rr4ThUqtNuFhMQnhr/Fr/c3zrMHwy+4P+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5+3T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335" o:spid="_x0000_s1245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Ve78MA&#10;AADdAAAADwAAAGRycy9kb3ducmV2LnhtbERPS4vCMBC+L/gfwgh7W1MVF6lGkYIoix58XLyNzdgW&#10;m0ltolZ/vREWvM3H95zxtDGluFHtCssKup0IBHFqdcGZgv1u/jME4TyyxtIyKXiQg+mk9TXGWNs7&#10;b+i29ZkIIexiVJB7X8VSujQng65jK+LAnWxt0AdYZ1LXeA/hppS9KPqVBgsODTlWlOSUnrdXo+Av&#10;ma9xc+yZ4bNMFqvTrLrsDwOlvtvNbATCU+M/4n/3Uof5/f4A3t+EE+Tk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nVe78MAAADdAAAADwAAAAAAAAAAAAAAAACYAgAAZHJzL2Rv&#10;d25yZXYueG1sUEsFBgAAAAAEAAQA9QAAAIgDAAAAAA=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336" o:spid="_x0000_s1246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AmMQA&#10;AADdAAAADwAAAGRycy9kb3ducmV2LnhtbERPTYvCMBC9C/sfwix401RlpVSjSEFWRA+6XvY2NmNb&#10;bCbdJmrdX28Ewds83udM562pxJUaV1pWMOhHIIgzq0vOFRx+lr0YhPPIGivLpOBODuazj84UE21v&#10;vKPr3ucihLBLUEHhfZ1I6bKCDLq+rYkDd7KNQR9gk0vd4C2Em0oOo2gsDZYcGgqsKS0oO+8vRsE6&#10;XW5xdxya+L9KvzenRf13+P1SqvvZLiYgPLX+LX65VzrMH43G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6nwJj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337" o:spid="_x0000_s1247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tlA8QA&#10;AADdAAAADwAAAGRycy9kb3ducmV2LnhtbERPS4vCMBC+L/gfwgje1lRlVapRpCAuix58XLyNzdgW&#10;m0ltonb99ZsFwdt8fM+ZzhtTijvVrrCsoNeNQBCnVhecKTjsl59jEM4jaywtk4JfcjCftT6mGGv7&#10;4C3ddz4TIYRdjApy76tYSpfmZNB1bUUcuLOtDfoA60zqGh8h3JSyH0VDabDg0JBjRUlO6WV3Mwp+&#10;kuUGt6e+GT/LZLU+L6rr4filVKfdLCYgPDX+LX65v3WYPxiM4P+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rZQP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338" o:spid="_x0000_s1248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TxccgA&#10;AADdAAAADwAAAGRycy9kb3ducmV2LnhtbESPT2vCQBDF7wW/wzJCb3VTpUVSNyIBqRQ9aL30Ns1O&#10;/tDsbJpdNfbTO4eCtxnem/d+s1gOrlVn6kPj2cDzJAFFXHjbcGXg+Ll+moMKEdli65kMXCnAMhs9&#10;LDC1/sJ7Oh9ipSSEQ4oG6hi7VOtQ1OQwTHxHLFrpe4dR1r7StseLhLtWT5PkVTtsWBpq7Civqfg5&#10;nJyBj3y9w/331M3/2vx9W6663+PXizGP42H1BirSEO/m/+uNFfzZTHDlGxlBZ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wdPFx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339" o:spid="_x0000_s1249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hU6sQA&#10;AADdAAAADwAAAGRycy9kb3ducmV2LnhtbERPS4vCMBC+C/6HMMLeNFVxcatRpCCK7B58XPY2NmNb&#10;bCa1yWrdX28Ewdt8fM+ZzhtTiivVrrCsoN+LQBCnVhecKTjsl90xCOeRNZaWScGdHMxn7dYUY21v&#10;vKXrzmcihLCLUUHufRVL6dKcDLqerYgDd7K1QR9gnUld4y2Em1IOouhTGiw4NORYUZJTet79GQWb&#10;ZPmD2+PAjP/LZPV9WlSXw+9IqY9Os5iA8NT4t/jlXuswfzj8guc34QQ5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4VOr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340" o:spid="_x0000_s1250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SOCsgA&#10;AADdAAAADwAAAGRycy9kb3ducmV2LnhtbESPT2vCQBDF7wW/wzKF3uqmakWiq0hALKU9+OfibcyO&#10;STA7G7Nbjf30nUPB2wzvzXu/mS06V6srtaHybOCtn4Aizr2tuDCw361eJ6BCRLZYeyYDdwqwmPee&#10;Zphaf+MNXbexUBLCIUUDZYxNqnXIS3IY+r4hFu3kW4dR1rbQtsWbhLtaD5JkrB1WLA0lNpSVlJ+3&#10;P87AZ7b6xs1x4Ca/dbb+Oi2by/7wbszLc7ecgorUxYf5//rDCv5wJPzyjYyg5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BI4K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341" o:spid="_x0000_s1251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grkcQA&#10;AADdAAAADwAAAGRycy9kb3ducmV2LnhtbERPS4vCMBC+L/gfwgje1lTXFalGkYKsiHvwcfE2NmNb&#10;bCa1iVr99ZsFwdt8fM+ZzBpTihvVrrCsoNeNQBCnVhecKdjvFp8jEM4jaywtk4IHOZhNWx8TjLW9&#10;84ZuW5+JEMIuRgW591UspUtzMui6tiIO3MnWBn2AdSZ1jfcQbkrZj6KhNFhwaMixoiSn9Ly9GgWr&#10;ZPGLm2PfjJ5l8rM+zavL/vCtVKfdzMcgPDX+LX65lzrM/xr04P+bcIK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IK5H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342" o:spid="_x0000_s1252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q15sUA&#10;AADdAAAADwAAAGRycy9kb3ducmV2LnhtbERPS2vCQBC+C/0PyxR6003TViRmFQlIRdqDj4u3MTt5&#10;YHY2zW417a93BcHbfHzPSee9acSZOldbVvA6ikAQ51bXXCrY75bDCQjnkTU2lknBHzmYz54GKSba&#10;XnhD560vRQhhl6CCyvs2kdLlFRl0I9sSB66wnUEfYFdK3eElhJtGxlE0lgZrDg0VtpRVlJ+2v0bB&#10;Olt+4+YYm8l/k31+FYv2Z3/4UOrluV9MQXjq/UN8d690mP/2Hs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mrXm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343" o:spid="_x0000_s1253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YQfcQA&#10;AADdAAAADwAAAGRycy9kb3ducmV2LnhtbERPS4vCMBC+L/gfwgje1lRdRapRpCAuix58XLyNzdgW&#10;m0ltonb99ZsFwdt8fM+ZzhtTijvVrrCsoNeNQBCnVhecKTjsl59jEM4jaywtk4JfcjCftT6mGGv7&#10;4C3ddz4TIYRdjApy76tYSpfmZNB1bUUcuLOtDfoA60zqGh8h3JSyH0UjabDg0JBjRUlO6WV3Mwp+&#10;kuUGt6e+GT/LZLU+L6rr4ThUqtNuFhMQnhr/Fr/c3zrMH3wN4P+bcIK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WEH3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344" o:spid="_x0000_s1254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+ICcUA&#10;AADdAAAADwAAAGRycy9kb3ducmV2LnhtbERPTWvCQBC9F/wPywi91Y3WSoiuIgGxlPagzaW3MTsm&#10;wexszG6TtL++WxC8zeN9zmozmFp01LrKsoLpJAJBnFtdcaEg+9w9xSCcR9ZYWyYFP+Rgsx49rDDR&#10;tucDdUdfiBDCLkEFpfdNIqXLSzLoJrYhDtzZtgZ9gG0hdYt9CDe1nEXRQhqsODSU2FBaUn45fhsF&#10;b+nuAw+nmYl/63T/ft421+zrRanH8bBdgvA0+Lv45n7VYf7zfA7/34QT5P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P4gJ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345" o:spid="_x0000_s1255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KatcMUAAADdAAAADwAAAGRycy9kb3ducmV2LnhtbERPTWsCMRC9F/wPYYReimar1ZatUaqi&#10;iLTQWik9Dptxs7iZhE3U7b83hUJv83ifM5m1thZnakLlWMF9PwNBXDhdcalg/7nqPYEIEVlj7ZgU&#10;/FCA2bRzM8Fcuwt/0HkXS5FCOOSowMTocylDYchi6DtPnLiDayzGBJtS6gYvKdzWcpBlY2mx4tRg&#10;0NPCUHHcnayCN5ob/7497V+X+nvjH+/WKx2+lLrtti/PICK18V/8597oNH/4MILfb9IJcno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bKatcMUAAADdAAAADwAAAAAAAAAA&#10;AAAAAAChAgAAZHJzL2Rvd25yZXYueG1sUEsFBgAAAAAEAAQA+QAAAJMDAAAAAA==&#10;" strokecolor="#404040 [2429]" strokeweight=".5pt">
                    <v:stroke joinstyle="miter"/>
                  </v:line>
                  <v:line id="Straight Connector 1346" o:spid="_x0000_s1256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HQzB8UAAADdAAAADwAAAGRycy9kb3ducmV2LnhtbERP30vDMBB+H/g/hBP2Ilu6KZvUpmOb&#10;TMZQ0DnEx6M5m2JzCU221f/eCMLe7uP7ecWit604URcaxwom4wwEceV0w7WCw/tmdA8iRGSNrWNS&#10;8EMBFuXVoMBcuzO/0Wkfa5FCOOSowMTocylDZchiGDtPnLgv11mMCXa11B2eU7ht5TTLZtJiw6nB&#10;oKe1oep7f7QKXmhl/OvueHh+1J9bP7952ujwodTwul8+gIjUx4v4373Vaf7t3Qz+vkknyPI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HQzB8UAAADdAAAADwAAAAAAAAAA&#10;AAAAAAChAgAAZHJzL2Rvd25yZXYueG1sUEsFBgAAAAAEAAQA+QAAAJMDAAAAAA==&#10;" strokecolor="#404040 [2429]" strokeweight=".5pt">
                    <v:stroke joinstyle="miter"/>
                  </v:line>
                  <v:line id="Straight Connector 1347" o:spid="_x0000_s1257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ziWnMQAAADdAAAADwAAAGRycy9kb3ducmV2LnhtbERP22oCMRB9L/gPYYS+FM22lSpbo/SC&#10;IlLBG+LjsJlulm4mYRN1/ftGKPRtDuc642lra3GmJlSOFTz2MxDEhdMVlwr2u1lvBCJEZI21Y1Jw&#10;pQDTSedujLl2F97QeRtLkUI45KjAxOhzKUNhyGLoO0+cuG/XWIwJNqXUDV5SuK3lU5a9SIsVpwaD&#10;nj4MFT/bk1Wwonfj18vT/utTHxd++DCf6XBQ6r7bvr2CiNTGf/Gfe6HT/OfBEG7fpBPk5B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zOJacxAAAAN0AAAAPAAAAAAAAAAAA&#10;AAAAAKECAABkcnMvZG93bnJldi54bWxQSwUGAAAAAAQABAD5AAAAkgMAAAAA&#10;" strokecolor="#404040 [2429]" strokeweight=".5pt">
                    <v:stroke joinstyle="miter"/>
                  </v:line>
                  <v:line id="Straight Connector 1348" o:spid="_x0000_s1258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" strokecolor="#404040 [2429]" strokeweight=".5pt">
                    <v:stroke joinstyle="miter"/>
                  </v:line>
                  <v:line id="Straight Connector 1349" o:spid="_x0000_s1259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5vx48QAAADdAAAADwAAAGRycy9kb3ducmV2LnhtbERPTWsCMRC9C/6HMIXeaqItYlejaKG0&#10;eNGoh3obNtPdZTeTZZPq9t83QsHbPN7nLFa9a8SFulB51jAeKRDEubcVFxpOx/enGYgQkS02nknD&#10;LwVYLYeDBWbWX9nQ5RALkUI4ZKihjLHNpAx5SQ7DyLfEifv2ncOYYFdI2+E1hbtGTpSaSocVp4YS&#10;W3orKa8PP07Dzoz9qdhYY772ymzzs6rbj1rrx4d+PQcRqY938b/706b5zy+vcPsmnSCXf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Xm/HjxAAAAN0AAAAPAAAAAAAAAAAA&#10;AAAAAKECAABkcnMvZG93bnJldi54bWxQSwUGAAAAAAQABAD5AAAAkgMAAAAA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357814E" wp14:editId="6F084D66">
                <wp:simplePos x="0" y="0"/>
                <wp:positionH relativeFrom="column">
                  <wp:posOffset>-356235</wp:posOffset>
                </wp:positionH>
                <wp:positionV relativeFrom="paragraph">
                  <wp:posOffset>-443865</wp:posOffset>
                </wp:positionV>
                <wp:extent cx="3090545" cy="1947545"/>
                <wp:effectExtent l="0" t="0" r="0" b="0"/>
                <wp:wrapNone/>
                <wp:docPr id="1280" name="Group 1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809" name="Rectangle 809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37" name="Group 1237"/>
                        <wpg:cNvGrpSpPr/>
                        <wpg:grpSpPr>
                          <a:xfrm>
                            <a:off x="104502" y="113211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238" name="Oval 1238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39" name="Oval 1239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0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1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42" name="Text Box 1242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3" name="Text Box 1243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4" name="Text Box 1244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5" name="Text Box 1245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6" name="Text Box 1246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7" name="Text Box 1247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8" name="Text Box 1248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9" name="Text Box 1249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0" name="Text Box 1250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1" name="Text Box 1251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2" name="Text Box 1252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3" name="Straight Connector 1253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4" name="Straight Connector 1254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5" name="Straight Connector 1255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6" name="Straight Connector 1256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57" name="Straight Connector 1257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357814E" id="Group 1280" o:spid="_x0000_s1260" style="position:absolute;margin-left:-28.05pt;margin-top:-34.95pt;width:243.35pt;height:153.35pt;z-index:251711488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">
                <v:rect id="Rectangle 809" o:spid="_x0000_s1261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59sMYA&#10;AADcAAAADwAAAGRycy9kb3ducmV2LnhtbESPQWvCQBSE74X+h+UVvJS6qYGSpq7SCoIXD1URj4/s&#10;a3Yx+zZkt0n017tCocdhZr5h5svRNaKnLljPCl6nGQjiymvLtYLDfv1SgAgRWWPjmRRcKMBy8fgw&#10;x1L7gb+p38VaJAiHEhWYGNtSylAZchimviVO3o/vHMYku1rqDocEd42cZdmbdGg5LRhsaWWoOu9+&#10;nYLtJc83/XN+Hg42r+1Vnr6Oxis1eRo/P0BEGuN/+K+90QqK7B3uZ9IRkI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59sMYAAADcAAAADwAAAAAAAAAAAAAAAACYAgAAZHJz&#10;L2Rvd25yZXYueG1sUEsFBgAAAAAEAAQA9QAAAIsDAAAAAA==&#10;" fillcolor="white [3212]" stroked="f" strokeweight="1pt"/>
                <v:group id="Group 1237" o:spid="_x0000_s1262" style="position:absolute;left:1045;top:1132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PbVUvFAAAA3QAA&#10;AA8AAAAAAAAAAAAAAAAAqgIAAGRycy9kb3ducmV2LnhtbFBLBQYAAAAABAAEAPoAAACcAwAAAAA=&#10;">
                  <v:oval id="Oval 1238" o:spid="_x0000_s1263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CajMcA&#10;AADdAAAADwAAAGRycy9kb3ducmV2LnhtbESPQUvDQBCF70L/wzKCN7uxQi1pt6VVRD2JVbC9Ddlp&#10;EpKdDdlpG/31zkHobYb35r1vFqshtOZEfaojO7gbZ2CIi+hrLh18fT7fzsAkQfbYRiYHP5RgtRxd&#10;LTD38cwfdNpKaTSEU44OKpEutzYVFQVM49gRq3aIfUDRtS+t7/Gs4aG1kyyb2oA1a0OFHT1WVDTb&#10;Y3BQvu8P6Xv328ye3uSl2Rxl2j6IczfXw3oORmiQi/n/+tUr/uRecfUbHcE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hAmozHAAAA3QAAAA8AAAAAAAAAAAAAAAAAmAIAAGRy&#10;cy9kb3ducmV2LnhtbFBLBQYAAAAABAAEAPUAAACMAwAAAAA=&#10;" filled="f" strokecolor="#ec1c27" strokeweight="1pt">
                    <v:stroke joinstyle="miter"/>
                  </v:oval>
                  <v:oval id="Oval 1239" o:spid="_x0000_s1264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4438QA&#10;AADdAAAADwAAAGRycy9kb3ducmV2LnhtbERPTWvCQBC9F/wPywje6qaxaJu6CaUgpHhKKrXHITtN&#10;gtnZkF1N/PduoeBtHu9zttlkOnGhwbWWFTwtIxDEldUt1woOX7vHFxDOI2vsLJOCKznI0tnDFhNt&#10;Ry7oUvpahBB2CSpovO8TKV3VkEG3tD1x4H7tYNAHONRSDziGcNPJOIrW0mDLoaHBnj4aqk7l2SjY&#10;FGWR8+l43OzLw/duHT/7z+5HqcV8en8D4Wnyd/G/O9dhfrx6hb9vwgkyv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+ON/EAAAA3QAAAA8AAAAAAAAAAAAAAAAAmAIAAGRycy9k&#10;b3ducmV2LnhtbFBLBQYAAAAABAAEAPUAAACJAwAAAAA=&#10;" filled="f" strokecolor="#ec1c27" strokeweight=".5pt">
                    <v:stroke joinstyle="miter"/>
                  </v:oval>
                  <v:shape id="Freeform 81" o:spid="_x0000_s1265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GCKsUA&#10;AADdAAAADwAAAGRycy9kb3ducmV2LnhtbESPQWvCQBCF74X+h2UKvdVNgxSJriKhhV5rlPY4ZsdN&#10;NDsbsqum/fWdg+BthvfmvW8Wq9F36kJDbAMbeJ1koIjrYFt2BrbVx8sMVEzIFrvAZOCXIqyWjw8L&#10;LGy48hddNskpCeFYoIEmpb7QOtYNeYyT0BOLdgiDxyTr4LQd8CrhvtN5lr1pjy1LQ4M9lQ3Vp83Z&#10;G1iXf1Ve/Wzd/ntfnmk3de370Rnz/DSu56ASjeluvl1/WsHPp8Iv38gIe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AYIqxQAAAN0AAAAPAAAAAAAAAAAAAAAAAJgCAABkcnMv&#10;ZG93bnJldi54bWxQSwUGAAAAAAQABAD1AAAAig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266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1P3sUA&#10;AADdAAAADwAAAGRycy9kb3ducmV2LnhtbERPTWvCQBC9F/wPywje6iYi0aauIkrRQwW1hdLbmB2T&#10;YHY2zW5N+u+7guBtHu9zZovOVOJKjSstK4iHEQjizOqScwWfH2/PUxDOI2usLJOCP3KwmPeeZphq&#10;2/KBrkefixDCLkUFhfd1KqXLCjLohrYmDtzZNgZ9gE0udYNtCDeVHEVRIg2WHBoKrGlVUHY5/hoF&#10;5WR9+knimqZ7uZEv3zv7vv0aKzXod8tXEJ46/xDf3Vsd5o/GMdy+CSfI+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TU/exQAAAN0AAAAPAAAAAAAAAAAAAAAAAJgCAABkcnMv&#10;ZG93bnJldi54bWxQSwUGAAAAAAQABAD1AAAAigMAAAAA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242" o:spid="_x0000_s1267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u6e8QA&#10;AADdAAAADwAAAGRycy9kb3ducmV2LnhtbERPS4vCMBC+L+x/CLPgbU0tKtI1ihRkRfTg4+Jtthnb&#10;YjPpNlGrv94Igrf5+J4znramEhdqXGlZQa8bgSDOrC45V7Dfzb9HIJxH1lhZJgU3cjCdfH6MMdH2&#10;yhu6bH0uQgi7BBUU3teJlC4ryKDr2po4cEfbGPQBNrnUDV5DuKlkHEVDabDk0FBgTWlB2Wl7NgqW&#10;6XyNm7/YjO5V+rs6zur//WGgVOernf2A8NT6t/jlXugwP+7H8PwmnCA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97unv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243" o:spid="_x0000_s1268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Dcf4MUA&#10;AADdAAAADwAAAGRycy9kb3ducmV2LnhtbERPS2vCQBC+C/0PyxR6003TViRmFQlIRdqDj4u3MTt5&#10;YHY2zW417a93BcHbfHzPSee9acSZOldbVvA6ikAQ51bXXCrY75bDCQjnkTU2lknBHzmYz54GKSba&#10;XnhD560vRQhhl6CCyvs2kdLlFRl0I9sSB66wnUEfYFdK3eElhJtGxlE0lgZrDg0VtpRVlJ+2v0bB&#10;Olt+4+YYm8l/k31+FYv2Z3/4UOrluV9MQXjq/UN8d690mB+/v8H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Nx/g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244" o:spid="_x0000_s1269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6HlMUA&#10;AADdAAAADwAAAGRycy9kb3ducmV2LnhtbERPS2vCQBC+F/oflin0VjcNsUh0FQkES9GDj0tv0+yY&#10;BLOzaXZN0v76rlDwNh/fcxar0TSip87VlhW8TiIQxIXVNZcKTsf8ZQbCeWSNjWVS8EMOVsvHhwWm&#10;2g68p/7gSxFC2KWooPK+TaV0RUUG3cS2xIE7286gD7Arpe5wCOGmkXEUvUmDNYeGClvKKiouh6tR&#10;8JHlO9x/xWb222Sb7Xndfp8+p0o9P43rOQhPo7+L/93vOsyPkwRu34QT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3oeU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245" o:spid="_x0000_s1270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IiD8UA&#10;AADdAAAADwAAAGRycy9kb3ducmV2LnhtbERPTWvCQBC9C/0PyxR6001DFUldQwgES9GD1ktv0+yY&#10;hGZn0+waY399VxB6m8f7nFU6mlYM1LvGsoLnWQSCuLS64UrB8aOYLkE4j6yxtUwKruQgXT9MVpho&#10;e+E9DQdfiRDCLkEFtfddIqUrazLoZrYjDtzJ9gZ9gH0ldY+XEG5aGUfRQhpsODTU2FFeU/l9OBsF&#10;73mxw/1XbJa/bb7ZnrLu5/g5V+rpccxeQXga/b/47n7TYX78Mof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kiIP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246" o:spid="_x0000_s1271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C8eMUA&#10;AADdAAAADwAAAGRycy9kb3ducmV2LnhtbERPS2vCQBC+C/0PyxS86aahFUldQwgEi9iDj0tv0+yY&#10;hGZn0+waY399t1DwNh/fc1bpaFoxUO8aywqe5hEI4tLqhisFp2MxW4JwHllja5kU3MhBun6YrDDR&#10;9sp7Gg6+EiGEXYIKau+7REpX1mTQzW1HHLiz7Q36APtK6h6vIdy0Mo6ihTTYcGiosaO8pvLrcDEK&#10;tnnxjvvP2Cx/2nyzO2fd9+njRanp45i9gvA0+rv43/2mw/z4eQF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QLx4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247" o:spid="_x0000_s1272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wZ48UA&#10;AADdAAAADwAAAGRycy9kb3ducmV2LnhtbERPS2vCQBC+C/0PyxR6001DWyVmFQlIRdqDj4u3MTt5&#10;YHY2zW417a93BcHbfHzPSee9acSZOldbVvA6ikAQ51bXXCrY75bDCQjnkTU2lknBHzmYz54GKSba&#10;XnhD560vRQhhl6CCyvs2kdLlFRl0I9sSB66wnUEfYFdK3eElhJtGxlH0IQ3WHBoqbCmrKD9tf42C&#10;dbb8xs0xNpP/Jvv8Khbtz/7wrtTLc7+YgvDU+4f47l7pMD9+G8P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DBnj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248" o:spid="_x0000_s1273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ONkcgA&#10;AADdAAAADwAAAGRycy9kb3ducmV2LnhtbESPT2vCQBDF74V+h2UK3uqmoRZJXUUC0iJ68M/F25gd&#10;k9DsbJrdavTTO4eCtxnem/d+M5n1rlFn6kLt2cDbMAFFXHhbc2lgv1u8jkGFiGyx8UwGrhRgNn1+&#10;mmBm/YU3dN7GUkkIhwwNVDG2mdahqMhhGPqWWLST7xxGWbtS2w4vEu4anSbJh3ZYszRU2FJeUfGz&#10;/XMGlvlijZtj6sa3Jv9anebt7/4wMmbw0s8/QUXq48P8f/1tBT99F1z5Rkb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k42R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249" o:spid="_x0000_s1274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8oCsUA&#10;AADdAAAADwAAAGRycy9kb3ducmV2LnhtbERPS2vCQBC+F/wPyxS81U1DFZtmFQlIRepB68XbmJ08&#10;aHY2ZleN/fXdguBtPr7npPPeNOJCnastK3gdRSCIc6trLhXsv5cvUxDOI2tsLJOCGzmYzwZPKSba&#10;XnlLl50vRQhhl6CCyvs2kdLlFRl0I9sSB66wnUEfYFdK3eE1hJtGxlE0kQZrDg0VtpRVlP/szkbB&#10;OltucHuMzfS3yT6/ikV72h/GSg2f+8UHCE+9f4jv7pUO8+O3d/j/Jpw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ygK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250" o:spid="_x0000_s1275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wXSscA&#10;AADdAAAADwAAAGRycy9kb3ducmV2LnhtbESPQWvCQBCF74L/YRnBm24aUCS6igTEIu1B66W3MTsm&#10;odnZmN1q2l/vHAq9zfDevPfNatO7Rt2pC7VnAy/TBBRx4W3NpYHzx26yABUissXGMxn4oQCb9XCw&#10;wsz6Bx/pfoqlkhAOGRqoYmwzrUNRkcMw9S2xaFffOYyydqW2HT4k3DU6TZK5dlizNFTYUl5R8XX6&#10;dgYO+e4dj5fULX6bfP923ba38+fMmPGo3y5BRerjv/nv+tUKfjoTfvlGRtDr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8F0r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251" o:spid="_x0000_s1276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Cy0cMA&#10;AADdAAAADwAAAGRycy9kb3ducmV2LnhtbERPTYvCMBC9C/6HMMLeNLWgSDWKFERZ1oOuF29jM7bF&#10;ZlKbqF1/vRGEvc3jfc5s0ZpK3KlxpWUFw0EEgjizuuRcweF31Z+AcB5ZY2WZFPyRg8W825lhou2D&#10;d3Tf+1yEEHYJKii8rxMpXVaQQTewNXHgzrYx6ANscqkbfIRwU8k4isbSYMmhocCa0oKyy/5mFHyn&#10;qy3uTrGZPKt0/XNe1tfDcaTUV69dTkF4av2/+OPe6DA/Hg3h/U04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Cy0cMAAADdAAAADwAAAAAAAAAAAAAAAACYAgAAZHJzL2Rv&#10;d25yZXYueG1sUEsFBgAAAAAEAAQA9QAAAIgDAAAAAA=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252" o:spid="_x0000_s1277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IspsUA&#10;AADdAAAADwAAAGRycy9kb3ducmV2LnhtbERPTWvCQBC9F/oflin01mwMWCTNKhKQStGDNpfeptkx&#10;CWZn0+yaRH99t1DwNo/3OdlqMq0YqHeNZQWzKAZBXFrdcKWg+Ny8LEA4j6yxtUwKruRgtXx8yDDV&#10;duQDDUdfiRDCLkUFtfddKqUrazLoItsRB+5ke4M+wL6SuscxhJtWJnH8Kg02HBpq7CivqTwfL0bB&#10;R77Z4+E7MYtbm7/vTuvup/iaK/X8NK3fQHia/F38797qMD+ZJ/D3TThB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oiym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253" o:spid="_x0000_s1278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zsJ38UAAADdAAAADwAAAGRycy9kb3ducmV2LnhtbERP22oCMRB9L/gPYYS+FM3WUpWtUXpB&#10;EbFQL0gfh824WdxMwibq+vdNodC3OZzrTGatrcWFmlA5VvDYz0AQF05XXCrY7+a9MYgQkTXWjknB&#10;jQLMpp27CebaXXlDl20sRQrhkKMCE6PPpQyFIYuh7zxx4o6usRgTbEqpG7ymcFvLQZYNpcWKU4NB&#10;T++GitP2bBV80pvxX6vzfv2hv5d+9LCY63BQ6r7bvr6AiNTGf/Gfe6nT/MHzE/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zsJ38UAAADdAAAADwAAAAAAAAAA&#10;AAAAAAChAgAAZHJzL2Rvd25yZXYueG1sUEsFBgAAAAAEAAQA+QAAAJMDAAAAAA==&#10;" strokecolor="#404040 [2429]" strokeweight=".5pt">
                    <v:stroke joinstyle="miter"/>
                  </v:line>
                  <v:line id="Straight Connector 1254" o:spid="_x0000_s1279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NKRq8UAAADdAAAADwAAAGRycy9kb3ducmV2LnhtbERP22oCMRB9L/gPYYS+FM1WWpWtUXpB&#10;EbFQL0gfh824WdxMwibq+vdNodC3OZzrTGatrcWFmlA5VvDYz0AQF05XXCrY7+a9MYgQkTXWjknB&#10;jQLMpp27CebaXXlDl20sRQrhkKMCE6PPpQyFIYuh7zxx4o6usRgTbEqpG7ymcFvLQZYNpcWKU4NB&#10;T++GitP2bBV80pvxX6vzfv2hv5d+9LCY63BQ6r7bvr6AiNTGf/Gfe6nT/MHzE/x+k06Q0x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NKRq8UAAADdAAAADwAAAAAAAAAA&#10;AAAAAAChAgAAZHJzL2Rvd25yZXYueG1sUEsFBgAAAAAEAAQA+QAAAJMDAAAAAA==&#10;" strokecolor="#404040 [2429]" strokeweight=".5pt">
                    <v:stroke joinstyle="miter"/>
                  </v:line>
                  <v:line id="Straight Connector 1255" o:spid="_x0000_s1280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540MMQAAADdAAAADwAAAGRycy9kb3ducmV2LnhtbERPTWsCMRC9C/0PYQQvRbMVtLI1Slux&#10;iFhQK6XHYTNulm4mYRN1+++NUPA2j/c503lra3GmJlSOFTwNMhDEhdMVlwoOX8v+BESIyBprx6Tg&#10;jwLMZw+dKebaXXhH530sRQrhkKMCE6PPpQyFIYth4Dxx4o6usRgTbEqpG7ykcFvLYZaNpcWKU4NB&#10;T++Git/9ySr4pDfjt+vTYbPQPyv//Pix1OFbqV63fX0BEamNd/G/e6XT/OFoBLdv0glyd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fnjQwxAAAAN0AAAAPAAAAAAAAAAAA&#10;AAAAAKECAABkcnMvZG93bnJldi54bWxQSwUGAAAAAAQABAD5AAAAkgMAAAAA&#10;" strokecolor="#404040 [2429]" strokeweight=".5pt">
                    <v:stroke joinstyle="miter"/>
                  </v:line>
                  <v:line id="Straight Connector 1256" o:spid="_x0000_s1281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0yqR8QAAADdAAAADwAAAGRycy9kb3ducmV2LnhtbERP22oCMRB9L/Qfwgi+FM1W8MLWKG1F&#10;kaKgVkofh824WbqZhE3U9e9NodC3OZzrTOetrcWFmlA5VvDcz0AQF05XXCo4fi57ExAhImusHZOC&#10;GwWYzx4fpphrd+U9XQ6xFCmEQ44KTIw+lzIUhiyGvvPEiTu5xmJMsCmlbvCawm0tB1k2khYrTg0G&#10;Pb0bKn4OZ6tgS2/G7z7Ox81Cf6/9+Gm11OFLqW6nfX0BEamN/+I/91qn+YPhCH6/SSfI2R0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vTKpHxAAAAN0AAAAPAAAAAAAAAAAA&#10;AAAAAKECAABkcnMvZG93bnJldi54bWxQSwUGAAAAAAQABAD5AAAAkgMAAAAA&#10;" strokecolor="#404040 [2429]" strokeweight=".5pt">
                    <v:stroke joinstyle="miter"/>
                  </v:line>
                  <v:line id="Straight Connector 1257" o:spid="_x0000_s1282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nBZSsMAAADdAAAADwAAAGRycy9kb3ducmV2LnhtbERPTWsCMRC9F/ofwgi91UShtqxGsYVi&#10;8WJjPeht2Iy7y24myybq9t8bQfA2j/c5s0XvGnGmLlSeNYyGCgRx7m3FhYbd3/frB4gQkS02nknD&#10;PwVYzJ+fZphZf2FD520sRArhkKGGMsY2kzLkJTkMQ98SJ+7oO4cxwa6QtsNLCneNHCs1kQ4rTg0l&#10;tvRVUl5vT07Dxoz8rvi0xux/lVnnB1W3q1rrl0G/nIKI1MeH+O7+sWn++O0dbt+kE+T8C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pwWUrDAAAA3QAAAA8AAAAAAAAAAAAA&#10;AAAAoQIAAGRycy9kb3ducmV2LnhtbFBLBQYAAAAABAAEAPkAAACR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3A6AA697" wp14:editId="2885B717">
                <wp:simplePos x="0" y="0"/>
                <wp:positionH relativeFrom="column">
                  <wp:posOffset>3228340</wp:posOffset>
                </wp:positionH>
                <wp:positionV relativeFrom="paragraph">
                  <wp:posOffset>-452755</wp:posOffset>
                </wp:positionV>
                <wp:extent cx="3090545" cy="1947545"/>
                <wp:effectExtent l="0" t="0" r="0" b="0"/>
                <wp:wrapNone/>
                <wp:docPr id="1279" name="Group 12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0545" cy="1947545"/>
                          <a:chOff x="0" y="0"/>
                          <a:chExt cx="3090545" cy="1947545"/>
                        </a:xfrm>
                      </wpg:grpSpPr>
                      <wps:wsp>
                        <wps:cNvPr id="466" name="Rectangle 466"/>
                        <wps:cNvSpPr/>
                        <wps:spPr>
                          <a:xfrm>
                            <a:off x="0" y="0"/>
                            <a:ext cx="3090545" cy="194754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58" name="Group 1258"/>
                        <wpg:cNvGrpSpPr/>
                        <wpg:grpSpPr>
                          <a:xfrm>
                            <a:off x="104503" y="104503"/>
                            <a:ext cx="2831969" cy="1715749"/>
                            <a:chOff x="0" y="0"/>
                            <a:chExt cx="2831969" cy="1715749"/>
                          </a:xfrm>
                        </wpg:grpSpPr>
                        <wps:wsp>
                          <wps:cNvPr id="1259" name="Oval 1259"/>
                          <wps:cNvSpPr/>
                          <wps:spPr>
                            <a:xfrm>
                              <a:off x="125361" y="0"/>
                              <a:ext cx="543298" cy="553907"/>
                            </a:xfrm>
                            <a:prstGeom prst="ellipse">
                              <a:avLst/>
                            </a:prstGeom>
                            <a:noFill/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0" name="Oval 1260"/>
                          <wps:cNvSpPr/>
                          <wps:spPr>
                            <a:xfrm>
                              <a:off x="147483" y="36870"/>
                              <a:ext cx="492836" cy="499690"/>
                            </a:xfrm>
                            <a:prstGeom prst="ellipse">
                              <a:avLst/>
                            </a:prstGeom>
                            <a:noFill/>
                            <a:ln w="635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1" name="Freeform 81"/>
                          <wps:cNvSpPr>
                            <a:spLocks noEditPoints="1"/>
                          </wps:cNvSpPr>
                          <wps:spPr bwMode="auto">
                            <a:xfrm>
                              <a:off x="309716" y="81116"/>
                              <a:ext cx="163165" cy="171876"/>
                            </a:xfrm>
                            <a:custGeom>
                              <a:avLst/>
                              <a:gdLst>
                                <a:gd name="T0" fmla="*/ 100 w 100"/>
                                <a:gd name="T1" fmla="*/ 46 h 100"/>
                                <a:gd name="T2" fmla="*/ 81 w 100"/>
                                <a:gd name="T3" fmla="*/ 18 h 100"/>
                                <a:gd name="T4" fmla="*/ 53 w 100"/>
                                <a:gd name="T5" fmla="*/ 0 h 100"/>
                                <a:gd name="T6" fmla="*/ 29 w 100"/>
                                <a:gd name="T7" fmla="*/ 11 h 100"/>
                                <a:gd name="T8" fmla="*/ 0 w 100"/>
                                <a:gd name="T9" fmla="*/ 41 h 100"/>
                                <a:gd name="T10" fmla="*/ 23 w 100"/>
                                <a:gd name="T11" fmla="*/ 70 h 100"/>
                                <a:gd name="T12" fmla="*/ 17 w 100"/>
                                <a:gd name="T13" fmla="*/ 100 h 100"/>
                                <a:gd name="T14" fmla="*/ 81 w 100"/>
                                <a:gd name="T15" fmla="*/ 97 h 100"/>
                                <a:gd name="T16" fmla="*/ 76 w 100"/>
                                <a:gd name="T17" fmla="*/ 75 h 100"/>
                                <a:gd name="T18" fmla="*/ 100 w 100"/>
                                <a:gd name="T19" fmla="*/ 46 h 100"/>
                                <a:gd name="T20" fmla="*/ 72 w 100"/>
                                <a:gd name="T21" fmla="*/ 25 h 100"/>
                                <a:gd name="T22" fmla="*/ 57 w 100"/>
                                <a:gd name="T23" fmla="*/ 53 h 100"/>
                                <a:gd name="T24" fmla="*/ 53 w 100"/>
                                <a:gd name="T25" fmla="*/ 61 h 100"/>
                                <a:gd name="T26" fmla="*/ 68 w 100"/>
                                <a:gd name="T27" fmla="*/ 82 h 100"/>
                                <a:gd name="T28" fmla="*/ 68 w 100"/>
                                <a:gd name="T29" fmla="*/ 84 h 100"/>
                                <a:gd name="T30" fmla="*/ 66 w 100"/>
                                <a:gd name="T31" fmla="*/ 85 h 100"/>
                                <a:gd name="T32" fmla="*/ 64 w 100"/>
                                <a:gd name="T33" fmla="*/ 84 h 100"/>
                                <a:gd name="T34" fmla="*/ 51 w 100"/>
                                <a:gd name="T35" fmla="*/ 65 h 100"/>
                                <a:gd name="T36" fmla="*/ 43 w 100"/>
                                <a:gd name="T37" fmla="*/ 82 h 100"/>
                                <a:gd name="T38" fmla="*/ 41 w 100"/>
                                <a:gd name="T39" fmla="*/ 83 h 100"/>
                                <a:gd name="T40" fmla="*/ 39 w 100"/>
                                <a:gd name="T41" fmla="*/ 82 h 100"/>
                                <a:gd name="T42" fmla="*/ 39 w 100"/>
                                <a:gd name="T43" fmla="*/ 80 h 100"/>
                                <a:gd name="T44" fmla="*/ 49 w 100"/>
                                <a:gd name="T45" fmla="*/ 62 h 100"/>
                                <a:gd name="T46" fmla="*/ 41 w 100"/>
                                <a:gd name="T47" fmla="*/ 50 h 100"/>
                                <a:gd name="T48" fmla="*/ 36 w 100"/>
                                <a:gd name="T49" fmla="*/ 49 h 100"/>
                                <a:gd name="T50" fmla="*/ 31 w 100"/>
                                <a:gd name="T51" fmla="*/ 43 h 100"/>
                                <a:gd name="T52" fmla="*/ 23 w 100"/>
                                <a:gd name="T53" fmla="*/ 29 h 100"/>
                                <a:gd name="T54" fmla="*/ 23 w 100"/>
                                <a:gd name="T55" fmla="*/ 29 h 100"/>
                                <a:gd name="T56" fmla="*/ 33 w 100"/>
                                <a:gd name="T57" fmla="*/ 42 h 100"/>
                                <a:gd name="T58" fmla="*/ 33 w 100"/>
                                <a:gd name="T59" fmla="*/ 41 h 100"/>
                                <a:gd name="T60" fmla="*/ 25 w 100"/>
                                <a:gd name="T61" fmla="*/ 27 h 100"/>
                                <a:gd name="T62" fmla="*/ 26 w 100"/>
                                <a:gd name="T63" fmla="*/ 27 h 100"/>
                                <a:gd name="T64" fmla="*/ 35 w 100"/>
                                <a:gd name="T65" fmla="*/ 40 h 100"/>
                                <a:gd name="T66" fmla="*/ 36 w 100"/>
                                <a:gd name="T67" fmla="*/ 40 h 100"/>
                                <a:gd name="T68" fmla="*/ 36 w 100"/>
                                <a:gd name="T69" fmla="*/ 39 h 100"/>
                                <a:gd name="T70" fmla="*/ 27 w 100"/>
                                <a:gd name="T71" fmla="*/ 26 h 100"/>
                                <a:gd name="T72" fmla="*/ 28 w 100"/>
                                <a:gd name="T73" fmla="*/ 26 h 100"/>
                                <a:gd name="T74" fmla="*/ 38 w 100"/>
                                <a:gd name="T75" fmla="*/ 38 h 100"/>
                                <a:gd name="T76" fmla="*/ 39 w 100"/>
                                <a:gd name="T77" fmla="*/ 37 h 100"/>
                                <a:gd name="T78" fmla="*/ 30 w 100"/>
                                <a:gd name="T79" fmla="*/ 24 h 100"/>
                                <a:gd name="T80" fmla="*/ 30 w 100"/>
                                <a:gd name="T81" fmla="*/ 24 h 100"/>
                                <a:gd name="T82" fmla="*/ 40 w 100"/>
                                <a:gd name="T83" fmla="*/ 36 h 100"/>
                                <a:gd name="T84" fmla="*/ 44 w 100"/>
                                <a:gd name="T85" fmla="*/ 43 h 100"/>
                                <a:gd name="T86" fmla="*/ 44 w 100"/>
                                <a:gd name="T87" fmla="*/ 48 h 100"/>
                                <a:gd name="T88" fmla="*/ 51 w 100"/>
                                <a:gd name="T89" fmla="*/ 58 h 100"/>
                                <a:gd name="T90" fmla="*/ 54 w 100"/>
                                <a:gd name="T91" fmla="*/ 52 h 100"/>
                                <a:gd name="T92" fmla="*/ 55 w 100"/>
                                <a:gd name="T93" fmla="*/ 39 h 100"/>
                                <a:gd name="T94" fmla="*/ 69 w 100"/>
                                <a:gd name="T95" fmla="*/ 24 h 100"/>
                                <a:gd name="T96" fmla="*/ 72 w 100"/>
                                <a:gd name="T97" fmla="*/ 25 h 1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00" h="100">
                                  <a:moveTo>
                                    <a:pt x="100" y="46"/>
                                  </a:moveTo>
                                  <a:cubicBezTo>
                                    <a:pt x="100" y="33"/>
                                    <a:pt x="92" y="23"/>
                                    <a:pt x="81" y="18"/>
                                  </a:cubicBezTo>
                                  <a:cubicBezTo>
                                    <a:pt x="76" y="7"/>
                                    <a:pt x="66" y="0"/>
                                    <a:pt x="53" y="0"/>
                                  </a:cubicBezTo>
                                  <a:cubicBezTo>
                                    <a:pt x="43" y="0"/>
                                    <a:pt x="35" y="5"/>
                                    <a:pt x="29" y="11"/>
                                  </a:cubicBezTo>
                                  <a:cubicBezTo>
                                    <a:pt x="13" y="12"/>
                                    <a:pt x="0" y="25"/>
                                    <a:pt x="0" y="41"/>
                                  </a:cubicBezTo>
                                  <a:cubicBezTo>
                                    <a:pt x="0" y="55"/>
                                    <a:pt x="9" y="66"/>
                                    <a:pt x="23" y="70"/>
                                  </a:cubicBezTo>
                                  <a:cubicBezTo>
                                    <a:pt x="20" y="81"/>
                                    <a:pt x="18" y="94"/>
                                    <a:pt x="17" y="100"/>
                                  </a:cubicBezTo>
                                  <a:cubicBezTo>
                                    <a:pt x="43" y="91"/>
                                    <a:pt x="81" y="97"/>
                                    <a:pt x="81" y="97"/>
                                  </a:cubicBezTo>
                                  <a:cubicBezTo>
                                    <a:pt x="81" y="97"/>
                                    <a:pt x="79" y="86"/>
                                    <a:pt x="76" y="75"/>
                                  </a:cubicBezTo>
                                  <a:cubicBezTo>
                                    <a:pt x="90" y="72"/>
                                    <a:pt x="100" y="60"/>
                                    <a:pt x="100" y="46"/>
                                  </a:cubicBezTo>
                                  <a:moveTo>
                                    <a:pt x="72" y="25"/>
                                  </a:moveTo>
                                  <a:cubicBezTo>
                                    <a:pt x="71" y="26"/>
                                    <a:pt x="59" y="50"/>
                                    <a:pt x="57" y="53"/>
                                  </a:cubicBezTo>
                                  <a:cubicBezTo>
                                    <a:pt x="56" y="56"/>
                                    <a:pt x="54" y="58"/>
                                    <a:pt x="53" y="61"/>
                                  </a:cubicBezTo>
                                  <a:cubicBezTo>
                                    <a:pt x="59" y="69"/>
                                    <a:pt x="66" y="78"/>
                                    <a:pt x="68" y="82"/>
                                  </a:cubicBezTo>
                                  <a:cubicBezTo>
                                    <a:pt x="69" y="82"/>
                                    <a:pt x="68" y="83"/>
                                    <a:pt x="68" y="84"/>
                                  </a:cubicBezTo>
                                  <a:cubicBezTo>
                                    <a:pt x="66" y="85"/>
                                    <a:pt x="66" y="85"/>
                                    <a:pt x="66" y="85"/>
                                  </a:cubicBezTo>
                                  <a:cubicBezTo>
                                    <a:pt x="65" y="85"/>
                                    <a:pt x="64" y="85"/>
                                    <a:pt x="64" y="84"/>
                                  </a:cubicBezTo>
                                  <a:cubicBezTo>
                                    <a:pt x="62" y="81"/>
                                    <a:pt x="56" y="73"/>
                                    <a:pt x="51" y="65"/>
                                  </a:cubicBezTo>
                                  <a:cubicBezTo>
                                    <a:pt x="48" y="72"/>
                                    <a:pt x="44" y="79"/>
                                    <a:pt x="43" y="82"/>
                                  </a:cubicBezTo>
                                  <a:cubicBezTo>
                                    <a:pt x="42" y="83"/>
                                    <a:pt x="41" y="83"/>
                                    <a:pt x="41" y="83"/>
                                  </a:cubicBezTo>
                                  <a:cubicBezTo>
                                    <a:pt x="39" y="82"/>
                                    <a:pt x="39" y="82"/>
                                    <a:pt x="39" y="82"/>
                                  </a:cubicBezTo>
                                  <a:cubicBezTo>
                                    <a:pt x="38" y="82"/>
                                    <a:pt x="38" y="81"/>
                                    <a:pt x="39" y="80"/>
                                  </a:cubicBezTo>
                                  <a:cubicBezTo>
                                    <a:pt x="40" y="77"/>
                                    <a:pt x="44" y="69"/>
                                    <a:pt x="49" y="62"/>
                                  </a:cubicBezTo>
                                  <a:cubicBezTo>
                                    <a:pt x="46" y="57"/>
                                    <a:pt x="43" y="53"/>
                                    <a:pt x="41" y="50"/>
                                  </a:cubicBezTo>
                                  <a:cubicBezTo>
                                    <a:pt x="39" y="50"/>
                                    <a:pt x="38" y="50"/>
                                    <a:pt x="36" y="49"/>
                                  </a:cubicBezTo>
                                  <a:cubicBezTo>
                                    <a:pt x="34" y="48"/>
                                    <a:pt x="32" y="45"/>
                                    <a:pt x="31" y="43"/>
                                  </a:cubicBezTo>
                                  <a:cubicBezTo>
                                    <a:pt x="30" y="41"/>
                                    <a:pt x="23" y="29"/>
                                    <a:pt x="23" y="29"/>
                                  </a:cubicBezTo>
                                  <a:cubicBezTo>
                                    <a:pt x="23" y="29"/>
                                    <a:pt x="23" y="28"/>
                                    <a:pt x="23" y="29"/>
                                  </a:cubicBezTo>
                                  <a:cubicBezTo>
                                    <a:pt x="33" y="42"/>
                                    <a:pt x="33" y="42"/>
                                    <a:pt x="33" y="42"/>
                                  </a:cubicBezTo>
                                  <a:cubicBezTo>
                                    <a:pt x="33" y="42"/>
                                    <a:pt x="34" y="42"/>
                                    <a:pt x="33" y="41"/>
                                  </a:cubicBezTo>
                                  <a:cubicBezTo>
                                    <a:pt x="25" y="27"/>
                                    <a:pt x="25" y="27"/>
                                    <a:pt x="25" y="27"/>
                                  </a:cubicBezTo>
                                  <a:cubicBezTo>
                                    <a:pt x="25" y="27"/>
                                    <a:pt x="25" y="27"/>
                                    <a:pt x="26" y="27"/>
                                  </a:cubicBezTo>
                                  <a:cubicBezTo>
                                    <a:pt x="35" y="40"/>
                                    <a:pt x="35" y="40"/>
                                    <a:pt x="35" y="40"/>
                                  </a:cubicBezTo>
                                  <a:cubicBezTo>
                                    <a:pt x="35" y="40"/>
                                    <a:pt x="36" y="40"/>
                                    <a:pt x="36" y="40"/>
                                  </a:cubicBezTo>
                                  <a:cubicBezTo>
                                    <a:pt x="36" y="40"/>
                                    <a:pt x="36" y="40"/>
                                    <a:pt x="36" y="39"/>
                                  </a:cubicBezTo>
                                  <a:cubicBezTo>
                                    <a:pt x="27" y="26"/>
                                    <a:pt x="27" y="26"/>
                                    <a:pt x="27" y="26"/>
                                  </a:cubicBezTo>
                                  <a:cubicBezTo>
                                    <a:pt x="27" y="26"/>
                                    <a:pt x="28" y="25"/>
                                    <a:pt x="28" y="26"/>
                                  </a:cubicBezTo>
                                  <a:cubicBezTo>
                                    <a:pt x="38" y="38"/>
                                    <a:pt x="38" y="38"/>
                                    <a:pt x="38" y="38"/>
                                  </a:cubicBezTo>
                                  <a:cubicBezTo>
                                    <a:pt x="38" y="39"/>
                                    <a:pt x="39" y="38"/>
                                    <a:pt x="39" y="37"/>
                                  </a:cubicBezTo>
                                  <a:cubicBezTo>
                                    <a:pt x="30" y="24"/>
                                    <a:pt x="30" y="24"/>
                                    <a:pt x="30" y="24"/>
                                  </a:cubicBezTo>
                                  <a:cubicBezTo>
                                    <a:pt x="29" y="24"/>
                                    <a:pt x="30" y="24"/>
                                    <a:pt x="30" y="24"/>
                                  </a:cubicBezTo>
                                  <a:cubicBezTo>
                                    <a:pt x="30" y="24"/>
                                    <a:pt x="39" y="34"/>
                                    <a:pt x="40" y="36"/>
                                  </a:cubicBezTo>
                                  <a:cubicBezTo>
                                    <a:pt x="42" y="38"/>
                                    <a:pt x="44" y="41"/>
                                    <a:pt x="44" y="43"/>
                                  </a:cubicBezTo>
                                  <a:cubicBezTo>
                                    <a:pt x="45" y="45"/>
                                    <a:pt x="45" y="47"/>
                                    <a:pt x="44" y="48"/>
                                  </a:cubicBezTo>
                                  <a:cubicBezTo>
                                    <a:pt x="45" y="50"/>
                                    <a:pt x="48" y="54"/>
                                    <a:pt x="51" y="58"/>
                                  </a:cubicBezTo>
                                  <a:cubicBezTo>
                                    <a:pt x="52" y="56"/>
                                    <a:pt x="53" y="54"/>
                                    <a:pt x="54" y="52"/>
                                  </a:cubicBezTo>
                                  <a:cubicBezTo>
                                    <a:pt x="51" y="49"/>
                                    <a:pt x="53" y="44"/>
                                    <a:pt x="55" y="39"/>
                                  </a:cubicBezTo>
                                  <a:cubicBezTo>
                                    <a:pt x="59" y="33"/>
                                    <a:pt x="66" y="26"/>
                                    <a:pt x="69" y="24"/>
                                  </a:cubicBezTo>
                                  <a:cubicBezTo>
                                    <a:pt x="72" y="22"/>
                                    <a:pt x="73" y="24"/>
                                    <a:pt x="72" y="25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2" name="Freeform 85"/>
                          <wps:cNvSpPr>
                            <a:spLocks/>
                          </wps:cNvSpPr>
                          <wps:spPr bwMode="auto">
                            <a:xfrm>
                              <a:off x="294967" y="258096"/>
                              <a:ext cx="196215" cy="50177"/>
                            </a:xfrm>
                            <a:custGeom>
                              <a:avLst/>
                              <a:gdLst>
                                <a:gd name="T0" fmla="*/ 113 w 115"/>
                                <a:gd name="T1" fmla="*/ 11 h 27"/>
                                <a:gd name="T2" fmla="*/ 110 w 115"/>
                                <a:gd name="T3" fmla="*/ 17 h 27"/>
                                <a:gd name="T4" fmla="*/ 97 w 115"/>
                                <a:gd name="T5" fmla="*/ 19 h 27"/>
                                <a:gd name="T6" fmla="*/ 82 w 115"/>
                                <a:gd name="T7" fmla="*/ 9 h 27"/>
                                <a:gd name="T8" fmla="*/ 71 w 115"/>
                                <a:gd name="T9" fmla="*/ 1 h 27"/>
                                <a:gd name="T10" fmla="*/ 58 w 115"/>
                                <a:gd name="T11" fmla="*/ 2 h 27"/>
                                <a:gd name="T12" fmla="*/ 45 w 115"/>
                                <a:gd name="T13" fmla="*/ 1 h 27"/>
                                <a:gd name="T14" fmla="*/ 33 w 115"/>
                                <a:gd name="T15" fmla="*/ 9 h 27"/>
                                <a:gd name="T16" fmla="*/ 19 w 115"/>
                                <a:gd name="T17" fmla="*/ 19 h 27"/>
                                <a:gd name="T18" fmla="*/ 6 w 115"/>
                                <a:gd name="T19" fmla="*/ 17 h 27"/>
                                <a:gd name="T20" fmla="*/ 2 w 115"/>
                                <a:gd name="T21" fmla="*/ 11 h 27"/>
                                <a:gd name="T22" fmla="*/ 5 w 115"/>
                                <a:gd name="T23" fmla="*/ 22 h 27"/>
                                <a:gd name="T24" fmla="*/ 22 w 115"/>
                                <a:gd name="T25" fmla="*/ 27 h 27"/>
                                <a:gd name="T26" fmla="*/ 37 w 115"/>
                                <a:gd name="T27" fmla="*/ 24 h 27"/>
                                <a:gd name="T28" fmla="*/ 50 w 115"/>
                                <a:gd name="T29" fmla="*/ 19 h 27"/>
                                <a:gd name="T30" fmla="*/ 58 w 115"/>
                                <a:gd name="T31" fmla="*/ 15 h 27"/>
                                <a:gd name="T32" fmla="*/ 66 w 115"/>
                                <a:gd name="T33" fmla="*/ 19 h 27"/>
                                <a:gd name="T34" fmla="*/ 78 w 115"/>
                                <a:gd name="T35" fmla="*/ 24 h 27"/>
                                <a:gd name="T36" fmla="*/ 94 w 115"/>
                                <a:gd name="T37" fmla="*/ 27 h 27"/>
                                <a:gd name="T38" fmla="*/ 110 w 115"/>
                                <a:gd name="T39" fmla="*/ 22 h 27"/>
                                <a:gd name="T40" fmla="*/ 113 w 115"/>
                                <a:gd name="T41" fmla="*/ 11 h 2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</a:cxnLst>
                              <a:rect l="0" t="0" r="r" b="b"/>
                              <a:pathLst>
                                <a:path w="115" h="27">
                                  <a:moveTo>
                                    <a:pt x="113" y="11"/>
                                  </a:moveTo>
                                  <a:cubicBezTo>
                                    <a:pt x="113" y="11"/>
                                    <a:pt x="112" y="15"/>
                                    <a:pt x="110" y="17"/>
                                  </a:cubicBezTo>
                                  <a:cubicBezTo>
                                    <a:pt x="107" y="19"/>
                                    <a:pt x="102" y="20"/>
                                    <a:pt x="97" y="19"/>
                                  </a:cubicBezTo>
                                  <a:cubicBezTo>
                                    <a:pt x="91" y="18"/>
                                    <a:pt x="85" y="14"/>
                                    <a:pt x="82" y="9"/>
                                  </a:cubicBezTo>
                                  <a:cubicBezTo>
                                    <a:pt x="80" y="4"/>
                                    <a:pt x="75" y="2"/>
                                    <a:pt x="71" y="1"/>
                                  </a:cubicBezTo>
                                  <a:cubicBezTo>
                                    <a:pt x="68" y="0"/>
                                    <a:pt x="61" y="1"/>
                                    <a:pt x="58" y="2"/>
                                  </a:cubicBezTo>
                                  <a:cubicBezTo>
                                    <a:pt x="54" y="1"/>
                                    <a:pt x="48" y="0"/>
                                    <a:pt x="45" y="1"/>
                                  </a:cubicBezTo>
                                  <a:cubicBezTo>
                                    <a:pt x="41" y="2"/>
                                    <a:pt x="36" y="4"/>
                                    <a:pt x="33" y="9"/>
                                  </a:cubicBezTo>
                                  <a:cubicBezTo>
                                    <a:pt x="31" y="14"/>
                                    <a:pt x="24" y="18"/>
                                    <a:pt x="19" y="19"/>
                                  </a:cubicBezTo>
                                  <a:cubicBezTo>
                                    <a:pt x="14" y="20"/>
                                    <a:pt x="9" y="19"/>
                                    <a:pt x="6" y="17"/>
                                  </a:cubicBezTo>
                                  <a:cubicBezTo>
                                    <a:pt x="3" y="15"/>
                                    <a:pt x="2" y="11"/>
                                    <a:pt x="2" y="11"/>
                                  </a:cubicBezTo>
                                  <a:cubicBezTo>
                                    <a:pt x="2" y="11"/>
                                    <a:pt x="0" y="18"/>
                                    <a:pt x="5" y="22"/>
                                  </a:cubicBezTo>
                                  <a:cubicBezTo>
                                    <a:pt x="10" y="26"/>
                                    <a:pt x="16" y="27"/>
                                    <a:pt x="22" y="27"/>
                                  </a:cubicBezTo>
                                  <a:cubicBezTo>
                                    <a:pt x="27" y="27"/>
                                    <a:pt x="33" y="26"/>
                                    <a:pt x="37" y="24"/>
                                  </a:cubicBezTo>
                                  <a:cubicBezTo>
                                    <a:pt x="41" y="23"/>
                                    <a:pt x="44" y="22"/>
                                    <a:pt x="50" y="19"/>
                                  </a:cubicBezTo>
                                  <a:cubicBezTo>
                                    <a:pt x="51" y="19"/>
                                    <a:pt x="56" y="16"/>
                                    <a:pt x="58" y="15"/>
                                  </a:cubicBezTo>
                                  <a:cubicBezTo>
                                    <a:pt x="59" y="16"/>
                                    <a:pt x="65" y="19"/>
                                    <a:pt x="66" y="19"/>
                                  </a:cubicBezTo>
                                  <a:cubicBezTo>
                                    <a:pt x="71" y="22"/>
                                    <a:pt x="74" y="23"/>
                                    <a:pt x="78" y="24"/>
                                  </a:cubicBezTo>
                                  <a:cubicBezTo>
                                    <a:pt x="82" y="26"/>
                                    <a:pt x="89" y="27"/>
                                    <a:pt x="94" y="27"/>
                                  </a:cubicBezTo>
                                  <a:cubicBezTo>
                                    <a:pt x="99" y="27"/>
                                    <a:pt x="105" y="26"/>
                                    <a:pt x="110" y="22"/>
                                  </a:cubicBezTo>
                                  <a:cubicBezTo>
                                    <a:pt x="115" y="18"/>
                                    <a:pt x="113" y="11"/>
                                    <a:pt x="113" y="11"/>
                                  </a:cubicBezTo>
                                </a:path>
                              </a:pathLst>
                            </a:custGeom>
                            <a:solidFill>
                              <a:srgbClr val="EC1D2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53551A" w:rsidRDefault="0053551A" w:rsidP="0053551A">
                                <w:pPr>
                                  <w:jc w:val="center"/>
                                </w:pPr>
                                <w:proofErr w:type="gramStart"/>
                                <w:r>
                                  <w:t>x</w:t>
                                </w:r>
                                <w:proofErr w:type="gram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3" name="Text Box 1263"/>
                          <wps:cNvSpPr txBox="1"/>
                          <wps:spPr>
                            <a:xfrm>
                              <a:off x="125361" y="287593"/>
                              <a:ext cx="556422" cy="1478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line="240" w:lineRule="auto"/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</w:pPr>
                                <w:r w:rsidRPr="00334BB8">
                                  <w:rPr>
                                    <w:rFonts w:ascii="Montserrat SemiBold" w:hAnsi="Montserrat SemiBold"/>
                                    <w:color w:val="EC1C27"/>
                                    <w:sz w:val="8"/>
                                    <w:szCs w:val="8"/>
                                  </w:rPr>
                                  <w:t>RESTAURANT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4" name="Text Box 1264"/>
                          <wps:cNvSpPr txBox="1"/>
                          <wps:spPr>
                            <a:xfrm>
                              <a:off x="117987" y="353961"/>
                              <a:ext cx="554476" cy="12256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"/>
                                    <w:sz w:val="4"/>
                                    <w:szCs w:val="4"/>
                                  </w:rPr>
                                  <w:t>DELICIOUS FOOD &amp; DRINKS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5" name="Text Box 1265"/>
                          <wps:cNvSpPr txBox="1"/>
                          <wps:spPr>
                            <a:xfrm>
                              <a:off x="700548" y="7374"/>
                              <a:ext cx="1582310" cy="243192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</w:pPr>
                                <w:r w:rsidRPr="00334BB8">
                                  <w:rPr>
                                    <w:rFonts w:ascii="Montserrat" w:hAnsi="Montserrat"/>
                                    <w:color w:val="404040" w:themeColor="text1" w:themeTint="BF"/>
                                    <w:spacing w:val="14"/>
                                    <w:sz w:val="16"/>
                                    <w:szCs w:val="16"/>
                                  </w:rPr>
                                  <w:t>LIFETIME MEMBERSHIP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6" name="Text Box 1266"/>
                          <wps:cNvSpPr txBox="1"/>
                          <wps:spPr>
                            <a:xfrm>
                              <a:off x="700548" y="272845"/>
                              <a:ext cx="1983851" cy="28624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Present at any time to avail of exclusive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offers</w:t>
                                </w:r>
                                <w:proofErr w:type="gramEnd"/>
                                <w:r w:rsidRPr="00334BB8">
                                  <w:rPr>
                                    <w:rFonts w:ascii="Montserrat Light" w:hAnsi="Montserrat Light"/>
                                    <w:color w:val="404040" w:themeColor="text1" w:themeTint="BF"/>
                                    <w:spacing w:val="12"/>
                                    <w:sz w:val="12"/>
                                    <w:szCs w:val="12"/>
                                  </w:rPr>
                                  <w:t>, promos, and discounts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7" name="Text Box 1267"/>
                          <wps:cNvSpPr txBox="1"/>
                          <wps:spPr>
                            <a:xfrm>
                              <a:off x="0" y="693174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Name: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8" name="Text Box 1268"/>
                          <wps:cNvSpPr txBox="1"/>
                          <wps:spPr>
                            <a:xfrm>
                              <a:off x="0" y="966019"/>
                              <a:ext cx="1633993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Card No: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9" name="Text Box 1269"/>
                          <wps:cNvSpPr txBox="1"/>
                          <wps:spPr>
                            <a:xfrm>
                              <a:off x="1740309" y="693174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4"/>
                                    <w:sz w:val="12"/>
                                    <w:szCs w:val="12"/>
                                  </w:rPr>
                                  <w:t>Date: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0" name="Text Box 1270"/>
                          <wps:cNvSpPr txBox="1"/>
                          <wps:spPr>
                            <a:xfrm>
                              <a:off x="1637070" y="966019"/>
                              <a:ext cx="1013792" cy="21866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240" w:lineRule="auto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2"/>
                                    <w:szCs w:val="12"/>
                                  </w:rPr>
                                  <w:t>Validity: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1" name="Text Box 1271"/>
                          <wps:cNvSpPr txBox="1"/>
                          <wps:spPr>
                            <a:xfrm>
                              <a:off x="0" y="1393722"/>
                              <a:ext cx="1713506" cy="322027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2100 Midway Street, Los Angeles, California CA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proofErr w:type="gramStart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delicious</w:t>
                                </w:r>
                                <w:proofErr w:type="gramEnd"/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 xml:space="preserve"> food&amp;drinks.com</w:t>
                                </w:r>
                              </w:p>
                              <w:p w:rsidR="0053551A" w:rsidRPr="00334BB8" w:rsidRDefault="0053551A" w:rsidP="0053551A">
                                <w:pPr>
                                  <w:spacing w:after="0" w:line="120" w:lineRule="exac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</w:pPr>
                                <w:r w:rsidRPr="00334BB8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-2"/>
                                    <w:sz w:val="10"/>
                                    <w:szCs w:val="10"/>
                                  </w:rPr>
                                  <w:t>415 - 359 - 3924 restaurant@gmail.com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2" name="Text Box 1272"/>
                          <wps:cNvSpPr txBox="1"/>
                          <wps:spPr>
                            <a:xfrm>
                              <a:off x="2101645" y="1430593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EC1C27"/>
                                    <w:spacing w:val="2"/>
                                    <w:sz w:val="10"/>
                                    <w:szCs w:val="10"/>
                                  </w:rPr>
                                  <w:t>FREE DELIVERY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3" name="Text Box 1273"/>
                          <wps:cNvSpPr txBox="1"/>
                          <wps:spPr>
                            <a:xfrm>
                              <a:off x="2079522" y="1533832"/>
                              <a:ext cx="730324" cy="175731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3551A" w:rsidRPr="008B1F72" w:rsidRDefault="0053551A" w:rsidP="0053551A">
                                <w:pPr>
                                  <w:spacing w:after="0" w:line="120" w:lineRule="exact"/>
                                  <w:jc w:val="right"/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</w:pPr>
                                <w:r w:rsidRPr="008B1F72">
                                  <w:rPr>
                                    <w:rFonts w:ascii="Montserrat Medium" w:hAnsi="Montserrat Medium"/>
                                    <w:color w:val="404040" w:themeColor="text1" w:themeTint="BF"/>
                                    <w:spacing w:val="2"/>
                                    <w:sz w:val="10"/>
                                    <w:szCs w:val="10"/>
                                  </w:rPr>
                                  <w:t>415 - 359 - 3924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4" name="Straight Connector 1274"/>
                          <wps:cNvCnPr/>
                          <wps:spPr>
                            <a:xfrm>
                              <a:off x="398206" y="811161"/>
                              <a:ext cx="138475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5" name="Straight Connector 1275"/>
                          <wps:cNvCnPr/>
                          <wps:spPr>
                            <a:xfrm>
                              <a:off x="501445" y="1084006"/>
                              <a:ext cx="1151223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6" name="Straight Connector 1276"/>
                          <wps:cNvCnPr/>
                          <wps:spPr>
                            <a:xfrm>
                              <a:off x="2094270" y="818535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7" name="Straight Connector 1277"/>
                          <wps:cNvCnPr/>
                          <wps:spPr>
                            <a:xfrm>
                              <a:off x="2086896" y="1091380"/>
                              <a:ext cx="709866" cy="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>
                                  <a:lumMod val="75000"/>
                                  <a:lumOff val="25000"/>
                                </a:schemeClr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278" name="Straight Connector 1278"/>
                          <wps:cNvCnPr/>
                          <wps:spPr>
                            <a:xfrm>
                              <a:off x="95864" y="1364225"/>
                              <a:ext cx="2709134" cy="0"/>
                            </a:xfrm>
                            <a:prstGeom prst="line">
                              <a:avLst/>
                            </a:prstGeom>
                            <a:ln w="12700">
                              <a:solidFill>
                                <a:srgbClr val="EC1C27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6AA697" id="Group 1279" o:spid="_x0000_s1283" style="position:absolute;margin-left:254.2pt;margin-top:-35.65pt;width:243.35pt;height:153.35pt;z-index:251714560" coordsize="30905,19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">
                <v:rect id="Rectangle 466" o:spid="_x0000_s1284" style="position:absolute;width:30905;height:194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/5SMYA&#10;AADcAAAADwAAAGRycy9kb3ducmV2LnhtbESPQWvCQBSE74X+h+UVeim6aVOCpK6iguClh6qIx0f2&#10;NbuYfRuy2yT6691CocdhZr5h5svRNaKnLljPCl6nGQjiymvLtYLjYTuZgQgRWWPjmRRcKcBy8fgw&#10;x1L7gb+o38daJAiHEhWYGNtSylAZchimviVO3rfvHMYku1rqDocEd418y7JCOrScFgy2tDFUXfY/&#10;TsHnNc93/Ut+GY42r+1Nntcn45V6fhpXHyAijfE//NfeaQXvRQG/Z9IRkI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/5SMYAAADcAAAADwAAAAAAAAAAAAAAAACYAgAAZHJz&#10;L2Rvd25yZXYueG1sUEsFBgAAAAAEAAQA9QAAAIsDAAAAAA==&#10;" fillcolor="white [3212]" stroked="f" strokeweight="1pt"/>
                <v:group id="Group 1258" o:spid="_x0000_s1285" style="position:absolute;left:1045;top:1045;width:28319;height:17157" coordsize="28319,171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vmySZxgAAAN0A&#10;AAAPAAAAAAAAAAAAAAAAAKoCAABkcnMvZG93bnJldi54bWxQSwUGAAAAAAQABAD6AAAAnQMAAAAA&#10;">
                  <v:oval id="Oval 1259" o:spid="_x0000_s1286" style="position:absolute;left:1253;width:5433;height:55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Pat8QA&#10;AADdAAAADwAAAGRycy9kb3ducmV2LnhtbERPTWvCQBC9C/6HZQRvulHQ2ugqrVJaT1JbaHsbsmMS&#10;kp0N2VHT/vquUOhtHu9zVpvO1epCbSg9G5iME1DEmbcl5wbe355GC1BBkC3WnsnANwXYrPu9FabW&#10;X/mVLkfJVQzhkKKBQqRJtQ5ZQQ7D2DfEkTv51qFE2ObatniN4a7W0ySZa4clx4YCG9oWlFXHszOQ&#10;H75O4ePzp1rs9vJcPZ5lXt+JMcNB97AEJdTJv/jP/WLj/OnsHm7fxBP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T2rfEAAAA3QAAAA8AAAAAAAAAAAAAAAAAmAIAAGRycy9k&#10;b3ducmV2LnhtbFBLBQYAAAAABAAEAPUAAACJAwAAAAA=&#10;" filled="f" strokecolor="#ec1c27" strokeweight="1pt">
                    <v:stroke joinstyle="miter"/>
                  </v:oval>
                  <v:oval id="Oval 1260" o:spid="_x0000_s1287" style="position:absolute;left:1474;top:368;width:4929;height:499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e+X8UA&#10;AADdAAAADwAAAGRycy9kb3ducmV2LnhtbESPQWvCQBCF70L/wzKF3nTTUGKJriIFweIpUarHITsm&#10;wexsyG41/vvOoeBthvfmvW+W69F16kZDaD0beJ8loIgrb1uuDRwP2+knqBCRLXaeycCDAqxXL5Ml&#10;5tbfuaBbGWslIRxyNNDE2Odah6ohh2Hme2LRLn5wGGUdam0HvEu463SaJJl22LI0NNjTV0PVtfx1&#10;BuZFWez4ejrN9+XxZ5ulH/G7Oxvz9jpuFqAijfFp/r/eWcFPM+GXb2QEvf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t75fxQAAAN0AAAAPAAAAAAAAAAAAAAAAAJgCAABkcnMv&#10;ZG93bnJldi54bWxQSwUGAAAAAAQABAD1AAAAigMAAAAA&#10;" filled="f" strokecolor="#ec1c27" strokeweight=".5pt">
                    <v:stroke joinstyle="miter"/>
                  </v:oval>
                  <v:shape id="Freeform 81" o:spid="_x0000_s1288" style="position:absolute;left:3097;top:811;width:1631;height:1718;visibility:visible;mso-wrap-style:square;v-text-anchor:top" coordsize="100,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h70cIA&#10;AADdAAAADwAAAGRycy9kb3ducmV2LnhtbERPTYvCMBC9L/gfwgje1tQislSjSFHY61qX3ePYjGm1&#10;mZQmavXXbxYEb/N4n7NY9bYRV+p87VjBZJyAIC6drtko2Bfb9w8QPiBrbByTgjt5WC0HbwvMtLvx&#10;F113wYgYwj5DBVUIbSalLyuy6MeuJY7c0XUWQ4SdkbrDWwy3jUyTZCYt1hwbKmwpr6g87y5WwTp/&#10;FGnxuzeHn0N+oe+pqTcno9Ro2K/nIAL14SV+uj91nJ/OJvD/TTxB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+HvRwgAAAN0AAAAPAAAAAAAAAAAAAAAAAJgCAABkcnMvZG93&#10;bnJldi54bWxQSwUGAAAAAAQABAD1AAAAhwMAAAAA&#10;" path="m100,46c100,33,92,23,81,18,76,7,66,,53,,43,,35,5,29,11,13,12,,25,,41,,55,9,66,23,70v-3,11,-5,24,-6,30c43,91,81,97,81,97v,,-2,-11,-5,-22c90,72,100,60,100,46m72,25c71,26,59,50,57,53v-1,3,-3,5,-4,8c59,69,66,78,68,82v1,,,1,,2c66,85,66,85,66,85v-1,,-2,,-2,-1c62,81,56,73,51,65v-3,7,-7,14,-8,17c42,83,41,83,41,83,39,82,39,82,39,82v-1,,-1,-1,,-2c40,77,44,69,49,62,46,57,43,53,41,50v-2,,-3,,-5,-1c34,48,32,45,31,43,30,41,23,29,23,29v,,,-1,,c33,42,33,42,33,42v,,1,,,-1c25,27,25,27,25,27v,,,,1,c35,40,35,40,35,40v,,1,,1,c36,40,36,40,36,39,27,26,27,26,27,26v,,1,-1,1,c38,38,38,38,38,38v,1,1,,1,-1c30,24,30,24,30,24v-1,,,,,c30,24,39,34,40,36v2,2,4,5,4,7c45,45,45,47,44,48v1,2,4,6,7,10c52,56,53,54,54,52,51,49,53,44,55,39,59,33,66,26,69,24v3,-2,4,,3,1e" fillcolor="#ec1d28" stroked="f">
                    <v:path arrowok="t" o:connecttype="custom" o:connectlocs="163165,79063;132164,30938;86477,0;47318,18906;0,70469;37528,120313;27738,171876;132164,166720;124005,128907;163165,79063;117479,42969;93004,91094;86477,104844;110952,140938;110952,144376;107689,146095;104426,144376;83214,111719;70161,140938;66898,142657;63634,140938;63634,137501;79951,106563;66898,85938;58739,84219;50581,73907;37528,49844;37528,49844;53844,72188;53844,70469;40791,46407;42423,46407;57108,68750;58739,68750;58739,67032;44055,44688;45686,44688;62003,65313;63634,63594;48950,41250;48950,41250;65266,61875;71793,73907;71793,82500;83214,99688;88109,89376;89741,67032;112584,41250;117479,42969" o:connectangles="0,0,0,0,0,0,0,0,0,0,0,0,0,0,0,0,0,0,0,0,0,0,0,0,0,0,0,0,0,0,0,0,0,0,0,0,0,0,0,0,0,0,0,0,0,0,0,0,0"/>
                    <o:lock v:ext="edit" verticies="t"/>
                  </v:shape>
                  <v:shape id="Freeform 85" o:spid="_x0000_s1289" style="position:absolute;left:2949;top:2580;width:1962;height:502;visibility:visible;mso-wrap-style:square;v-text-anchor:top" coordsize="115,27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NycQA&#10;AADdAAAADwAAAGRycy9kb3ducmV2LnhtbERPTWvCQBC9C/6HZQredGMoUaOrlErRgwVrBfE2ZqdJ&#10;MDsbs6um/75bELzN433ObNGaStyocaVlBcNBBII4s7rkXMH++6M/BuE8ssbKMin4JQeLebczw1Tb&#10;O3/RbedzEULYpaig8L5OpXRZQQbdwNbEgfuxjUEfYJNL3eA9hJtKxlGUSIMlh4YCa3ovKDvvrkZB&#10;OVqeLsmwpvFWruTk+Gk368OrUr2X9m0KwlPrn+KHe63D/DiJ4f+bcIK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wqjcnEAAAA3QAAAA8AAAAAAAAAAAAAAAAAmAIAAGRycy9k&#10;b3ducmV2LnhtbFBLBQYAAAAABAAEAPUAAACJAwAAAAA=&#10;" adj="-11796480,,5400" path="m113,11v,,-1,4,-3,6c107,19,102,20,97,19,91,18,85,14,82,9,80,4,75,2,71,1,68,,61,1,58,2,54,1,48,,45,1,41,2,36,4,33,9v-2,5,-9,9,-14,10c14,20,9,19,6,17,3,15,2,11,2,11v,,-2,7,3,11c10,26,16,27,22,27v5,,11,-1,15,-3c41,23,44,22,50,19v1,,6,-3,8,-4c59,16,65,19,66,19v5,3,8,4,12,5c82,26,89,27,94,27v5,,11,-1,16,-5c115,18,113,11,113,11e" fillcolor="#ec1d28" stroked="f">
                    <v:stroke joinstyle="round"/>
                    <v:formulas/>
                    <v:path arrowok="t" o:connecttype="custom" o:connectlocs="192803,20442;187684,31593;165503,35310;139910,16726;121141,1858;98961,3717;76780,1858;56305,16726;32418,35310;10237,31593;3412,20442;8531,40885;37537,50177;63130,44602;85311,35310;98961,27876;112610,35310;133085,44602;160384,50177;187684,40885;192803,20442" o:connectangles="0,0,0,0,0,0,0,0,0,0,0,0,0,0,0,0,0,0,0,0,0" textboxrect="0,0,115,27"/>
                    <v:textbox>
                      <w:txbxContent>
                        <w:p w:rsidR="0053551A" w:rsidRDefault="0053551A" w:rsidP="0053551A">
                          <w:pPr>
                            <w:jc w:val="center"/>
                          </w:pPr>
                          <w:proofErr w:type="gramStart"/>
                          <w:r>
                            <w:t>x</w:t>
                          </w:r>
                          <w:proofErr w:type="gramEnd"/>
                        </w:p>
                      </w:txbxContent>
                    </v:textbox>
                  </v:shape>
                  <v:shape id="Text Box 1263" o:spid="_x0000_s1290" type="#_x0000_t202" style="position:absolute;left:1253;top:2875;width:5564;height:14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JDgMUA&#10;AADdAAAADwAAAGRycy9kb3ducmV2LnhtbERPS2vCQBC+C/0PyxS86aYpFUldQwgEi9iDj0tv0+yY&#10;hGZn0+waY399t1DwNh/fc1bpaFoxUO8aywqe5hEI4tLqhisFp2MxW4JwHllja5kU3MhBun6YrDDR&#10;9sp7Gg6+EiGEXYIKau+7REpX1mTQzW1HHLiz7Q36APtK6h6vIdy0Mo6ihTTYcGiosaO8pvLrcDEK&#10;tnnxjvvP2Cx/2nyzO2fd9+njRanp45i9gvA0+rv43/2mw/x48Qx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gkOA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line="240" w:lineRule="auto"/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</w:pPr>
                          <w:r w:rsidRPr="00334BB8">
                            <w:rPr>
                              <w:rFonts w:ascii="Montserrat SemiBold" w:hAnsi="Montserrat SemiBold"/>
                              <w:color w:val="EC1C27"/>
                              <w:sz w:val="8"/>
                              <w:szCs w:val="8"/>
                            </w:rPr>
                            <w:t>RESTAURANT</w:t>
                          </w:r>
                        </w:p>
                      </w:txbxContent>
                    </v:textbox>
                  </v:shape>
                  <v:shape id="Text Box 1264" o:spid="_x0000_s1291" type="#_x0000_t202" style="position:absolute;left:1179;top:3539;width:5545;height:12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vb9MUA&#10;AADdAAAADwAAAGRycy9kb3ducmV2LnhtbERPS2vCQBC+C/0PyxS86aahFUldQwgEi9iDj0tv0+yY&#10;hGZn0+waY399t1DwNh/fc1bpaFoxUO8aywqe5hEI4tLqhisFp2MxW4JwHllja5kU3MhBun6YrDDR&#10;9sp7Gg6+EiGEXYIKau+7REpX1mTQzW1HHLiz7Q36APtK6h6vIdy0Mo6ihTTYcGiosaO8pvLrcDEK&#10;tnnxjvvP2Cx/2nyzO2fd9+njRanp45i9gvA0+rv43/2mw/x48Qx/34QT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a9v0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jc w:val="center"/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"/>
                              <w:sz w:val="4"/>
                              <w:szCs w:val="4"/>
                            </w:rPr>
                            <w:t>DELICIOUS FOOD &amp; DRINKS</w:t>
                          </w:r>
                        </w:p>
                      </w:txbxContent>
                    </v:textbox>
                  </v:shape>
                  <v:shape id="Text Box 1265" o:spid="_x0000_s1292" type="#_x0000_t202" style="position:absolute;left:7005;top:73;width:15823;height:2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d+b8UA&#10;AADdAAAADwAAAGRycy9kb3ducmV2LnhtbERPTWvCQBC9C/0PyxR6M5sGFEmzhhCQFmkPai69jdkx&#10;CWZn0+yqaX99t1DwNo/3OVk+mV5caXSdZQXPUQyCuLa640ZBddjMVyCcR9bYWyYF3+QgXz/MMky1&#10;vfGOrnvfiBDCLkUFrfdDKqWrWzLoIjsQB+5kR4M+wLGResRbCDe9TOJ4KQ12HBpaHKhsqT7vL0bB&#10;ttx84O6YmNVPX76+n4rhq/pcKPX0OBUvIDxN/i7+d7/pMD9ZLuDvm3CC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J35v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</w:pPr>
                          <w:r w:rsidRPr="00334BB8">
                            <w:rPr>
                              <w:rFonts w:ascii="Montserrat" w:hAnsi="Montserrat"/>
                              <w:color w:val="404040" w:themeColor="text1" w:themeTint="BF"/>
                              <w:spacing w:val="14"/>
                              <w:sz w:val="16"/>
                              <w:szCs w:val="16"/>
                            </w:rPr>
                            <w:t>LIFETIME MEMBERSHIP</w:t>
                          </w:r>
                        </w:p>
                      </w:txbxContent>
                    </v:textbox>
                  </v:shape>
                  <v:shape id="Text Box 1266" o:spid="_x0000_s1293" type="#_x0000_t202" style="position:absolute;left:7005;top:2728;width:19838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/XgGMQA&#10;AADdAAAADwAAAGRycy9kb3ducmV2LnhtbERPS4vCMBC+C/6HMII3Tbdgka5RpCCKuAcfF2+zzdiW&#10;bSa1iVr99ZuFBW/z8T1ntuhMLe7Uusqygo9xBII4t7riQsHpuBpNQTiPrLG2TAqe5GAx7/dmmGr7&#10;4D3dD74QIYRdigpK75tUSpeXZNCNbUMcuIttDfoA20LqFh8h3NQyjqJEGqw4NJTYUFZS/nO4GQXb&#10;bPWF++/YTF91tt5dls31dJ4oNRx0y08Qnjr/Fv+7NzrMj5ME/r4JJ8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14Bj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Present at any time to avail of exclusive</w:t>
                          </w:r>
                        </w:p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offers</w:t>
                          </w:r>
                          <w:proofErr w:type="gramEnd"/>
                          <w:r w:rsidRPr="00334BB8">
                            <w:rPr>
                              <w:rFonts w:ascii="Montserrat Light" w:hAnsi="Montserrat Light"/>
                              <w:color w:val="404040" w:themeColor="text1" w:themeTint="BF"/>
                              <w:spacing w:val="12"/>
                              <w:sz w:val="12"/>
                              <w:szCs w:val="12"/>
                            </w:rPr>
                            <w:t>, promos, and discounts</w:t>
                          </w:r>
                        </w:p>
                      </w:txbxContent>
                    </v:textbox>
                  </v:shape>
                  <v:shape id="Text Box 1267" o:spid="_x0000_s1294" type="#_x0000_t202" style="position:absolute;top:6931;width:16339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lFg8UA&#10;AADdAAAADwAAAGRycy9kb3ducmV2LnhtbERPTWvCQBC9C/0PyxR6000DVUldQwgES9GD1ktv0+yY&#10;hGZn0+waY399VxB6m8f7nFU6mlYM1LvGsoLnWQSCuLS64UrB8aOYLkE4j6yxtUwKruQgXT9MVpho&#10;e+E9DQdfiRDCLkEFtfddIqUrazLoZrYjDtzJ9gZ9gH0ldY+XEG5aGUfRXBpsODTU2FFeU/l9OBsF&#10;73mxw/1XbJa/bb7ZnrLu5/j5otTT45i9gvA0+n/x3f2mw/x4voDbN+EE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uUWDxQAAAN0AAAAPAAAAAAAAAAAAAAAAAJgCAABkcnMv&#10;ZG93bnJldi54bWxQSwUGAAAAAAQABAD1AAAAig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Name:</w:t>
                          </w:r>
                        </w:p>
                      </w:txbxContent>
                    </v:textbox>
                  </v:shape>
                  <v:shape id="Text Box 1268" o:spid="_x0000_s1295" type="#_x0000_t202" style="position:absolute;top:9660;width:16339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bR8ccA&#10;AADdAAAADwAAAGRycy9kb3ducmV2LnhtbESPT2vCQBDF74LfYRmhN900UJHUVSQglVIP/rl4m2bH&#10;JDQ7m2ZXTfvpnYPgbYb35r3fzJe9a9SVulB7NvA6SUARF97WXBo4HtbjGagQkS02nsnAHwVYLoaD&#10;OWbW33hH130slYRwyNBAFWObaR2KihyGiW+JRTv7zmGUtSu17fAm4a7RaZJMtcOapaHClvKKip/9&#10;xRn4zNdb3H2nbvbf5B9f51X7ezy9GfMy6lfvoCL18Wl+XG+s4KdTwZVvZAS9u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Um0fHHAAAA3QAAAA8AAAAAAAAAAAAAAAAAmAIAAGRy&#10;cy9kb3ducmV2LnhtbFBLBQYAAAAABAAEAPUAAACM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Card No:</w:t>
                          </w:r>
                        </w:p>
                      </w:txbxContent>
                    </v:textbox>
                  </v:shape>
                  <v:shape id="Text Box 1269" o:spid="_x0000_s1296" type="#_x0000_t202" style="position:absolute;left:17403;top:6931;width:10138;height:21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p0asQA&#10;AADdAAAADwAAAGRycy9kb3ducmV2LnhtbERPS4vCMBC+C/6HMMLeNLWwotUoUhAXcQ8+Lt7GZmyL&#10;zaQ2Wa3++s3Cgrf5+J4zW7SmEndqXGlZwXAQgSDOrC45V3A8rPpjEM4ja6wsk4InOVjMu50ZJto+&#10;eEf3vc9FCGGXoILC+zqR0mUFGXQDWxMH7mIbgz7AJpe6wUcIN5WMo2gkDZYcGgqsKS0ou+5/jIJN&#10;uvrG3Tk241eVrreXZX07nj6V+ui1yykIT61/i//dXzrMj0cT+PsmnC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qdGr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4"/>
                              <w:sz w:val="12"/>
                              <w:szCs w:val="12"/>
                            </w:rPr>
                            <w:t>Date:</w:t>
                          </w:r>
                        </w:p>
                      </w:txbxContent>
                    </v:textbox>
                  </v:shape>
                  <v:shape id="Text Box 1270" o:spid="_x0000_s1297" type="#_x0000_t202" style="position:absolute;left:16370;top:9660;width:10138;height:2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lLKsgA&#10;AADdAAAADwAAAGRycy9kb3ducmV2LnhtbESPT2vCQBDF74V+h2UK3uqmgVpJXUUC0iJ68M/F25gd&#10;k9DsbJrdavTTO4eCtxnem/d+M5n1rlFn6kLt2cDbMAFFXHhbc2lgv1u8jkGFiGyx8UwGrhRgNn1+&#10;mmBm/YU3dN7GUkkIhwwNVDG2mdahqMhhGPqWWLST7xxGWbtS2w4vEu4anSbJSDusWRoqbCmvqPjZ&#10;/jkDy3yxxs0xdeNbk3+tTvP2d394N2bw0s8/QUXq48P8f/1tBT/9EH75RkbQ0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iUsqyAAAAN0AAAAPAAAAAAAAAAAAAAAAAJgCAABk&#10;cnMvZG93bnJldi54bWxQSwUGAAAAAAQABAD1AAAAjQMAAAAA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240" w:lineRule="auto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2"/>
                              <w:szCs w:val="12"/>
                            </w:rPr>
                            <w:t>Validity:</w:t>
                          </w:r>
                        </w:p>
                      </w:txbxContent>
                    </v:textbox>
                  </v:shape>
                  <v:shape id="Text Box 1271" o:spid="_x0000_s1298" type="#_x0000_t202" style="position:absolute;top:13937;width:17135;height:32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XuscQA&#10;AADdAAAADwAAAGRycy9kb3ducmV2LnhtbERPS4vCMBC+C/6HMII3TS3oSjWKFGQX0YOPy95mm7Et&#10;NpNuk9XqrzfCgrf5+J4zX7amEldqXGlZwWgYgSDOrC45V3A6rgdTEM4ja6wsk4I7OVguup05Jtre&#10;eE/Xg89FCGGXoILC+zqR0mUFGXRDWxMH7mwbgz7AJpe6wVsIN5WMo2giDZYcGgqsKS0ouxz+jIJN&#10;ut7h/ic200eVfm7Pq/r39D1Wqt9rVzMQnlr/Fv+7v3SYH3+M4PVNOEE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F7rHEAAAA3QAAAA8AAAAAAAAAAAAAAAAAmAIAAGRycy9k&#10;b3ducmV2LnhtbFBLBQYAAAAABAAEAPUAAACJAwAAAAA=&#10;" filled="f" stroked="f" strokeweight=".5pt">
                    <v:textbox>
                      <w:txbxContent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2100 Midway Street, Los Angeles, California CA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proofErr w:type="gramStart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delicious</w:t>
                          </w:r>
                          <w:proofErr w:type="gramEnd"/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 xml:space="preserve"> food&amp;drinks.com</w:t>
                          </w:r>
                        </w:p>
                        <w:p w:rsidR="0053551A" w:rsidRPr="00334BB8" w:rsidRDefault="0053551A" w:rsidP="0053551A">
                          <w:pPr>
                            <w:spacing w:after="0" w:line="120" w:lineRule="exac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</w:pPr>
                          <w:r w:rsidRPr="00334BB8">
                            <w:rPr>
                              <w:rFonts w:ascii="Montserrat Medium" w:hAnsi="Montserrat Medium"/>
                              <w:color w:val="404040" w:themeColor="text1" w:themeTint="BF"/>
                              <w:spacing w:val="-2"/>
                              <w:sz w:val="10"/>
                              <w:szCs w:val="10"/>
                            </w:rPr>
                            <w:t>415 - 359 - 3924 restaurant@gmail.com</w:t>
                          </w:r>
                        </w:p>
                      </w:txbxContent>
                    </v:textbox>
                  </v:shape>
                  <v:shape id="Text Box 1272" o:spid="_x0000_s1299" type="#_x0000_t202" style="position:absolute;left:21016;top:14305;width:7303;height:17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dwxsQA&#10;AADdAAAADwAAAGRycy9kb3ducmV2LnhtbERPS4vCMBC+L+x/CLPgbU0t+KBrFCnIiujBx8XbbDO2&#10;xWbSbaJWf70RBG/z8T1nPG1NJS7UuNKygl43AkGcWV1yrmC/m3+PQDiPrLGyTApu5GA6+fwYY6Lt&#10;lTd02fpchBB2CSoovK8TKV1WkEHXtTVx4I62MegDbHKpG7yGcFPJOIoG0mDJoaHAmtKCstP2bBQs&#10;0/kaN3+xGd2r9Hd1nNX/+0Nfqc5XO/sB4an1b/HLvdBhfjyM4flNOEFO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EXcMbEAAAA3QAAAA8AAAAAAAAAAAAAAAAAmAIAAGRycy9k&#10;b3ducmV2LnhtbFBLBQYAAAAABAAEAPUAAACJAwAAAAA=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EC1C27"/>
                              <w:spacing w:val="2"/>
                              <w:sz w:val="10"/>
                              <w:szCs w:val="10"/>
                            </w:rPr>
                            <w:t>FREE DELIVERY</w:t>
                          </w:r>
                        </w:p>
                      </w:txbxContent>
                    </v:textbox>
                  </v:shape>
                  <v:shape id="Text Box 1273" o:spid="_x0000_s1300" type="#_x0000_t202" style="position:absolute;left:20795;top:15338;width:7303;height:17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vVXcUA&#10;AADdAAAADwAAAGRycy9kb3ducmV2LnhtbERPS2vCQBC+C/0PyxR6001TWiVmFQlIRdqDj4u3MTt5&#10;YHY2zW417a93BcHbfHzPSee9acSZOldbVvA6ikAQ51bXXCrY75bDCQjnkTU2lknBHzmYz54GKSba&#10;XnhD560vRQhhl6CCyvs2kdLlFRl0I9sSB66wnUEfYFdK3eElhJtGxlH0IQ3WHBoqbCmrKD9tf42C&#10;dbb8xs0xNpP/Jvv8Khbtz/7wrtTLc7+YgvDU+4f47l7pMD8ev8Htm3CCn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W9VdxQAAAN0AAAAPAAAAAAAAAAAAAAAAAJgCAABkcnMv&#10;ZG93bnJldi54bWxQSwUGAAAAAAQABAD1AAAAigMAAAAA&#10;" filled="f" stroked="f" strokeweight=".5pt">
                    <v:textbox>
                      <w:txbxContent>
                        <w:p w:rsidR="0053551A" w:rsidRPr="008B1F72" w:rsidRDefault="0053551A" w:rsidP="0053551A">
                          <w:pPr>
                            <w:spacing w:after="0" w:line="120" w:lineRule="exact"/>
                            <w:jc w:val="right"/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</w:pPr>
                          <w:r w:rsidRPr="008B1F72">
                            <w:rPr>
                              <w:rFonts w:ascii="Montserrat Medium" w:hAnsi="Montserrat Medium"/>
                              <w:color w:val="404040" w:themeColor="text1" w:themeTint="BF"/>
                              <w:spacing w:val="2"/>
                              <w:sz w:val="10"/>
                              <w:szCs w:val="10"/>
                            </w:rPr>
                            <w:t>415 - 359 - 3924</w:t>
                          </w:r>
                        </w:p>
                      </w:txbxContent>
                    </v:textbox>
                  </v:shape>
                  <v:line id="Straight Connector 1274" o:spid="_x0000_s1301" style="position:absolute;visibility:visible;mso-wrap-style:square" from="3982,8111" to="17829,81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2fNy8QAAADdAAAADwAAAGRycy9kb3ducmV2LnhtbERPTWsCMRC9F/ofwgheimYrRWVrFK1Y&#10;pCioldLjsBk3SzeTsIm6/fdNQfA2j/c5k1lra3GhJlSOFTz3MxDEhdMVlwqOn6veGESIyBprx6Tg&#10;lwLMpo8PE8y1u/KeLodYihTCIUcFJkafSxkKQxZD33nixJ1cYzEm2JRSN3hN4baWgywbSosVpwaD&#10;nt4MFT+Hs1WwpYXxu4/zcbPU32s/enpf6fClVLfTzl9BRGrjXXxzr3WaPxi9wP836QQ5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7Z83LxAAAAN0AAAAPAAAAAAAAAAAA&#10;AAAAAKECAABkcnMvZG93bnJldi54bWxQSwUGAAAAAAQABAD5AAAAkgMAAAAA&#10;" strokecolor="#404040 [2429]" strokeweight=".5pt">
                    <v:stroke joinstyle="miter"/>
                  </v:line>
                  <v:line id="Straight Connector 1275" o:spid="_x0000_s1302" style="position:absolute;visibility:visible;mso-wrap-style:square" from="5014,10840" to="16526,1084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CtoUMQAAADdAAAADwAAAGRycy9kb3ducmV2LnhtbERPTWsCMRC9F/ofwgheimYrVGVrFK1Y&#10;pCioldLjsBk3SzeTsIm6/fdNQfA2j/c5k1lra3GhJlSOFTz3MxDEhdMVlwqOn6veGESIyBprx6Tg&#10;lwLMpo8PE8y1u/KeLodYihTCIUcFJkafSxkKQxZD33nixJ1cYzEm2JRSN3hN4baWgywbSosVpwaD&#10;nt4MFT+Hs1WwpYXxu4/zcbPU32s/enpf6fClVLfTzl9BRGrjXXxzr3WaPxi9wP836QQ5/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K2hQxAAAAN0AAAAPAAAAAAAAAAAA&#10;AAAAAKECAABkcnMvZG93bnJldi54bWxQSwUGAAAAAAQABAD5AAAAkgMAAAAA&#10;" strokecolor="#404040 [2429]" strokeweight=".5pt">
                    <v:stroke joinstyle="miter"/>
                  </v:line>
                  <v:line id="Straight Connector 1276" o:spid="_x0000_s1303" style="position:absolute;visibility:visible;mso-wrap-style:square" from="20942,8185" to="28041,81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n2J8QAAADdAAAADwAAAGRycy9kb3ducmV2LnhtbERPTWsCMRC9C/0PYQq9lJqtB5XVKNpi&#10;EalgVyk9Dptxs7iZhE3U7b83hYK3ebzPmc4724gLtaF2rOC1n4EgLp2uuVJw2K9exiBCRNbYOCYF&#10;vxRgPnvoTTHX7spfdCliJVIIhxwVmBh9LmUoDVkMfeeJE3d0rcWYYFtJ3eI1hdtGDrJsKC3WnBoM&#10;enozVJ6Ks1WwpaXxu8358Pmuf9Z+9Pyx0uFbqafHbjEBEamLd/G/e63T/MFoCH/fpBPk7AY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k+fYnxAAAAN0AAAAPAAAAAAAAAAAA&#10;AAAAAKECAABkcnMvZG93bnJldi54bWxQSwUGAAAAAAQABAD5AAAAkgMAAAAA&#10;" strokecolor="#404040 [2429]" strokeweight=".5pt">
                    <v:stroke joinstyle="miter"/>
                  </v:line>
                  <v:line id="Straight Connector 1277" o:spid="_x0000_s1304" style="position:absolute;visibility:visible;mso-wrap-style:square" from="20868,10913" to="27967,109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7VTvMQAAADdAAAADwAAAGRycy9kb3ducmV2LnhtbERPTWsCMRC9F/ofwhR6KTVbD66sRqkW&#10;i0gFtSIeh824WbqZhE3U9d+bQqG3ebzPGU8724gLtaF2rOCtl4EgLp2uuVKw/168DkGEiKyxcUwK&#10;bhRgOnl8GGOh3ZW3dNnFSqQQDgUqMDH6QspQGrIYes4TJ+7kWosxwbaSusVrCreN7GfZQFqsOTUY&#10;9DQ3VP7szlbBmmbGb1bn/deHPi59/vK50OGg1PNT9z4CEamL/+I/91Kn+f08h99v0glyc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LtVO8xAAAAN0AAAAPAAAAAAAAAAAA&#10;AAAAAKECAABkcnMvZG93bnJldi54bWxQSwUGAAAAAAQABAD5AAAAkgMAAAAA&#10;" strokecolor="#404040 [2429]" strokeweight=".5pt">
                    <v:stroke joinstyle="miter"/>
                  </v:line>
                  <v:line id="Straight Connector 1278" o:spid="_x0000_s1305" style="position:absolute;visibility:visible;mso-wrap-style:square" from="958,13642" to="28049,136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FqRWMYAAADdAAAADwAAAGRycy9kb3ducmV2LnhtbESPQW/CMAyF70j7D5En7QYJHMbUEdA2&#10;aWLaBQIctpvVeG3VxqmaAN2/nw9Iu9l6z+99Xm3G0KkLDamJbGE+M6CIy+gbriycju/TJ1ApI3vs&#10;IpOFX0qwWd9NVlj4eGVHl0OulIRwKtBCnXNfaJ3KmgKmWeyJRfuJQ8As61BpP+BVwkOnF8Y86oAN&#10;S0ONPb3VVLaHc7Cwc/N4ql69c1974z7Lb9P229bah/vx5RlUpjH/m2/XH17wF0vBlW9kBL3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BakVjGAAAA3QAAAA8AAAAAAAAA&#10;AAAAAAAAoQIAAGRycy9kb3ducmV2LnhtbFBLBQYAAAAABAAEAPkAAACUAwAAAAA=&#10;" strokecolor="#ec1c27" strokeweight="1pt">
                    <v:stroke joinstyle="miter"/>
                  </v:line>
                </v:group>
              </v:group>
            </w:pict>
          </mc:Fallback>
        </mc:AlternateContent>
      </w:r>
    </w:p>
    <w:sectPr w:rsidR="000E4F02" w:rsidSect="00DA592D"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971C7" w:rsidRDefault="00D971C7" w:rsidP="0053551A">
      <w:pPr>
        <w:spacing w:after="0" w:line="240" w:lineRule="auto"/>
      </w:pPr>
      <w:r>
        <w:separator/>
      </w:r>
    </w:p>
  </w:endnote>
  <w:endnote w:type="continuationSeparator" w:id="0">
    <w:p w:rsidR="00D971C7" w:rsidRDefault="00D971C7" w:rsidP="005355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ontserrat SemiBold">
    <w:panose1 w:val="00000700000000000000"/>
    <w:charset w:val="00"/>
    <w:family w:val="auto"/>
    <w:pitch w:val="variable"/>
    <w:sig w:usb0="20000007" w:usb1="00000001" w:usb2="00000000" w:usb3="00000000" w:csb0="00000193" w:csb1="00000000"/>
  </w:font>
  <w:font w:name="Montserrat">
    <w:panose1 w:val="00000500000000000000"/>
    <w:charset w:val="00"/>
    <w:family w:val="auto"/>
    <w:pitch w:val="variable"/>
    <w:sig w:usb0="20000207" w:usb1="00000001" w:usb2="00000000" w:usb3="00000000" w:csb0="00000197" w:csb1="00000000"/>
  </w:font>
  <w:font w:name="Montserrat Light">
    <w:panose1 w:val="00000400000000000000"/>
    <w:charset w:val="00"/>
    <w:family w:val="auto"/>
    <w:pitch w:val="variable"/>
    <w:sig w:usb0="20000007" w:usb1="00000001" w:usb2="00000000" w:usb3="00000000" w:csb0="00000193" w:csb1="00000000"/>
  </w:font>
  <w:font w:name="Montserrat Medium">
    <w:panose1 w:val="00000600000000000000"/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971C7" w:rsidRDefault="00D971C7" w:rsidP="0053551A">
      <w:pPr>
        <w:spacing w:after="0" w:line="240" w:lineRule="auto"/>
      </w:pPr>
      <w:r>
        <w:separator/>
      </w:r>
    </w:p>
  </w:footnote>
  <w:footnote w:type="continuationSeparator" w:id="0">
    <w:p w:rsidR="00D971C7" w:rsidRDefault="00D971C7" w:rsidP="0053551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9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592D"/>
    <w:rsid w:val="004B71B9"/>
    <w:rsid w:val="004D21F0"/>
    <w:rsid w:val="0053551A"/>
    <w:rsid w:val="00782B6F"/>
    <w:rsid w:val="00A03746"/>
    <w:rsid w:val="00C053C6"/>
    <w:rsid w:val="00D971C7"/>
    <w:rsid w:val="00DA592D"/>
    <w:rsid w:val="00FF6E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4644B9E-EDB6-4C2C-88FE-030A36037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037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3551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3551A"/>
  </w:style>
  <w:style w:type="paragraph" w:styleId="Footer">
    <w:name w:val="footer"/>
    <w:basedOn w:val="Normal"/>
    <w:link w:val="FooterChar"/>
    <w:uiPriority w:val="99"/>
    <w:unhideWhenUsed/>
    <w:rsid w:val="0053551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3551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2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prudhvi</dc:creator>
  <cp:keywords/>
  <dc:description/>
  <cp:lastModifiedBy>prudhvi</cp:lastModifiedBy>
  <cp:revision>4</cp:revision>
  <dcterms:created xsi:type="dcterms:W3CDTF">2018-04-17T14:04:00Z</dcterms:created>
  <dcterms:modified xsi:type="dcterms:W3CDTF">2018-04-17T14:27:00Z</dcterms:modified>
</cp:coreProperties>
</file>