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264C3D" w:rsidRDefault="00F97336">
      <w:pPr>
        <w:spacing w:after="0"/>
        <w:ind w:left="-1080" w:right="-1080"/>
      </w:pPr>
      <w:r>
        <w:rPr>
          <w:noProof/>
        </w:rPr>
        <mc:AlternateContent>
          <mc:Choice Requires="wpg">
            <w:drawing>
              <wp:inline distT="0" distB="0" distL="0" distR="0">
                <wp:extent cx="9601200" cy="7342651"/>
                <wp:effectExtent l="0" t="0" r="0" b="0"/>
                <wp:docPr id="496" name="Group 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1200" cy="7342651"/>
                          <a:chOff x="0" y="0"/>
                          <a:chExt cx="9601200" cy="7342651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685800" y="867145"/>
                            <a:ext cx="44592" cy="237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C3D" w:rsidRDefault="00F97336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5401074"/>
                            <a:ext cx="2148840" cy="1188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Shape 9"/>
                        <wps:cNvSpPr/>
                        <wps:spPr>
                          <a:xfrm>
                            <a:off x="228600" y="5440698"/>
                            <a:ext cx="2057400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0" h="1">
                                <a:moveTo>
                                  <a:pt x="0" y="0"/>
                                </a:moveTo>
                                <a:lnTo>
                                  <a:pt x="2057400" y="1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231136" y="835170"/>
                            <a:ext cx="4681728" cy="46817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Shape 12"/>
                        <wps:cNvSpPr/>
                        <wps:spPr>
                          <a:xfrm>
                            <a:off x="2286000" y="868698"/>
                            <a:ext cx="4572000" cy="457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0" h="4572000">
                                <a:moveTo>
                                  <a:pt x="0" y="4572000"/>
                                </a:moveTo>
                                <a:lnTo>
                                  <a:pt x="4572000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800088" y="841266"/>
                            <a:ext cx="573024" cy="35234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Shape 15"/>
                        <wps:cNvSpPr/>
                        <wps:spPr>
                          <a:xfrm>
                            <a:off x="6858000" y="868698"/>
                            <a:ext cx="457200" cy="3429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3429000">
                                <a:moveTo>
                                  <a:pt x="0" y="0"/>
                                </a:moveTo>
                                <a:lnTo>
                                  <a:pt x="457200" y="342900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269481" y="4258074"/>
                            <a:ext cx="2148840" cy="1188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Shape 18"/>
                        <wps:cNvSpPr/>
                        <wps:spPr>
                          <a:xfrm>
                            <a:off x="7315200" y="4297698"/>
                            <a:ext cx="2057400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0" h="1">
                                <a:moveTo>
                                  <a:pt x="0" y="0"/>
                                </a:moveTo>
                                <a:lnTo>
                                  <a:pt x="2057400" y="1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18"/>
                            <a:ext cx="8915400" cy="5943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111752" y="0"/>
                            <a:ext cx="1526271" cy="255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C3D" w:rsidRDefault="00F97336">
                              <w:r>
                                <w:rPr>
                                  <w:b/>
                                  <w:w w:val="117"/>
                                  <w:sz w:val="24"/>
                                </w:rPr>
                                <w:t>PLOT</w:t>
                              </w:r>
                              <w:r>
                                <w:rPr>
                                  <w:b/>
                                  <w:spacing w:val="49"/>
                                  <w:w w:val="1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  <w:sz w:val="24"/>
                                </w:rPr>
                                <w:t>DIAGRAM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260848" y="0"/>
                            <a:ext cx="83914" cy="255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C3D" w:rsidRDefault="00F97336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20040" y="195073"/>
                            <a:ext cx="3343405" cy="255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C3D" w:rsidRDefault="00F97336">
                              <w:r>
                                <w:rPr>
                                  <w:w w:val="123"/>
                                  <w:sz w:val="24"/>
                                </w:rPr>
                                <w:t>Title</w:t>
                              </w:r>
                              <w:r>
                                <w:rPr>
                                  <w:spacing w:val="36"/>
                                  <w:w w:val="1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34"/>
                                  <w:w w:val="1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  <w:sz w:val="24"/>
                                </w:rPr>
                                <w:t>Story:</w:t>
                              </w:r>
                              <w:r>
                                <w:rPr>
                                  <w:spacing w:val="36"/>
                                  <w:w w:val="1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  <w:sz w:val="24"/>
                                </w:rPr>
                                <w:t>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834640" y="195073"/>
                            <a:ext cx="3347459" cy="255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C3D" w:rsidRDefault="00F97336">
                              <w:r>
                                <w:rPr>
                                  <w:spacing w:val="1"/>
                                  <w:w w:val="126"/>
                                  <w:sz w:val="24"/>
                                </w:rPr>
                                <w:t>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5349240" y="195073"/>
                            <a:ext cx="231474" cy="255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C3D" w:rsidRDefault="00F97336">
                              <w:r>
                                <w:rPr>
                                  <w:spacing w:val="37"/>
                                  <w:sz w:val="24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5526024" y="195073"/>
                            <a:ext cx="3209628" cy="255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C3D" w:rsidRDefault="00F97336">
                              <w:r>
                                <w:rPr>
                                  <w:spacing w:val="1"/>
                                  <w:w w:val="122"/>
                                  <w:sz w:val="24"/>
                                </w:rPr>
                                <w:t>Author:</w:t>
                              </w:r>
                              <w:r>
                                <w:rPr>
                                  <w:spacing w:val="35"/>
                                  <w:w w:val="1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22"/>
                                  <w:sz w:val="24"/>
                                </w:rPr>
                                <w:t>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7940040" y="195073"/>
                            <a:ext cx="1288108" cy="255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C3D" w:rsidRDefault="00F97336">
                              <w:r>
                                <w:rPr>
                                  <w:spacing w:val="1"/>
                                  <w:w w:val="126"/>
                                  <w:sz w:val="24"/>
                                </w:rPr>
                                <w:t>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8906256" y="195073"/>
                            <a:ext cx="77428" cy="255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C3D" w:rsidRDefault="00F97336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5029218"/>
                            <a:ext cx="1600200" cy="3657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Rectangle 31"/>
                        <wps:cNvSpPr/>
                        <wps:spPr>
                          <a:xfrm>
                            <a:off x="91440" y="5029201"/>
                            <a:ext cx="1248177" cy="255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C3D" w:rsidRDefault="00F97336">
                              <w:r>
                                <w:rPr>
                                  <w:b/>
                                  <w:w w:val="125"/>
                                  <w:sz w:val="24"/>
                                </w:rPr>
                                <w:t>EXPOSITION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030224" y="5029201"/>
                            <a:ext cx="83915" cy="255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C3D" w:rsidRDefault="00F97336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371600" y="685818"/>
                            <a:ext cx="1828800" cy="3657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Rectangle 35"/>
                        <wps:cNvSpPr/>
                        <wps:spPr>
                          <a:xfrm>
                            <a:off x="1463040" y="685801"/>
                            <a:ext cx="1564377" cy="255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C3D" w:rsidRDefault="00F97336">
                              <w:r>
                                <w:rPr>
                                  <w:b/>
                                  <w:w w:val="124"/>
                                  <w:sz w:val="24"/>
                                </w:rPr>
                                <w:t>RISING</w:t>
                              </w:r>
                              <w:r>
                                <w:rPr>
                                  <w:b/>
                                  <w:spacing w:val="45"/>
                                  <w:w w:val="12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4"/>
                                  <w:sz w:val="24"/>
                                </w:rPr>
                                <w:t>ACTION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639568" y="685801"/>
                            <a:ext cx="83915" cy="255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C3D" w:rsidRDefault="00F97336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463040" y="879336"/>
                            <a:ext cx="44592" cy="237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C3D" w:rsidRDefault="00F97336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400800" y="685818"/>
                            <a:ext cx="914400" cy="3657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" name="Rectangle 40"/>
                        <wps:cNvSpPr/>
                        <wps:spPr>
                          <a:xfrm>
                            <a:off x="6492240" y="685801"/>
                            <a:ext cx="773676" cy="255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C3D" w:rsidRDefault="00F97336">
                              <w:r>
                                <w:rPr>
                                  <w:b/>
                                  <w:w w:val="121"/>
                                  <w:sz w:val="24"/>
                                </w:rPr>
                                <w:t>CLIMAX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7071360" y="690360"/>
                            <a:ext cx="44592" cy="237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C3D" w:rsidRDefault="00F97336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315200" y="2514618"/>
                            <a:ext cx="1600200" cy="3657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" name="Rectangle 44"/>
                        <wps:cNvSpPr/>
                        <wps:spPr>
                          <a:xfrm>
                            <a:off x="7406640" y="2514601"/>
                            <a:ext cx="1677884" cy="255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C3D" w:rsidRDefault="00F97336">
                              <w:r>
                                <w:rPr>
                                  <w:b/>
                                  <w:w w:val="120"/>
                                  <w:sz w:val="24"/>
                                </w:rPr>
                                <w:t>FALLING</w:t>
                              </w:r>
                              <w:r>
                                <w:rPr>
                                  <w:b/>
                                  <w:spacing w:val="45"/>
                                  <w:w w:val="1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24"/>
                                </w:rPr>
                                <w:t>ACTION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8668512" y="2514601"/>
                            <a:ext cx="83915" cy="255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C3D" w:rsidRDefault="00F97336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7406640" y="2708136"/>
                            <a:ext cx="44592" cy="237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C3D" w:rsidRDefault="00F97336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7772400" y="4572018"/>
                            <a:ext cx="1371600" cy="3657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" name="Rectangle 49"/>
                        <wps:cNvSpPr/>
                        <wps:spPr>
                          <a:xfrm>
                            <a:off x="7863840" y="4572001"/>
                            <a:ext cx="1272500" cy="255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C3D" w:rsidRDefault="00F97336">
                              <w:r>
                                <w:rPr>
                                  <w:b/>
                                  <w:w w:val="119"/>
                                  <w:sz w:val="24"/>
                                </w:rPr>
                                <w:t>RESOLUTION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8820912" y="4572001"/>
                            <a:ext cx="83915" cy="255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C3D" w:rsidRDefault="00F97336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7863840" y="4765536"/>
                            <a:ext cx="44592" cy="237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C3D" w:rsidRDefault="00F97336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5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5486418"/>
                            <a:ext cx="4800600" cy="18562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" name="Rectangle 54"/>
                        <wps:cNvSpPr/>
                        <wps:spPr>
                          <a:xfrm>
                            <a:off x="91440" y="5488904"/>
                            <a:ext cx="68810" cy="209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C3D" w:rsidRDefault="00F97336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91440" y="5650448"/>
                            <a:ext cx="1459501" cy="209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C3D" w:rsidRDefault="00F97336">
                              <w:r>
                                <w:rPr>
                                  <w:b/>
                                  <w:w w:val="121"/>
                                  <w:sz w:val="20"/>
                                </w:rPr>
                                <w:t>POINT</w:t>
                              </w:r>
                              <w:r>
                                <w:rPr>
                                  <w:b/>
                                  <w:spacing w:val="41"/>
                                  <w:w w:val="1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1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40"/>
                                  <w:w w:val="1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1"/>
                                  <w:sz w:val="20"/>
                                </w:rPr>
                                <w:t>VIEW:</w:t>
                              </w:r>
                              <w:r>
                                <w:rPr>
                                  <w:b/>
                                  <w:spacing w:val="40"/>
                                  <w:w w:val="12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188720" y="5650448"/>
                            <a:ext cx="68810" cy="209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C3D" w:rsidRDefault="00F97336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240536" y="5650448"/>
                            <a:ext cx="68810" cy="209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C3D" w:rsidRDefault="00F97336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463040" y="5650448"/>
                            <a:ext cx="68810" cy="209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C3D" w:rsidRDefault="00F97336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920240" y="5650448"/>
                            <a:ext cx="68810" cy="209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C3D" w:rsidRDefault="00F97336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2377440" y="5650448"/>
                            <a:ext cx="68810" cy="209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C3D" w:rsidRDefault="00F97336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834640" y="5650448"/>
                            <a:ext cx="1583026" cy="209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C3D" w:rsidRDefault="00F97336">
                              <w:r>
                                <w:rPr>
                                  <w:b/>
                                  <w:w w:val="126"/>
                                  <w:sz w:val="20"/>
                                </w:rPr>
                                <w:t>INITIAL</w:t>
                              </w:r>
                              <w:r>
                                <w:rPr>
                                  <w:b/>
                                  <w:spacing w:val="41"/>
                                  <w:w w:val="1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6"/>
                                  <w:sz w:val="20"/>
                                </w:rPr>
                                <w:t>CONFLICT: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4026408" y="5650448"/>
                            <a:ext cx="68810" cy="209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C3D" w:rsidRDefault="00F97336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91440" y="5811992"/>
                            <a:ext cx="68810" cy="209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C3D" w:rsidRDefault="00F97336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91440" y="5976584"/>
                            <a:ext cx="831104" cy="209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C3D" w:rsidRDefault="00F97336">
                              <w:r>
                                <w:rPr>
                                  <w:b/>
                                  <w:w w:val="122"/>
                                  <w:sz w:val="20"/>
                                </w:rPr>
                                <w:t>SETTING:</w:t>
                              </w:r>
                              <w:r>
                                <w:rPr>
                                  <w:b/>
                                  <w:spacing w:val="35"/>
                                  <w:w w:val="122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719328" y="5976584"/>
                            <a:ext cx="68810" cy="209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C3D" w:rsidRDefault="00F97336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91440" y="6138128"/>
                            <a:ext cx="68810" cy="209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C3D" w:rsidRDefault="00F97336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91440" y="6299672"/>
                            <a:ext cx="68810" cy="209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C3D" w:rsidRDefault="00F97336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91440" y="6461216"/>
                            <a:ext cx="1501202" cy="209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C3D" w:rsidRDefault="00F97336">
                              <w:r>
                                <w:rPr>
                                  <w:b/>
                                  <w:w w:val="117"/>
                                  <w:sz w:val="20"/>
                                </w:rPr>
                                <w:t>MAJOR</w:t>
                              </w:r>
                              <w:r>
                                <w:rPr>
                                  <w:b/>
                                  <w:spacing w:val="40"/>
                                  <w:w w:val="1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  <w:sz w:val="20"/>
                                </w:rPr>
                                <w:t>CHARACTE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222248" y="6461216"/>
                            <a:ext cx="331168" cy="209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C3D" w:rsidRDefault="00F97336">
                              <w:r>
                                <w:rPr>
                                  <w:b/>
                                  <w:w w:val="124"/>
                                  <w:sz w:val="20"/>
                                </w:rPr>
                                <w:t>R(S)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472184" y="6461216"/>
                            <a:ext cx="68810" cy="209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C3D" w:rsidRDefault="00F97336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524000" y="6461216"/>
                            <a:ext cx="1009395" cy="209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C3D" w:rsidRDefault="00F97336">
                              <w:r>
                                <w:rPr>
                                  <w:b/>
                                  <w:w w:val="121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42"/>
                                  <w:w w:val="1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1"/>
                                  <w:sz w:val="20"/>
                                </w:rPr>
                                <w:t>TRAITS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" name="Rectangle 493"/>
                        <wps:cNvSpPr/>
                        <wps:spPr>
                          <a:xfrm>
                            <a:off x="2286000" y="6461216"/>
                            <a:ext cx="54682" cy="209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C3D" w:rsidRDefault="00F97336">
                              <w:r>
                                <w:rPr>
                                  <w:b/>
                                  <w:w w:val="125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" name="Rectangle 494"/>
                        <wps:cNvSpPr/>
                        <wps:spPr>
                          <a:xfrm>
                            <a:off x="2328677" y="6461216"/>
                            <a:ext cx="68810" cy="209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C3D" w:rsidRDefault="00F97336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2380488" y="6461216"/>
                            <a:ext cx="68810" cy="209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C3D" w:rsidRDefault="00F97336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91440" y="6622760"/>
                            <a:ext cx="68810" cy="209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C3D" w:rsidRDefault="00F97336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91440" y="6784304"/>
                            <a:ext cx="68810" cy="209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C3D" w:rsidRDefault="00F97336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91440" y="6948895"/>
                            <a:ext cx="68810" cy="209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C3D" w:rsidRDefault="00F97336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91440" y="7110440"/>
                            <a:ext cx="1874754" cy="209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C3D" w:rsidRDefault="00F97336">
                              <w:r>
                                <w:rPr>
                                  <w:b/>
                                  <w:w w:val="117"/>
                                  <w:sz w:val="20"/>
                                </w:rPr>
                                <w:t>MINOR</w:t>
                              </w:r>
                              <w:r>
                                <w:rPr>
                                  <w:b/>
                                  <w:spacing w:val="40"/>
                                  <w:w w:val="1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  <w:sz w:val="20"/>
                                </w:rPr>
                                <w:t>CHARACTER(S):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1502664" y="7083553"/>
                            <a:ext cx="83915" cy="255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C3D" w:rsidRDefault="00F97336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Picture 8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257800" y="5486418"/>
                            <a:ext cx="4343400" cy="15087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2" name="Rectangle 82"/>
                        <wps:cNvSpPr/>
                        <wps:spPr>
                          <a:xfrm>
                            <a:off x="5349240" y="5486401"/>
                            <a:ext cx="760906" cy="255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C3D" w:rsidRDefault="00F97336">
                              <w:r>
                                <w:rPr>
                                  <w:b/>
                                  <w:w w:val="123"/>
                                  <w:sz w:val="24"/>
                                </w:rPr>
                                <w:t>TOPIC:</w:t>
                              </w:r>
                              <w:r>
                                <w:rPr>
                                  <w:b/>
                                  <w:spacing w:val="43"/>
                                  <w:w w:val="123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5922264" y="5486401"/>
                            <a:ext cx="83914" cy="255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C3D" w:rsidRDefault="00F97336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5349240" y="5681474"/>
                            <a:ext cx="83914" cy="255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C3D" w:rsidRDefault="00F97336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5349240" y="5879594"/>
                            <a:ext cx="719354" cy="255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C3D" w:rsidRDefault="00F97336">
                              <w:r>
                                <w:rPr>
                                  <w:b/>
                                  <w:w w:val="110"/>
                                  <w:sz w:val="24"/>
                                </w:rPr>
                                <w:t>THEME: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5891784" y="5879594"/>
                            <a:ext cx="83914" cy="255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C3D" w:rsidRDefault="00F97336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6" style="width:756pt;height:578.161pt;mso-position-horizontal-relative:char;mso-position-vertical-relative:line" coordsize="96012,73426">
                <v:rect id="Rectangle 6" style="position:absolute;width:445;height:2376;left:6858;top:86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	</w:t>
                        </w:r>
                      </w:p>
                    </w:txbxContent>
                  </v:textbox>
                </v:rect>
                <v:shape id="Picture 8" style="position:absolute;width:21488;height:1188;left:1828;top:54010;" filled="f">
                  <v:imagedata r:id="rId14"/>
                </v:shape>
                <v:shape id="Shape 9" style="position:absolute;width:20574;height:0;left:2286;top:54406;" coordsize="2057400,1" path="m0,0l2057400,1">
                  <v:stroke weight="2pt" endcap="flat" joinstyle="round" on="true" color="#000000"/>
                  <v:fill on="false" color="#000000" opacity="0"/>
                </v:shape>
                <v:shape id="Picture 11" style="position:absolute;width:46817;height:46817;left:22311;top:8351;" filled="f">
                  <v:imagedata r:id="rId15"/>
                </v:shape>
                <v:shape id="Shape 12" style="position:absolute;width:45720;height:45720;left:22860;top:8686;" coordsize="4572000,4572000" path="m0,4572000l4572000,0">
                  <v:stroke weight="2pt" endcap="flat" joinstyle="round" on="true" color="#000000"/>
                  <v:fill on="false" color="#000000" opacity="0"/>
                </v:shape>
                <v:shape id="Picture 14" style="position:absolute;width:5730;height:35234;left:68000;top:8412;" filled="f">
                  <v:imagedata r:id="rId16"/>
                </v:shape>
                <v:shape id="Shape 15" style="position:absolute;width:4572;height:34290;left:68580;top:8686;" coordsize="457200,3429000" path="m0,0l457200,3429000">
                  <v:stroke weight="2pt" endcap="flat" joinstyle="round" on="true" color="#000000"/>
                  <v:fill on="false" color="#000000" opacity="0"/>
                </v:shape>
                <v:shape id="Picture 17" style="position:absolute;width:21488;height:1188;left:72694;top:42580;" filled="f">
                  <v:imagedata r:id="rId14"/>
                </v:shape>
                <v:shape id="Shape 18" style="position:absolute;width:20574;height:0;left:73152;top:42976;" coordsize="2057400,1" path="m0,0l2057400,1">
                  <v:stroke weight="2pt" endcap="flat" joinstyle="round" on="true" color="#000000"/>
                  <v:fill on="false" color="#000000" opacity="0"/>
                </v:shape>
                <v:shape id="Picture 20" style="position:absolute;width:89154;height:5943;left:2286;top:0;" filled="f">
                  <v:imagedata r:id="rId17"/>
                </v:shape>
                <v:rect id="Rectangle 21" style="position:absolute;width:15262;height:2559;left:41117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17"/>
                            <w:sz w:val="24"/>
                          </w:rPr>
                          <w:t xml:space="preserve">PLOT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9"/>
                            <w:w w:val="1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17"/>
                            <w:sz w:val="24"/>
                          </w:rPr>
                          <w:t xml:space="preserve">DIAGRAM</w:t>
                        </w:r>
                      </w:p>
                    </w:txbxContent>
                  </v:textbox>
                </v:rect>
                <v:rect id="Rectangle 22" style="position:absolute;width:839;height:2559;left:5260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style="position:absolute;width:33434;height:2559;left:3200;top:19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23"/>
                            <w:sz w:val="24"/>
                          </w:rPr>
                          <w:t xml:space="preserve">Title</w:t>
                        </w:r>
                        <w:r>
                          <w:rPr>
                            <w:rFonts w:cs="Calibri" w:hAnsi="Calibri" w:eastAsia="Calibri" w:ascii="Calibri"/>
                            <w:spacing w:val="36"/>
                            <w:w w:val="12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23"/>
                            <w:sz w:val="24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spacing w:val="34"/>
                            <w:w w:val="12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23"/>
                            <w:sz w:val="24"/>
                          </w:rPr>
                          <w:t xml:space="preserve">Story:</w:t>
                        </w:r>
                        <w:r>
                          <w:rPr>
                            <w:rFonts w:cs="Calibri" w:hAnsi="Calibri" w:eastAsia="Calibri" w:ascii="Calibri"/>
                            <w:spacing w:val="36"/>
                            <w:w w:val="12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23"/>
                            <w:sz w:val="24"/>
                          </w:rPr>
                          <w:t xml:space="preserve">_______________</w:t>
                        </w:r>
                      </w:p>
                    </w:txbxContent>
                  </v:textbox>
                </v:rect>
                <v:rect id="Rectangle 24" style="position:absolute;width:33474;height:2559;left:28346;top:19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26"/>
                            <w:sz w:val="24"/>
                          </w:rPr>
                          <w:t xml:space="preserve">__________________________</w:t>
                        </w:r>
                      </w:p>
                    </w:txbxContent>
                  </v:textbox>
                </v:rect>
                <v:rect id="Rectangle 25" style="position:absolute;width:2314;height:2559;left:53492;top:19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3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style="position:absolute;width:32096;height:2559;left:55260;top:19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22"/>
                            <w:sz w:val="24"/>
                          </w:rPr>
                          <w:t xml:space="preserve">Author:</w:t>
                        </w:r>
                        <w:r>
                          <w:rPr>
                            <w:rFonts w:cs="Calibri" w:hAnsi="Calibri" w:eastAsia="Calibri" w:ascii="Calibri"/>
                            <w:spacing w:val="35"/>
                            <w:w w:val="12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22"/>
                            <w:sz w:val="24"/>
                          </w:rPr>
                          <w:t xml:space="preserve">___________________</w:t>
                        </w:r>
                      </w:p>
                    </w:txbxContent>
                  </v:textbox>
                </v:rect>
                <v:rect id="Rectangle 27" style="position:absolute;width:12881;height:2559;left:79400;top:19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26"/>
                            <w:sz w:val="24"/>
                          </w:rPr>
                          <w:t xml:space="preserve">__________</w:t>
                        </w:r>
                      </w:p>
                    </w:txbxContent>
                  </v:textbox>
                </v:rect>
                <v:rect id="Rectangle 28" style="position:absolute;width:774;height:2559;left:89062;top:19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0" style="position:absolute;width:16002;height:3657;left:0;top:50292;" filled="f">
                  <v:imagedata r:id="rId18"/>
                </v:shape>
                <v:rect id="Rectangle 31" style="position:absolute;width:12481;height:2559;left:914;top:502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25"/>
                            <w:sz w:val="24"/>
                          </w:rPr>
                          <w:t xml:space="preserve">EXPOSITION</w:t>
                        </w:r>
                      </w:p>
                    </w:txbxContent>
                  </v:textbox>
                </v:rect>
                <v:rect id="Rectangle 32" style="position:absolute;width:839;height:2559;left:10302;top:502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4" style="position:absolute;width:18288;height:3657;left:13716;top:6858;" filled="f">
                  <v:imagedata r:id="rId19"/>
                </v:shape>
                <v:rect id="Rectangle 35" style="position:absolute;width:15643;height:2559;left:14630;top:68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24"/>
                            <w:sz w:val="24"/>
                          </w:rPr>
                          <w:t xml:space="preserve">RISING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5"/>
                            <w:w w:val="12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24"/>
                            <w:sz w:val="24"/>
                          </w:rPr>
                          <w:t xml:space="preserve">ACTION</w:t>
                        </w:r>
                      </w:p>
                    </w:txbxContent>
                  </v:textbox>
                </v:rect>
                <v:rect id="Rectangle 36" style="position:absolute;width:839;height:2559;left:26395;top:68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style="position:absolute;width:445;height:2376;left:14630;top:87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	</w:t>
                        </w:r>
                      </w:p>
                    </w:txbxContent>
                  </v:textbox>
                </v:rect>
                <v:shape id="Picture 39" style="position:absolute;width:9144;height:3657;left:64008;top:6858;" filled="f">
                  <v:imagedata r:id="rId20"/>
                </v:shape>
                <v:rect id="Rectangle 40" style="position:absolute;width:7736;height:2559;left:64922;top:68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21"/>
                            <w:sz w:val="24"/>
                          </w:rPr>
                          <w:t xml:space="preserve">CLIMAX</w:t>
                        </w:r>
                      </w:p>
                    </w:txbxContent>
                  </v:textbox>
                </v:rect>
                <v:rect id="Rectangle 41" style="position:absolute;width:445;height:2376;left:70713;top:69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	</w:t>
                        </w:r>
                      </w:p>
                    </w:txbxContent>
                  </v:textbox>
                </v:rect>
                <v:shape id="Picture 43" style="position:absolute;width:16002;height:3657;left:73152;top:25146;" filled="f">
                  <v:imagedata r:id="rId18"/>
                </v:shape>
                <v:rect id="Rectangle 44" style="position:absolute;width:16778;height:2559;left:74066;top:251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20"/>
                            <w:sz w:val="24"/>
                          </w:rPr>
                          <w:t xml:space="preserve">FALLING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5"/>
                            <w:w w:val="1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20"/>
                            <w:sz w:val="24"/>
                          </w:rPr>
                          <w:t xml:space="preserve">ACTION</w:t>
                        </w:r>
                      </w:p>
                    </w:txbxContent>
                  </v:textbox>
                </v:rect>
                <v:rect id="Rectangle 45" style="position:absolute;width:839;height:2559;left:86685;top:251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style="position:absolute;width:445;height:2376;left:74066;top:270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	</w:t>
                        </w:r>
                      </w:p>
                    </w:txbxContent>
                  </v:textbox>
                </v:rect>
                <v:shape id="Picture 48" style="position:absolute;width:13716;height:3657;left:77724;top:45720;" filled="f">
                  <v:imagedata r:id="rId21"/>
                </v:shape>
                <v:rect id="Rectangle 49" style="position:absolute;width:12725;height:2559;left:78638;top:457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19"/>
                            <w:sz w:val="24"/>
                          </w:rPr>
                          <w:t xml:space="preserve">RESOLUTION</w:t>
                        </w:r>
                      </w:p>
                    </w:txbxContent>
                  </v:textbox>
                </v:rect>
                <v:rect id="Rectangle 50" style="position:absolute;width:839;height:2559;left:88209;top:457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style="position:absolute;width:445;height:2376;left:78638;top:476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	</w:t>
                        </w:r>
                      </w:p>
                    </w:txbxContent>
                  </v:textbox>
                </v:rect>
                <v:shape id="Picture 53" style="position:absolute;width:48006;height:18562;left:0;top:54864;" filled="f">
                  <v:imagedata r:id="rId22"/>
                </v:shape>
                <v:rect id="Rectangle 54" style="position:absolute;width:688;height:2099;left:914;top:548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style="position:absolute;width:14595;height:2099;left:914;top:565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21"/>
                            <w:sz w:val="20"/>
                          </w:rPr>
                          <w:t xml:space="preserve">POINT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1"/>
                            <w:w w:val="1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21"/>
                            <w:sz w:val="20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0"/>
                            <w:w w:val="1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21"/>
                            <w:sz w:val="20"/>
                          </w:rPr>
                          <w:t xml:space="preserve">VIEW: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0"/>
                            <w:w w:val="12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style="position:absolute;width:688;height:2099;left:11887;top:565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style="position:absolute;width:688;height:2099;left:12405;top:565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style="position:absolute;width:688;height:2099;left:14630;top:565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style="position:absolute;width:688;height:2099;left:19202;top:565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style="position:absolute;width:688;height:2099;left:23774;top:565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style="position:absolute;width:15830;height:2099;left:28346;top:565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26"/>
                            <w:sz w:val="20"/>
                          </w:rPr>
                          <w:t xml:space="preserve">INITIAL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1"/>
                            <w:w w:val="12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26"/>
                            <w:sz w:val="20"/>
                          </w:rPr>
                          <w:t xml:space="preserve">CONFLICT:</w:t>
                        </w:r>
                      </w:p>
                    </w:txbxContent>
                  </v:textbox>
                </v:rect>
                <v:rect id="Rectangle 62" style="position:absolute;width:688;height:2099;left:40264;top:565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style="position:absolute;width:688;height:2099;left:914;top:581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style="position:absolute;width:8311;height:2099;left:914;top:597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22"/>
                            <w:sz w:val="20"/>
                          </w:rPr>
                          <w:t xml:space="preserve">SETTING: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35"/>
                            <w:w w:val="122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style="position:absolute;width:688;height:2099;left:7193;top:597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style="position:absolute;width:688;height:2099;left:914;top:613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style="position:absolute;width:688;height:2099;left:914;top:629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style="position:absolute;width:15012;height:2099;left:914;top:646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17"/>
                            <w:sz w:val="20"/>
                          </w:rPr>
                          <w:t xml:space="preserve">MAJOR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0"/>
                            <w:w w:val="11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17"/>
                            <w:sz w:val="20"/>
                          </w:rPr>
                          <w:t xml:space="preserve">CHARACTE</w:t>
                        </w:r>
                      </w:p>
                    </w:txbxContent>
                  </v:textbox>
                </v:rect>
                <v:rect id="Rectangle 69" style="position:absolute;width:3311;height:2099;left:12222;top:646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24"/>
                            <w:sz w:val="20"/>
                          </w:rPr>
                          <w:t xml:space="preserve">R(S)</w:t>
                        </w:r>
                      </w:p>
                    </w:txbxContent>
                  </v:textbox>
                </v:rect>
                <v:rect id="Rectangle 70" style="position:absolute;width:688;height:2099;left:14721;top:646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style="position:absolute;width:10093;height:2099;left:15240;top:646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21"/>
                            <w:sz w:val="20"/>
                          </w:rPr>
                          <w:t xml:space="preserve">AND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2"/>
                            <w:w w:val="1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21"/>
                            <w:sz w:val="20"/>
                          </w:rPr>
                          <w:t xml:space="preserve">TRAITS</w:t>
                        </w:r>
                      </w:p>
                    </w:txbxContent>
                  </v:textbox>
                </v:rect>
                <v:rect id="Rectangle 493" style="position:absolute;width:546;height:2099;left:22860;top:646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25"/>
                            <w:sz w:val="20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494" style="position:absolute;width:688;height:2099;left:23286;top:646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style="position:absolute;width:688;height:2099;left:23804;top:646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style="position:absolute;width:688;height:2099;left:914;top:662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style="position:absolute;width:688;height:2099;left:914;top:678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style="position:absolute;width:688;height:2099;left:914;top:694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style="position:absolute;width:18747;height:2099;left:914;top:711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17"/>
                            <w:sz w:val="20"/>
                          </w:rPr>
                          <w:t xml:space="preserve">MINOR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0"/>
                            <w:w w:val="11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17"/>
                            <w:sz w:val="20"/>
                          </w:rPr>
                          <w:t xml:space="preserve">CHARACTER(S):</w:t>
                        </w:r>
                      </w:p>
                    </w:txbxContent>
                  </v:textbox>
                </v:rect>
                <v:rect id="Rectangle 78" style="position:absolute;width:839;height:2559;left:15026;top:708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1" style="position:absolute;width:43434;height:15087;left:52578;top:54864;" filled="f">
                  <v:imagedata r:id="rId23"/>
                </v:shape>
                <v:rect id="Rectangle 82" style="position:absolute;width:7609;height:2559;left:53492;top:548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23"/>
                            <w:sz w:val="24"/>
                          </w:rPr>
                          <w:t xml:space="preserve">TOPIC: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3"/>
                            <w:w w:val="123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style="position:absolute;width:839;height:2559;left:59222;top:548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style="position:absolute;width:839;height:2559;left:53492;top:568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style="position:absolute;width:7193;height:2559;left:53492;top:587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10"/>
                            <w:sz w:val="24"/>
                          </w:rPr>
                          <w:t xml:space="preserve">THEME:</w:t>
                        </w:r>
                      </w:p>
                    </w:txbxContent>
                  </v:textbox>
                </v:rect>
                <v:rect id="Rectangle 86" style="position:absolute;width:839;height:2559;left:58917;top:587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64C3D" w:rsidRDefault="00F97336">
      <w:pPr>
        <w:spacing w:after="0"/>
        <w:ind w:left="-936"/>
        <w:jc w:val="both"/>
      </w:pPr>
      <w:r>
        <w:rPr>
          <w:rFonts w:ascii="Cambria" w:eastAsia="Cambria" w:hAnsi="Cambria" w:cs="Cambria"/>
          <w:sz w:val="24"/>
        </w:rPr>
        <w:lastRenderedPageBreak/>
        <w:tab/>
      </w:r>
      <w:bookmarkEnd w:id="0"/>
    </w:p>
    <w:sectPr w:rsidR="00264C3D">
      <w:pgSz w:w="15840" w:h="12240" w:orient="landscape"/>
      <w:pgMar w:top="432" w:right="1440" w:bottom="24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3D"/>
    <w:rsid w:val="00264C3D"/>
    <w:rsid w:val="00F9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344632-437B-4905-BA2D-69D6FC9B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40.png"/><Relationship Id="rId3" Type="http://schemas.openxmlformats.org/officeDocument/2006/relationships/webSettings" Target="webSettings.xml"/><Relationship Id="rId21" Type="http://schemas.openxmlformats.org/officeDocument/2006/relationships/image" Target="media/image70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30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20.png"/><Relationship Id="rId20" Type="http://schemas.openxmlformats.org/officeDocument/2006/relationships/image" Target="media/image60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90.png"/><Relationship Id="rId10" Type="http://schemas.openxmlformats.org/officeDocument/2006/relationships/image" Target="media/image7.png"/><Relationship Id="rId19" Type="http://schemas.openxmlformats.org/officeDocument/2006/relationships/image" Target="media/image50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0.png"/><Relationship Id="rId22" Type="http://schemas.openxmlformats.org/officeDocument/2006/relationships/image" Target="media/image8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Plot Diagram graphic organizer-1.docx</dc:title>
  <dc:subject/>
  <dc:creator>USER</dc:creator>
  <cp:keywords/>
  <cp:lastModifiedBy>USER</cp:lastModifiedBy>
  <cp:revision>2</cp:revision>
  <dcterms:created xsi:type="dcterms:W3CDTF">2018-05-29T06:40:00Z</dcterms:created>
  <dcterms:modified xsi:type="dcterms:W3CDTF">2018-05-29T06:40:00Z</dcterms:modified>
</cp:coreProperties>
</file>