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-561975</wp:posOffset>
                </wp:positionV>
                <wp:extent cx="7867650" cy="17145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171450"/>
                          <a:chOff x="0" y="0"/>
                          <a:chExt cx="7867650" cy="171450"/>
                        </a:xfrm>
                      </wpg:grpSpPr>
                      <wps:wsp>
                        <wps:cNvPr id="1" name="Pentagon 1"/>
                        <wps:cNvSpPr/>
                        <wps:spPr>
                          <a:xfrm>
                            <a:off x="0" y="0"/>
                            <a:ext cx="978408" cy="171450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20750" y="85725"/>
                            <a:ext cx="694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CFA10" id="Group 4" o:spid="_x0000_s1026" style="position:absolute;margin-left:-77.25pt;margin-top:-44.25pt;width:619.5pt;height:13.5pt;z-index:251660288;mso-height-relative:margin" coordsize="7867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WRYQMAAHoJAAAOAAAAZHJzL2Uyb0RvYy54bWy8VtlOGzEUfa/Uf7D8XmYSso4YKpQWVIlC&#10;VKj6bDyeRfL4urbDhH59rz1LAkSAqNQXx8vdfHzPmZx83taS3AtjK1ApHR3FlAjFIatUkdKft+ef&#10;FpRYx1TGJCiR0gdh6efTjx9OGp2IMZQgM2EIBlE2aXRKS+d0EkWWl6Jm9gi0UHiYg6mZw6Uposyw&#10;BqPXMhrH8SxqwGTaABfW4u6X9pCehvh5Lri7znMrHJEpxdpcGE0Y7/wYnZ6wpDBMlxXvymDvqKJm&#10;lcKkQ6gvzDGyMdWzUHXFDVjI3RGHOoI8r7gId8DbjOInt7kwsNHhLkXSFHqACaF9gtO7w/Kr+7Uh&#10;VZbSCSWK1fhEISuZeGgaXSRocWH0jV6bbqNoV/6229zU/hfvQbYB1IcBVLF1hOPmfDGbz6aIPcez&#10;0Xw0wXlAnZf4NM/cePn1ZceoTxv56oZiGo0NZHcY2X/D6KZkWgTorUegw2jUY7QWyrECFBm1MAWj&#10;ASObWITrrQAt54tJjDR5jM9wTZZoY92FgJr4CV4LarGWzPnyWMLuL61DPNG+t/PbFmSVnVdShoVn&#10;k1hJQ+4Z8oBxjuVPg7vc1N8ha/fn0zgOb4OxAgG9S4j8KJpUPqYCH71N3O6IQLeuGv8cLQhh5h6k&#10;8F5S/RA5thv2xSjkH/LslxZAxSKCtXfLMdXgePy6Y2fvXduqBufx686DR8gMyg3OdaXAHAogXV9y&#10;3tojanv39tM7yB6wiwy0EmQ1P6/wOS+ZdWtmUHOQIaij7hqHXEKTUuhmlJRg/hza9/a+H8wfShrU&#10;sJTa3xtmBCXym0ICLEeTiRe9sJhM52NcmP2Tu/0TtalXgO2BTY7Vham3d7Kf5gbqXyi3Zz4rHjHF&#10;MXdKuTP9YuVabUXB5uLsLJih0GnmLtWN5v2r+0693f5iRnc97VAtrqAn3bOubm39eyg42zjIq9Dy&#10;O1w7vFEAvGj9ByU47pXgxhlWFaUjK1AKPzdgyPGeJqxUp5s9HXr1GkRzOY6ReJSgOi7wiaatOPbq&#10;OVtOZktkZVCHnpy97PaE70CUlXpRE1qaPuLyQfq9UxkCYXeUe7MQvIGSh4UgPkTFVtwGOrbCsatq&#10;4PIb5OcdQuC2Q+aXhcALZ9eoYRY+8Dh79A9ifx2sdn+ZTv8CAAD//wMAUEsDBBQABgAIAAAAIQAR&#10;C6bR4QAAAA0BAAAPAAAAZHJzL2Rvd25yZXYueG1sTI9BS8NAEIXvgv9hGcFbu4maEmI2pRT1VARb&#10;QbxNs9MkNLsbstsk/fdOTvb25s3jzTf5ejKtGKj3jbMK4mUEgmzpdGMrBd+H90UKwge0GltnScGV&#10;PKyL+7scM+1G+0XDPlSCS6zPUEEdQpdJ6cuaDPql68jy7uR6g4HHvpK6x5HLTSufomglDTaWL9TY&#10;0bam8ry/GAUfI46b5/ht2J1P2+vvIfn82cWk1OPDtHkFEWgK/2GY8RkdCmY6uovVXrQKFnHyknCW&#10;VZqymCNROltHtlZxArLI5e0XxR8AAAD//wMAUEsBAi0AFAAGAAgAAAAhALaDOJL+AAAA4QEAABMA&#10;AAAAAAAAAAAAAAAAAAAAAFtDb250ZW50X1R5cGVzXS54bWxQSwECLQAUAAYACAAAACEAOP0h/9YA&#10;AACUAQAACwAAAAAAAAAAAAAAAAAvAQAAX3JlbHMvLnJlbHNQSwECLQAUAAYACAAAACEAPGgVkWED&#10;AAB6CQAADgAAAAAAAAAAAAAAAAAuAgAAZHJzL2Uyb0RvYy54bWxQSwECLQAUAAYACAAAACEAEQum&#10;0eEAAAANAQAADwAAAAAAAAAAAAAAAAC7BQAAZHJzL2Rvd25yZXYueG1sUEsFBgAAAAAEAAQA8wAA&#10;AMk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width:978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fybwA&#10;AADaAAAADwAAAGRycy9kb3ducmV2LnhtbERPTYvCMBC9C/sfwix401QPKl3TogvCXq0iHmebsS02&#10;k2yTrfXfG0HwNDze56zzwbSip843lhXMpgkI4tLqhisFx8NusgLhA7LG1jIpuJOHPPsYrTHV9sZ7&#10;6otQiRjCPkUFdQguldKXNRn0U+uII3exncEQYVdJ3eEthptWzpNkIQ02HBtqdPRdU3kt/o0CX/R/&#10;W3PWiaycW5oww5P/RaXGn8PmC0SgIbzFL/ePjvPh+crzyu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8t/JvAAAANoAAAAPAAAAAAAAAAAAAAAAAJgCAABkcnMvZG93bnJldi54&#10;bWxQSwUGAAAAAAQABAD1AAAAgQMAAAAA&#10;" adj="19707" fillcolor="#31849b [2408]" stroked="f"/>
                <v:line id="Straight Connector 3" o:spid="_x0000_s1028" style="position:absolute;visibility:visible;mso-wrap-style:square" from="9207,857" to="7867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yWP8AAAADaAAAADwAAAGRycy9kb3ducmV2LnhtbESPzarCMBSE94LvEI7gTlMVRKpRiiC4&#10;E/9we2iObbU5KU20tU9vLlxwOczMN8xq05pSvKl2hWUFk3EEgji1uuBMweW8Gy1AOI+ssbRMCj7k&#10;YLPu91YYa9vwkd4nn4kAYRejgtz7KpbSpTkZdGNbEQfvbmuDPsg6k7rGJsBNKadRNJcGCw4LOVa0&#10;zSl9nl5GwXHO9+TR2eaaZOfmcVh0t/21U2o4aJMlCE+t/4X/23utYAZ/V8IN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slj/AAAAA2gAAAA8AAAAAAAAAAAAAAAAA&#10;oQIAAGRycy9kb3ducmV2LnhtbFBLBQYAAAAABAAEAPkAAACOAwAAAAA=&#10;" strokecolor="#31849b [2408]" strokeweight="2pt"/>
              </v:group>
            </w:pict>
          </mc:Fallback>
        </mc:AlternateContent>
      </w:r>
      <w:r w:rsidRPr="00674146">
        <w:rPr>
          <w:rFonts w:ascii="Calibri" w:hAnsi="Calibri" w:cs="Calibri"/>
          <w:color w:val="595959" w:themeColor="text1" w:themeTint="A6"/>
        </w:rPr>
        <w:t>[Name of Employer]</w:t>
      </w: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[Job role or title]</w:t>
      </w: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[Name of Company]</w:t>
      </w: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[Address of Company]</w:t>
      </w: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[Community, Zip code]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[Date]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[Name of Employee]</w:t>
      </w: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[Address of Employee]</w:t>
      </w:r>
      <w:bookmarkStart w:id="0" w:name="_GoBack"/>
      <w:bookmarkEnd w:id="0"/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[Community, Zip code]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Dear [Name of Employee],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After careful review of your performance for the month of [name of month], I have observed that your performance has been unsatisfactory and not up to the standards agreed upon employment. This letter serves as a written warning for you to do something urg</w:t>
      </w:r>
      <w:r w:rsidRPr="00674146">
        <w:rPr>
          <w:rFonts w:ascii="Calibri" w:hAnsi="Calibri" w:cs="Calibri"/>
          <w:color w:val="595959" w:themeColor="text1" w:themeTint="A6"/>
        </w:rPr>
        <w:t>ently to improve your performance.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The following incidents have made your performance below expectations: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</w:t>
      </w:r>
      <w:proofErr w:type="gramStart"/>
      <w:r w:rsidRPr="00674146">
        <w:rPr>
          <w:rFonts w:ascii="Calibri" w:hAnsi="Calibri" w:cs="Calibri"/>
          <w:color w:val="595959" w:themeColor="text1" w:themeTint="A6"/>
        </w:rPr>
        <w:t>state</w:t>
      </w:r>
      <w:proofErr w:type="gramEnd"/>
      <w:r w:rsidRPr="00674146">
        <w:rPr>
          <w:rFonts w:ascii="Calibri" w:hAnsi="Calibri" w:cs="Calibri"/>
          <w:color w:val="595959" w:themeColor="text1" w:themeTint="A6"/>
        </w:rPr>
        <w:t xml:space="preserve"> incidents or facts to support claim of unsatisfactory performance]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In fairness to your previous stellar performances, I am giving you this c</w:t>
      </w:r>
      <w:r w:rsidRPr="00674146">
        <w:rPr>
          <w:rFonts w:ascii="Calibri" w:hAnsi="Calibri" w:cs="Calibri"/>
          <w:color w:val="595959" w:themeColor="text1" w:themeTint="A6"/>
        </w:rPr>
        <w:t>hance to improve your performance and elevate it to the same status as before.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I am hoping you will take important heed to my advice and begin showing results soon lest the company reconsiders retaining your employment.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Sincerely,</w:t>
      </w:r>
    </w:p>
    <w:p w:rsidR="00C44C5E" w:rsidRPr="00674146" w:rsidRDefault="00C44C5E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[Signature of Employer</w:t>
      </w:r>
      <w:r w:rsidRPr="00674146">
        <w:rPr>
          <w:rFonts w:ascii="Calibri" w:hAnsi="Calibri" w:cs="Calibri"/>
          <w:color w:val="595959" w:themeColor="text1" w:themeTint="A6"/>
        </w:rPr>
        <w:t>]</w:t>
      </w:r>
    </w:p>
    <w:p w:rsidR="00C44C5E" w:rsidRPr="00674146" w:rsidRDefault="00A43BB5" w:rsidP="00A43BB5">
      <w:pPr>
        <w:spacing w:line="312" w:lineRule="auto"/>
        <w:jc w:val="both"/>
        <w:rPr>
          <w:rFonts w:ascii="Calibri" w:hAnsi="Calibri" w:cs="Calibri"/>
          <w:color w:val="595959" w:themeColor="text1" w:themeTint="A6"/>
        </w:rPr>
      </w:pPr>
      <w:r w:rsidRPr="00674146">
        <w:rPr>
          <w:rFonts w:ascii="Calibri" w:hAnsi="Calibri" w:cs="Calibri"/>
          <w:color w:val="595959" w:themeColor="text1" w:themeTint="A6"/>
        </w:rPr>
        <w:t>[Name of Employer]</w:t>
      </w:r>
    </w:p>
    <w:sectPr w:rsidR="00C44C5E" w:rsidRPr="006741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E"/>
    <w:rsid w:val="00674146"/>
    <w:rsid w:val="00A43BB5"/>
    <w:rsid w:val="00C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7BDFF-772D-4150-8966-B79A996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prudhvi</cp:lastModifiedBy>
  <cp:revision>2</cp:revision>
  <dcterms:created xsi:type="dcterms:W3CDTF">2018-06-05T10:57:00Z</dcterms:created>
  <dcterms:modified xsi:type="dcterms:W3CDTF">2018-06-05T10:57:00Z</dcterms:modified>
</cp:coreProperties>
</file>