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F6DB5" w:rsidRDefault="0088712F">
      <w:pPr>
        <w:spacing w:after="0"/>
        <w:ind w:left="-575" w:right="-685"/>
      </w:pPr>
      <w:r>
        <w:rPr>
          <w:noProof/>
        </w:rPr>
        <mc:AlternateContent>
          <mc:Choice Requires="wpg">
            <w:drawing>
              <wp:inline distT="0" distB="0" distL="0" distR="0">
                <wp:extent cx="6743825" cy="8637150"/>
                <wp:effectExtent l="0" t="0" r="0" b="0"/>
                <wp:docPr id="2211" name="Group 2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825" cy="8637150"/>
                          <a:chOff x="0" y="0"/>
                          <a:chExt cx="6743825" cy="8637150"/>
                        </a:xfrm>
                      </wpg:grpSpPr>
                      <wps:wsp>
                        <wps:cNvPr id="2357" name="Shape 2357"/>
                        <wps:cNvSpPr/>
                        <wps:spPr>
                          <a:xfrm>
                            <a:off x="460208" y="141188"/>
                            <a:ext cx="1576205" cy="37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205" h="374614">
                                <a:moveTo>
                                  <a:pt x="0" y="0"/>
                                </a:moveTo>
                                <a:lnTo>
                                  <a:pt x="1576205" y="0"/>
                                </a:lnTo>
                                <a:lnTo>
                                  <a:pt x="1576205" y="374614"/>
                                </a:lnTo>
                                <a:lnTo>
                                  <a:pt x="0" y="3746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2029345" y="692506"/>
                            <a:ext cx="1576205" cy="37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205" h="374614">
                                <a:moveTo>
                                  <a:pt x="0" y="0"/>
                                </a:moveTo>
                                <a:lnTo>
                                  <a:pt x="1576205" y="0"/>
                                </a:lnTo>
                                <a:lnTo>
                                  <a:pt x="1576205" y="374614"/>
                                </a:lnTo>
                                <a:lnTo>
                                  <a:pt x="0" y="3746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460208" y="1243824"/>
                            <a:ext cx="1576205" cy="37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205" h="374614">
                                <a:moveTo>
                                  <a:pt x="0" y="0"/>
                                </a:moveTo>
                                <a:lnTo>
                                  <a:pt x="1576205" y="0"/>
                                </a:lnTo>
                                <a:lnTo>
                                  <a:pt x="1576205" y="374614"/>
                                </a:lnTo>
                                <a:lnTo>
                                  <a:pt x="0" y="3746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3598482" y="1795143"/>
                            <a:ext cx="1576205" cy="37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205" h="374614">
                                <a:moveTo>
                                  <a:pt x="0" y="0"/>
                                </a:moveTo>
                                <a:lnTo>
                                  <a:pt x="1576205" y="0"/>
                                </a:lnTo>
                                <a:lnTo>
                                  <a:pt x="1576205" y="374614"/>
                                </a:lnTo>
                                <a:lnTo>
                                  <a:pt x="0" y="3746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460208" y="2346462"/>
                            <a:ext cx="1576205" cy="37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205" h="374614">
                                <a:moveTo>
                                  <a:pt x="0" y="0"/>
                                </a:moveTo>
                                <a:lnTo>
                                  <a:pt x="1576205" y="0"/>
                                </a:lnTo>
                                <a:lnTo>
                                  <a:pt x="1576205" y="374614"/>
                                </a:lnTo>
                                <a:lnTo>
                                  <a:pt x="0" y="3746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2029345" y="2897780"/>
                            <a:ext cx="1576205" cy="37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205" h="374614">
                                <a:moveTo>
                                  <a:pt x="0" y="0"/>
                                </a:moveTo>
                                <a:lnTo>
                                  <a:pt x="1576205" y="0"/>
                                </a:lnTo>
                                <a:lnTo>
                                  <a:pt x="1576205" y="374614"/>
                                </a:lnTo>
                                <a:lnTo>
                                  <a:pt x="0" y="3746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3" name="Shape 2363"/>
                        <wps:cNvSpPr/>
                        <wps:spPr>
                          <a:xfrm>
                            <a:off x="460208" y="3449098"/>
                            <a:ext cx="1576205" cy="37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205" h="374614">
                                <a:moveTo>
                                  <a:pt x="0" y="0"/>
                                </a:moveTo>
                                <a:lnTo>
                                  <a:pt x="1576205" y="0"/>
                                </a:lnTo>
                                <a:lnTo>
                                  <a:pt x="1576205" y="374614"/>
                                </a:lnTo>
                                <a:lnTo>
                                  <a:pt x="0" y="3746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460208" y="4643621"/>
                            <a:ext cx="1576205" cy="38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205" h="388750">
                                <a:moveTo>
                                  <a:pt x="0" y="0"/>
                                </a:moveTo>
                                <a:lnTo>
                                  <a:pt x="1576205" y="0"/>
                                </a:lnTo>
                                <a:lnTo>
                                  <a:pt x="1576205" y="388750"/>
                                </a:lnTo>
                                <a:lnTo>
                                  <a:pt x="0" y="388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2029345" y="5216145"/>
                            <a:ext cx="1576205" cy="38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205" h="388750">
                                <a:moveTo>
                                  <a:pt x="0" y="0"/>
                                </a:moveTo>
                                <a:lnTo>
                                  <a:pt x="1576205" y="0"/>
                                </a:lnTo>
                                <a:lnTo>
                                  <a:pt x="1576205" y="388750"/>
                                </a:lnTo>
                                <a:lnTo>
                                  <a:pt x="0" y="388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6" name="Shape 2366"/>
                        <wps:cNvSpPr/>
                        <wps:spPr>
                          <a:xfrm>
                            <a:off x="460208" y="5788667"/>
                            <a:ext cx="1576205" cy="38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205" h="388750">
                                <a:moveTo>
                                  <a:pt x="0" y="0"/>
                                </a:moveTo>
                                <a:lnTo>
                                  <a:pt x="1576205" y="0"/>
                                </a:lnTo>
                                <a:lnTo>
                                  <a:pt x="1576205" y="388750"/>
                                </a:lnTo>
                                <a:lnTo>
                                  <a:pt x="0" y="388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3598482" y="6361191"/>
                            <a:ext cx="1576205" cy="38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205" h="388750">
                                <a:moveTo>
                                  <a:pt x="0" y="0"/>
                                </a:moveTo>
                                <a:lnTo>
                                  <a:pt x="1576205" y="0"/>
                                </a:lnTo>
                                <a:lnTo>
                                  <a:pt x="1576205" y="388750"/>
                                </a:lnTo>
                                <a:lnTo>
                                  <a:pt x="0" y="388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460208" y="6933713"/>
                            <a:ext cx="1576205" cy="388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205" h="388751">
                                <a:moveTo>
                                  <a:pt x="0" y="0"/>
                                </a:moveTo>
                                <a:lnTo>
                                  <a:pt x="1576205" y="0"/>
                                </a:lnTo>
                                <a:lnTo>
                                  <a:pt x="1576205" y="388751"/>
                                </a:lnTo>
                                <a:lnTo>
                                  <a:pt x="0" y="3887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2029345" y="7506236"/>
                            <a:ext cx="1576205" cy="38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205" h="388750">
                                <a:moveTo>
                                  <a:pt x="0" y="0"/>
                                </a:moveTo>
                                <a:lnTo>
                                  <a:pt x="1576205" y="0"/>
                                </a:lnTo>
                                <a:lnTo>
                                  <a:pt x="1576205" y="388750"/>
                                </a:lnTo>
                                <a:lnTo>
                                  <a:pt x="0" y="388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460208" y="8078759"/>
                            <a:ext cx="1576205" cy="38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205" h="388750">
                                <a:moveTo>
                                  <a:pt x="0" y="0"/>
                                </a:moveTo>
                                <a:lnTo>
                                  <a:pt x="1576205" y="0"/>
                                </a:lnTo>
                                <a:lnTo>
                                  <a:pt x="1576205" y="388750"/>
                                </a:lnTo>
                                <a:lnTo>
                                  <a:pt x="0" y="388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60208" y="144722"/>
                            <a:ext cx="1583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73">
                                <a:moveTo>
                                  <a:pt x="0" y="0"/>
                                </a:moveTo>
                                <a:lnTo>
                                  <a:pt x="1583273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60208" y="512267"/>
                            <a:ext cx="1583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73">
                                <a:moveTo>
                                  <a:pt x="0" y="0"/>
                                </a:moveTo>
                                <a:lnTo>
                                  <a:pt x="1583273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032879" y="134120"/>
                            <a:ext cx="0" cy="38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750">
                                <a:moveTo>
                                  <a:pt x="0" y="0"/>
                                </a:moveTo>
                                <a:lnTo>
                                  <a:pt x="0" y="38875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0208" y="1247359"/>
                            <a:ext cx="1583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73">
                                <a:moveTo>
                                  <a:pt x="0" y="0"/>
                                </a:moveTo>
                                <a:lnTo>
                                  <a:pt x="1583273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60208" y="1614904"/>
                            <a:ext cx="1583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73">
                                <a:moveTo>
                                  <a:pt x="0" y="0"/>
                                </a:moveTo>
                                <a:lnTo>
                                  <a:pt x="1583273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032879" y="1236756"/>
                            <a:ext cx="0" cy="38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750">
                                <a:moveTo>
                                  <a:pt x="0" y="0"/>
                                </a:moveTo>
                                <a:lnTo>
                                  <a:pt x="0" y="38875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60208" y="2349995"/>
                            <a:ext cx="1583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73">
                                <a:moveTo>
                                  <a:pt x="0" y="0"/>
                                </a:moveTo>
                                <a:lnTo>
                                  <a:pt x="1583273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60208" y="2717541"/>
                            <a:ext cx="1583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73">
                                <a:moveTo>
                                  <a:pt x="0" y="0"/>
                                </a:moveTo>
                                <a:lnTo>
                                  <a:pt x="1583273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032879" y="2339393"/>
                            <a:ext cx="0" cy="38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750">
                                <a:moveTo>
                                  <a:pt x="0" y="0"/>
                                </a:moveTo>
                                <a:lnTo>
                                  <a:pt x="0" y="38875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60208" y="3452632"/>
                            <a:ext cx="1583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73">
                                <a:moveTo>
                                  <a:pt x="0" y="0"/>
                                </a:moveTo>
                                <a:lnTo>
                                  <a:pt x="1583273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60208" y="3820178"/>
                            <a:ext cx="1583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73">
                                <a:moveTo>
                                  <a:pt x="0" y="0"/>
                                </a:moveTo>
                                <a:lnTo>
                                  <a:pt x="1583273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032879" y="3442030"/>
                            <a:ext cx="0" cy="38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750">
                                <a:moveTo>
                                  <a:pt x="0" y="0"/>
                                </a:moveTo>
                                <a:lnTo>
                                  <a:pt x="0" y="38875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60208" y="4647156"/>
                            <a:ext cx="1583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73">
                                <a:moveTo>
                                  <a:pt x="0" y="0"/>
                                </a:moveTo>
                                <a:lnTo>
                                  <a:pt x="1583273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60208" y="5028837"/>
                            <a:ext cx="1583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73">
                                <a:moveTo>
                                  <a:pt x="0" y="0"/>
                                </a:moveTo>
                                <a:lnTo>
                                  <a:pt x="1583273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032879" y="4636553"/>
                            <a:ext cx="0" cy="402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887">
                                <a:moveTo>
                                  <a:pt x="0" y="0"/>
                                </a:moveTo>
                                <a:lnTo>
                                  <a:pt x="0" y="402887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60208" y="5792202"/>
                            <a:ext cx="1583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73">
                                <a:moveTo>
                                  <a:pt x="0" y="0"/>
                                </a:moveTo>
                                <a:lnTo>
                                  <a:pt x="1583273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60208" y="6173883"/>
                            <a:ext cx="1583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73">
                                <a:moveTo>
                                  <a:pt x="0" y="0"/>
                                </a:moveTo>
                                <a:lnTo>
                                  <a:pt x="1583273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032879" y="5781600"/>
                            <a:ext cx="0" cy="40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886">
                                <a:moveTo>
                                  <a:pt x="0" y="0"/>
                                </a:moveTo>
                                <a:lnTo>
                                  <a:pt x="0" y="402886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60208" y="6937247"/>
                            <a:ext cx="1583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73">
                                <a:moveTo>
                                  <a:pt x="0" y="0"/>
                                </a:moveTo>
                                <a:lnTo>
                                  <a:pt x="1583273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60208" y="7318929"/>
                            <a:ext cx="1583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73">
                                <a:moveTo>
                                  <a:pt x="0" y="0"/>
                                </a:moveTo>
                                <a:lnTo>
                                  <a:pt x="1583273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032879" y="6926645"/>
                            <a:ext cx="0" cy="40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886">
                                <a:moveTo>
                                  <a:pt x="0" y="0"/>
                                </a:moveTo>
                                <a:lnTo>
                                  <a:pt x="0" y="402886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60208" y="8082293"/>
                            <a:ext cx="1583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73">
                                <a:moveTo>
                                  <a:pt x="0" y="0"/>
                                </a:moveTo>
                                <a:lnTo>
                                  <a:pt x="1583273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60208" y="8463975"/>
                            <a:ext cx="1583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73">
                                <a:moveTo>
                                  <a:pt x="0" y="0"/>
                                </a:moveTo>
                                <a:lnTo>
                                  <a:pt x="1583273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032879" y="8071691"/>
                            <a:ext cx="0" cy="402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887">
                                <a:moveTo>
                                  <a:pt x="0" y="0"/>
                                </a:moveTo>
                                <a:lnTo>
                                  <a:pt x="0" y="402887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022277" y="328495"/>
                            <a:ext cx="1590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341">
                                <a:moveTo>
                                  <a:pt x="0" y="0"/>
                                </a:moveTo>
                                <a:lnTo>
                                  <a:pt x="1590341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022277" y="1431131"/>
                            <a:ext cx="1590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341">
                                <a:moveTo>
                                  <a:pt x="0" y="0"/>
                                </a:moveTo>
                                <a:lnTo>
                                  <a:pt x="1590341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602017" y="317892"/>
                            <a:ext cx="0" cy="112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3841">
                                <a:moveTo>
                                  <a:pt x="0" y="0"/>
                                </a:moveTo>
                                <a:lnTo>
                                  <a:pt x="0" y="1123841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022277" y="2533768"/>
                            <a:ext cx="1590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341">
                                <a:moveTo>
                                  <a:pt x="0" y="0"/>
                                </a:moveTo>
                                <a:lnTo>
                                  <a:pt x="1590341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022277" y="3636405"/>
                            <a:ext cx="1590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341">
                                <a:moveTo>
                                  <a:pt x="0" y="0"/>
                                </a:moveTo>
                                <a:lnTo>
                                  <a:pt x="1590341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602017" y="2523166"/>
                            <a:ext cx="0" cy="112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3841">
                                <a:moveTo>
                                  <a:pt x="0" y="0"/>
                                </a:moveTo>
                                <a:lnTo>
                                  <a:pt x="0" y="1123841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022277" y="4837997"/>
                            <a:ext cx="1590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341">
                                <a:moveTo>
                                  <a:pt x="0" y="0"/>
                                </a:moveTo>
                                <a:lnTo>
                                  <a:pt x="1590341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022277" y="5983042"/>
                            <a:ext cx="1590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341">
                                <a:moveTo>
                                  <a:pt x="0" y="0"/>
                                </a:moveTo>
                                <a:lnTo>
                                  <a:pt x="1590341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602017" y="4827394"/>
                            <a:ext cx="0" cy="116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251">
                                <a:moveTo>
                                  <a:pt x="0" y="0"/>
                                </a:moveTo>
                                <a:lnTo>
                                  <a:pt x="0" y="1166251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022277" y="7128088"/>
                            <a:ext cx="1590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341">
                                <a:moveTo>
                                  <a:pt x="0" y="0"/>
                                </a:moveTo>
                                <a:lnTo>
                                  <a:pt x="1590341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022277" y="8273134"/>
                            <a:ext cx="1590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341">
                                <a:moveTo>
                                  <a:pt x="0" y="0"/>
                                </a:moveTo>
                                <a:lnTo>
                                  <a:pt x="1590341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602017" y="7117486"/>
                            <a:ext cx="0" cy="116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251">
                                <a:moveTo>
                                  <a:pt x="0" y="0"/>
                                </a:moveTo>
                                <a:lnTo>
                                  <a:pt x="0" y="1166251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591414" y="879813"/>
                            <a:ext cx="1590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342">
                                <a:moveTo>
                                  <a:pt x="0" y="0"/>
                                </a:moveTo>
                                <a:lnTo>
                                  <a:pt x="1590342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591414" y="3085087"/>
                            <a:ext cx="1590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342">
                                <a:moveTo>
                                  <a:pt x="0" y="0"/>
                                </a:moveTo>
                                <a:lnTo>
                                  <a:pt x="1590342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171154" y="869211"/>
                            <a:ext cx="0" cy="222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478">
                                <a:moveTo>
                                  <a:pt x="0" y="0"/>
                                </a:moveTo>
                                <a:lnTo>
                                  <a:pt x="0" y="2226478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591414" y="5410520"/>
                            <a:ext cx="1590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342">
                                <a:moveTo>
                                  <a:pt x="0" y="0"/>
                                </a:moveTo>
                                <a:lnTo>
                                  <a:pt x="1590342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591414" y="7700611"/>
                            <a:ext cx="1590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342">
                                <a:moveTo>
                                  <a:pt x="0" y="0"/>
                                </a:moveTo>
                                <a:lnTo>
                                  <a:pt x="1590342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171154" y="5399918"/>
                            <a:ext cx="0" cy="2311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1296">
                                <a:moveTo>
                                  <a:pt x="0" y="0"/>
                                </a:moveTo>
                                <a:lnTo>
                                  <a:pt x="0" y="2311296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160551" y="1982450"/>
                            <a:ext cx="1583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74">
                                <a:moveTo>
                                  <a:pt x="0" y="0"/>
                                </a:moveTo>
                                <a:lnTo>
                                  <a:pt x="1583274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160551" y="6555565"/>
                            <a:ext cx="1583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74">
                                <a:moveTo>
                                  <a:pt x="0" y="0"/>
                                </a:moveTo>
                                <a:lnTo>
                                  <a:pt x="1583274" y="0"/>
                                </a:lnTo>
                              </a:path>
                            </a:pathLst>
                          </a:custGeom>
                          <a:ln w="212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" name="Rectangle 1544"/>
                        <wps:cNvSpPr/>
                        <wps:spPr>
                          <a:xfrm rot="-5399999">
                            <a:off x="-1867430" y="1184570"/>
                            <a:ext cx="3592429" cy="286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0"/>
                                  <w:shd w:val="clear" w:color="auto" w:fill="1C4587"/>
                                </w:rPr>
                                <w:t xml:space="preserve"> Girls Basketball Bracket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" name="Rectangle 1543"/>
                        <wps:cNvSpPr/>
                        <wps:spPr>
                          <a:xfrm rot="-5399999">
                            <a:off x="-516892" y="2535107"/>
                            <a:ext cx="3592429" cy="286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0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88481" y="0"/>
                            <a:ext cx="1000695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#1 Meade (16-4)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018595" y="197909"/>
                            <a:ext cx="597406" cy="150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Mon, 2/26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820686" y="367546"/>
                            <a:ext cx="1122086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@ Meade 7:00 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88481" y="565455"/>
                            <a:ext cx="1276277" cy="150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#8 Wichita Co (5-14)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580664" y="749228"/>
                            <a:ext cx="604665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Thurs, 3/1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425164" y="933000"/>
                            <a:ext cx="1032152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@ Syracuse TBA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88481" y="1102637"/>
                            <a:ext cx="1492843" cy="150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#4 Hodgeman Co (14-6)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018595" y="1300546"/>
                            <a:ext cx="597406" cy="150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Mon, 2/26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792413" y="1470183"/>
                            <a:ext cx="1196560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@ Jetmore 7:00 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88481" y="1668092"/>
                            <a:ext cx="1180025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#5 Syracuse (11-9)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206347" y="1851865"/>
                            <a:ext cx="462707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Sat, 3/3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902414" y="2035636"/>
                            <a:ext cx="1271303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@ Syracuse 6:00 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330188" y="2035636"/>
                            <a:ext cx="1663837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6"/>
                                </w:rPr>
                                <w:t>Girls Sub-State Champion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88481" y="2205274"/>
                            <a:ext cx="1254230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#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2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Spearville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(14-5)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018595" y="2403183"/>
                            <a:ext cx="597406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Mon, 2/26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750004" y="2572820"/>
                            <a:ext cx="1301146" cy="150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@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Spearville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7:00 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88481" y="2770729"/>
                            <a:ext cx="1298592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#7 Stanton Co (8-11)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580664" y="2954501"/>
                            <a:ext cx="604665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Thurs, 3/1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425164" y="3138274"/>
                            <a:ext cx="1032152" cy="150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@ Syracuse TBA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88481" y="3307911"/>
                            <a:ext cx="1112272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#3 Sublette (14-6)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018595" y="3505820"/>
                            <a:ext cx="597406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Mon, 2/26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785345" y="3675456"/>
                            <a:ext cx="1203953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@ Sublette 7:00 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88481" y="3873365"/>
                            <a:ext cx="1112541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#6 Elkhart (10-11)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842187" y="4027699"/>
                            <a:ext cx="2015420" cy="245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1C4587"/>
                                  <w:sz w:val="26"/>
                                </w:rPr>
                                <w:t>Class 2A Sub-State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517050" y="4253881"/>
                            <a:ext cx="2883226" cy="245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1C4587"/>
                                  <w:sz w:val="26"/>
                                </w:rPr>
                                <w:t>February 26 - March 3, 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5" name="Rectangle 1545"/>
                        <wps:cNvSpPr/>
                        <wps:spPr>
                          <a:xfrm rot="-5399999">
                            <a:off x="-522241" y="7120862"/>
                            <a:ext cx="3635544" cy="286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0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Rectangle 1546"/>
                        <wps:cNvSpPr/>
                        <wps:spPr>
                          <a:xfrm rot="-5399999">
                            <a:off x="-1888986" y="5754117"/>
                            <a:ext cx="3635544" cy="286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0"/>
                                  <w:shd w:val="clear" w:color="auto" w:fill="1C4587"/>
                                </w:rPr>
                                <w:t xml:space="preserve"> Boys Basketball Bracket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88481" y="4502434"/>
                            <a:ext cx="1216993" cy="150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#1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Spearville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(14-6)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004459" y="4707411"/>
                            <a:ext cx="634643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Tues, 2/27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750004" y="4884116"/>
                            <a:ext cx="1301146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@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Spearville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7:00 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88481" y="5089093"/>
                            <a:ext cx="1112272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#8 Sublette (2-18)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651346" y="5279934"/>
                            <a:ext cx="417808" cy="150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Fri, 3/2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425164" y="5470775"/>
                            <a:ext cx="1032152" cy="150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@ Syracuse TBA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88481" y="5647480"/>
                            <a:ext cx="1000695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#4 Meade (13-7)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004459" y="5852457"/>
                            <a:ext cx="634643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Tues, 2/27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820686" y="6029161"/>
                            <a:ext cx="1122086" cy="150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@ Meade 7:00 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88481" y="6234139"/>
                            <a:ext cx="1180025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#5 Syracuse (11-9)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206347" y="6424981"/>
                            <a:ext cx="462707" cy="150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Sat, 3/3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902414" y="6615820"/>
                            <a:ext cx="1271303" cy="150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@ Syracuse 7:30 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323120" y="6615820"/>
                            <a:ext cx="1686422" cy="150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6"/>
                                </w:rPr>
                                <w:t>Boys Sub-State Champion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88481" y="6792525"/>
                            <a:ext cx="1335829" cy="150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#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2  Stanton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Co (13-6)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004459" y="6997503"/>
                            <a:ext cx="634643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Tues, 2/27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721731" y="7174207"/>
                            <a:ext cx="1383148" cy="150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@ Stanton Co 7:00 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88481" y="7379185"/>
                            <a:ext cx="1037798" cy="150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#7 Elkhart (5-16)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651346" y="7570026"/>
                            <a:ext cx="417808" cy="150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Fri, 3/2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425164" y="7760867"/>
                            <a:ext cx="1032152" cy="150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@ Syracuse TBA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88481" y="7937572"/>
                            <a:ext cx="1492843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#3 Hodgeman Co (13-7)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004459" y="8142549"/>
                            <a:ext cx="634643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Tues, 2/27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792413" y="8319254"/>
                            <a:ext cx="1196560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@ Jetmore 7:00 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88481" y="8524230"/>
                            <a:ext cx="1276277" cy="150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DB5" w:rsidRDefault="008871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#6 Wichita Co (7-12)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42483" y="3258257"/>
                            <a:ext cx="1894273" cy="1908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1" style="width:531.01pt;height:680.091pt;mso-position-horizontal-relative:char;mso-position-vertical-relative:line" coordsize="67438,86371">
                <v:shape id="Shape 2371" style="position:absolute;width:15762;height:3746;left:4602;top:1411;" coordsize="1576205,374614" path="m0,0l1576205,0l1576205,374614l0,374614l0,0">
                  <v:stroke weight="0pt" endcap="flat" joinstyle="miter" miterlimit="10" on="false" color="#000000" opacity="0"/>
                  <v:fill on="true" color="#d9d9d9"/>
                </v:shape>
                <v:shape id="Shape 2372" style="position:absolute;width:15762;height:3746;left:20293;top:6925;" coordsize="1576205,374614" path="m0,0l1576205,0l1576205,374614l0,374614l0,0">
                  <v:stroke weight="0pt" endcap="flat" joinstyle="miter" miterlimit="10" on="false" color="#000000" opacity="0"/>
                  <v:fill on="true" color="#d9d9d9"/>
                </v:shape>
                <v:shape id="Shape 2373" style="position:absolute;width:15762;height:3746;left:4602;top:12438;" coordsize="1576205,374614" path="m0,0l1576205,0l1576205,374614l0,374614l0,0">
                  <v:stroke weight="0pt" endcap="flat" joinstyle="miter" miterlimit="10" on="false" color="#000000" opacity="0"/>
                  <v:fill on="true" color="#d9d9d9"/>
                </v:shape>
                <v:shape id="Shape 2374" style="position:absolute;width:15762;height:3746;left:35984;top:17951;" coordsize="1576205,374614" path="m0,0l1576205,0l1576205,374614l0,374614l0,0">
                  <v:stroke weight="0pt" endcap="flat" joinstyle="miter" miterlimit="10" on="false" color="#000000" opacity="0"/>
                  <v:fill on="true" color="#d9d9d9"/>
                </v:shape>
                <v:shape id="Shape 2375" style="position:absolute;width:15762;height:3746;left:4602;top:23464;" coordsize="1576205,374614" path="m0,0l1576205,0l1576205,374614l0,374614l0,0">
                  <v:stroke weight="0pt" endcap="flat" joinstyle="miter" miterlimit="10" on="false" color="#000000" opacity="0"/>
                  <v:fill on="true" color="#d9d9d9"/>
                </v:shape>
                <v:shape id="Shape 2376" style="position:absolute;width:15762;height:3746;left:20293;top:28977;" coordsize="1576205,374614" path="m0,0l1576205,0l1576205,374614l0,374614l0,0">
                  <v:stroke weight="0pt" endcap="flat" joinstyle="miter" miterlimit="10" on="false" color="#000000" opacity="0"/>
                  <v:fill on="true" color="#d9d9d9"/>
                </v:shape>
                <v:shape id="Shape 2377" style="position:absolute;width:15762;height:3746;left:4602;top:34490;" coordsize="1576205,374614" path="m0,0l1576205,0l1576205,374614l0,374614l0,0">
                  <v:stroke weight="0pt" endcap="flat" joinstyle="miter" miterlimit="10" on="false" color="#000000" opacity="0"/>
                  <v:fill on="true" color="#d9d9d9"/>
                </v:shape>
                <v:shape id="Shape 2378" style="position:absolute;width:15762;height:3887;left:4602;top:46436;" coordsize="1576205,388750" path="m0,0l1576205,0l1576205,388750l0,388750l0,0">
                  <v:stroke weight="0pt" endcap="flat" joinstyle="miter" miterlimit="10" on="false" color="#000000" opacity="0"/>
                  <v:fill on="true" color="#d9d9d9"/>
                </v:shape>
                <v:shape id="Shape 2379" style="position:absolute;width:15762;height:3887;left:20293;top:52161;" coordsize="1576205,388750" path="m0,0l1576205,0l1576205,388750l0,388750l0,0">
                  <v:stroke weight="0pt" endcap="flat" joinstyle="miter" miterlimit="10" on="false" color="#000000" opacity="0"/>
                  <v:fill on="true" color="#d9d9d9"/>
                </v:shape>
                <v:shape id="Shape 2380" style="position:absolute;width:15762;height:3887;left:4602;top:57886;" coordsize="1576205,388750" path="m0,0l1576205,0l1576205,388750l0,388750l0,0">
                  <v:stroke weight="0pt" endcap="flat" joinstyle="miter" miterlimit="10" on="false" color="#000000" opacity="0"/>
                  <v:fill on="true" color="#d9d9d9"/>
                </v:shape>
                <v:shape id="Shape 2381" style="position:absolute;width:15762;height:3887;left:35984;top:63611;" coordsize="1576205,388750" path="m0,0l1576205,0l1576205,388750l0,388750l0,0">
                  <v:stroke weight="0pt" endcap="flat" joinstyle="miter" miterlimit="10" on="false" color="#000000" opacity="0"/>
                  <v:fill on="true" color="#d9d9d9"/>
                </v:shape>
                <v:shape id="Shape 2382" style="position:absolute;width:15762;height:3887;left:4602;top:69337;" coordsize="1576205,388751" path="m0,0l1576205,0l1576205,388751l0,388751l0,0">
                  <v:stroke weight="0pt" endcap="flat" joinstyle="miter" miterlimit="10" on="false" color="#000000" opacity="0"/>
                  <v:fill on="true" color="#d9d9d9"/>
                </v:shape>
                <v:shape id="Shape 2383" style="position:absolute;width:15762;height:3887;left:20293;top:75062;" coordsize="1576205,388750" path="m0,0l1576205,0l1576205,388750l0,388750l0,0">
                  <v:stroke weight="0pt" endcap="flat" joinstyle="miter" miterlimit="10" on="false" color="#000000" opacity="0"/>
                  <v:fill on="true" color="#d9d9d9"/>
                </v:shape>
                <v:shape id="Shape 2384" style="position:absolute;width:15762;height:3887;left:4602;top:80787;" coordsize="1576205,388750" path="m0,0l1576205,0l1576205,388750l0,388750l0,0">
                  <v:stroke weight="0pt" endcap="flat" joinstyle="miter" miterlimit="10" on="false" color="#000000" opacity="0"/>
                  <v:fill on="true" color="#d9d9d9"/>
                </v:shape>
                <v:shape id="Shape 62" style="position:absolute;width:15832;height:0;left:4602;top:1447;" coordsize="1583273,0" path="m0,0l1583273,0">
                  <v:stroke weight="1.66965pt" endcap="flat" joinstyle="miter" miterlimit="10" on="true" color="#000000"/>
                  <v:fill on="false" color="#000000" opacity="0"/>
                </v:shape>
                <v:shape id="Shape 63" style="position:absolute;width:15832;height:0;left:4602;top:5122;" coordsize="1583273,0" path="m0,0l1583273,0">
                  <v:stroke weight="1.66965pt" endcap="flat" joinstyle="miter" miterlimit="10" on="true" color="#000000"/>
                  <v:fill on="false" color="#000000" opacity="0"/>
                </v:shape>
                <v:shape id="Shape 64" style="position:absolute;width:0;height:3887;left:20328;top:1341;" coordsize="0,388750" path="m0,0l0,388750">
                  <v:stroke weight="1.66965pt" endcap="flat" joinstyle="miter" miterlimit="10" on="true" color="#000000"/>
                  <v:fill on="false" color="#000000" opacity="0"/>
                </v:shape>
                <v:shape id="Shape 65" style="position:absolute;width:15832;height:0;left:4602;top:12473;" coordsize="1583273,0" path="m0,0l1583273,0">
                  <v:stroke weight="1.66965pt" endcap="flat" joinstyle="miter" miterlimit="10" on="true" color="#000000"/>
                  <v:fill on="false" color="#000000" opacity="0"/>
                </v:shape>
                <v:shape id="Shape 66" style="position:absolute;width:15832;height:0;left:4602;top:16149;" coordsize="1583273,0" path="m0,0l1583273,0">
                  <v:stroke weight="1.66965pt" endcap="flat" joinstyle="miter" miterlimit="10" on="true" color="#000000"/>
                  <v:fill on="false" color="#000000" opacity="0"/>
                </v:shape>
                <v:shape id="Shape 67" style="position:absolute;width:0;height:3887;left:20328;top:12367;" coordsize="0,388750" path="m0,0l0,388750">
                  <v:stroke weight="1.66965pt" endcap="flat" joinstyle="miter" miterlimit="10" on="true" color="#000000"/>
                  <v:fill on="false" color="#000000" opacity="0"/>
                </v:shape>
                <v:shape id="Shape 68" style="position:absolute;width:15832;height:0;left:4602;top:23499;" coordsize="1583273,0" path="m0,0l1583273,0">
                  <v:stroke weight="1.66965pt" endcap="flat" joinstyle="miter" miterlimit="10" on="true" color="#000000"/>
                  <v:fill on="false" color="#000000" opacity="0"/>
                </v:shape>
                <v:shape id="Shape 69" style="position:absolute;width:15832;height:0;left:4602;top:27175;" coordsize="1583273,0" path="m0,0l1583273,0">
                  <v:stroke weight="1.66965pt" endcap="flat" joinstyle="miter" miterlimit="10" on="true" color="#000000"/>
                  <v:fill on="false" color="#000000" opacity="0"/>
                </v:shape>
                <v:shape id="Shape 70" style="position:absolute;width:0;height:3887;left:20328;top:23393;" coordsize="0,388750" path="m0,0l0,388750">
                  <v:stroke weight="1.66965pt" endcap="flat" joinstyle="miter" miterlimit="10" on="true" color="#000000"/>
                  <v:fill on="false" color="#000000" opacity="0"/>
                </v:shape>
                <v:shape id="Shape 71" style="position:absolute;width:15832;height:0;left:4602;top:34526;" coordsize="1583273,0" path="m0,0l1583273,0">
                  <v:stroke weight="1.66965pt" endcap="flat" joinstyle="miter" miterlimit="10" on="true" color="#000000"/>
                  <v:fill on="false" color="#000000" opacity="0"/>
                </v:shape>
                <v:shape id="Shape 72" style="position:absolute;width:15832;height:0;left:4602;top:38201;" coordsize="1583273,0" path="m0,0l1583273,0">
                  <v:stroke weight="1.66965pt" endcap="flat" joinstyle="miter" miterlimit="10" on="true" color="#000000"/>
                  <v:fill on="false" color="#000000" opacity="0"/>
                </v:shape>
                <v:shape id="Shape 73" style="position:absolute;width:0;height:3887;left:20328;top:34420;" coordsize="0,388750" path="m0,0l0,388750">
                  <v:stroke weight="1.66965pt" endcap="flat" joinstyle="miter" miterlimit="10" on="true" color="#000000"/>
                  <v:fill on="false" color="#000000" opacity="0"/>
                </v:shape>
                <v:shape id="Shape 74" style="position:absolute;width:15832;height:0;left:4602;top:46471;" coordsize="1583273,0" path="m0,0l1583273,0">
                  <v:stroke weight="1.66965pt" endcap="flat" joinstyle="miter" miterlimit="10" on="true" color="#000000"/>
                  <v:fill on="false" color="#000000" opacity="0"/>
                </v:shape>
                <v:shape id="Shape 75" style="position:absolute;width:15832;height:0;left:4602;top:50288;" coordsize="1583273,0" path="m0,0l1583273,0">
                  <v:stroke weight="1.66965pt" endcap="flat" joinstyle="miter" miterlimit="10" on="true" color="#000000"/>
                  <v:fill on="false" color="#000000" opacity="0"/>
                </v:shape>
                <v:shape id="Shape 76" style="position:absolute;width:0;height:4028;left:20328;top:46365;" coordsize="0,402887" path="m0,0l0,402887">
                  <v:stroke weight="1.66965pt" endcap="flat" joinstyle="miter" miterlimit="10" on="true" color="#000000"/>
                  <v:fill on="false" color="#000000" opacity="0"/>
                </v:shape>
                <v:shape id="Shape 77" style="position:absolute;width:15832;height:0;left:4602;top:57922;" coordsize="1583273,0" path="m0,0l1583273,0">
                  <v:stroke weight="1.66965pt" endcap="flat" joinstyle="miter" miterlimit="10" on="true" color="#000000"/>
                  <v:fill on="false" color="#000000" opacity="0"/>
                </v:shape>
                <v:shape id="Shape 78" style="position:absolute;width:15832;height:0;left:4602;top:61738;" coordsize="1583273,0" path="m0,0l1583273,0">
                  <v:stroke weight="1.66965pt" endcap="flat" joinstyle="miter" miterlimit="10" on="true" color="#000000"/>
                  <v:fill on="false" color="#000000" opacity="0"/>
                </v:shape>
                <v:shape id="Shape 79" style="position:absolute;width:0;height:4028;left:20328;top:57816;" coordsize="0,402886" path="m0,0l0,402886">
                  <v:stroke weight="1.66965pt" endcap="flat" joinstyle="miter" miterlimit="10" on="true" color="#000000"/>
                  <v:fill on="false" color="#000000" opacity="0"/>
                </v:shape>
                <v:shape id="Shape 80" style="position:absolute;width:15832;height:0;left:4602;top:69372;" coordsize="1583273,0" path="m0,0l1583273,0">
                  <v:stroke weight="1.66965pt" endcap="flat" joinstyle="miter" miterlimit="10" on="true" color="#000000"/>
                  <v:fill on="false" color="#000000" opacity="0"/>
                </v:shape>
                <v:shape id="Shape 81" style="position:absolute;width:15832;height:0;left:4602;top:73189;" coordsize="1583273,0" path="m0,0l1583273,0">
                  <v:stroke weight="1.66965pt" endcap="flat" joinstyle="miter" miterlimit="10" on="true" color="#000000"/>
                  <v:fill on="false" color="#000000" opacity="0"/>
                </v:shape>
                <v:shape id="Shape 82" style="position:absolute;width:0;height:4028;left:20328;top:69266;" coordsize="0,402886" path="m0,0l0,402886">
                  <v:stroke weight="1.66965pt" endcap="flat" joinstyle="miter" miterlimit="10" on="true" color="#000000"/>
                  <v:fill on="false" color="#000000" opacity="0"/>
                </v:shape>
                <v:shape id="Shape 83" style="position:absolute;width:15832;height:0;left:4602;top:80822;" coordsize="1583273,0" path="m0,0l1583273,0">
                  <v:stroke weight="1.66965pt" endcap="flat" joinstyle="miter" miterlimit="10" on="true" color="#000000"/>
                  <v:fill on="false" color="#000000" opacity="0"/>
                </v:shape>
                <v:shape id="Shape 84" style="position:absolute;width:15832;height:0;left:4602;top:84639;" coordsize="1583273,0" path="m0,0l1583273,0">
                  <v:stroke weight="1.66965pt" endcap="flat" joinstyle="miter" miterlimit="10" on="true" color="#000000"/>
                  <v:fill on="false" color="#000000" opacity="0"/>
                </v:shape>
                <v:shape id="Shape 85" style="position:absolute;width:0;height:4028;left:20328;top:80716;" coordsize="0,402887" path="m0,0l0,402887">
                  <v:stroke weight="1.66965pt" endcap="flat" joinstyle="miter" miterlimit="10" on="true" color="#000000"/>
                  <v:fill on="false" color="#000000" opacity="0"/>
                </v:shape>
                <v:shape id="Shape 86" style="position:absolute;width:15903;height:0;left:20222;top:3284;" coordsize="1590341,0" path="m0,0l1590341,0">
                  <v:stroke weight="1.66965pt" endcap="flat" joinstyle="miter" miterlimit="10" on="true" color="#000000"/>
                  <v:fill on="false" color="#000000" opacity="0"/>
                </v:shape>
                <v:shape id="Shape 87" style="position:absolute;width:15903;height:0;left:20222;top:14311;" coordsize="1590341,0" path="m0,0l1590341,0">
                  <v:stroke weight="1.66965pt" endcap="flat" joinstyle="miter" miterlimit="10" on="true" color="#000000"/>
                  <v:fill on="false" color="#000000" opacity="0"/>
                </v:shape>
                <v:shape id="Shape 88" style="position:absolute;width:0;height:11238;left:36020;top:3178;" coordsize="0,1123841" path="m0,0l0,1123841">
                  <v:stroke weight="1.66965pt" endcap="flat" joinstyle="miter" miterlimit="10" on="true" color="#000000"/>
                  <v:fill on="false" color="#000000" opacity="0"/>
                </v:shape>
                <v:shape id="Shape 89" style="position:absolute;width:15903;height:0;left:20222;top:25337;" coordsize="1590341,0" path="m0,0l1590341,0">
                  <v:stroke weight="1.66965pt" endcap="flat" joinstyle="miter" miterlimit="10" on="true" color="#000000"/>
                  <v:fill on="false" color="#000000" opacity="0"/>
                </v:shape>
                <v:shape id="Shape 90" style="position:absolute;width:15903;height:0;left:20222;top:36364;" coordsize="1590341,0" path="m0,0l1590341,0">
                  <v:stroke weight="1.66965pt" endcap="flat" joinstyle="miter" miterlimit="10" on="true" color="#000000"/>
                  <v:fill on="false" color="#000000" opacity="0"/>
                </v:shape>
                <v:shape id="Shape 91" style="position:absolute;width:0;height:11238;left:36020;top:25231;" coordsize="0,1123841" path="m0,0l0,1123841">
                  <v:stroke weight="1.66965pt" endcap="flat" joinstyle="miter" miterlimit="10" on="true" color="#000000"/>
                  <v:fill on="false" color="#000000" opacity="0"/>
                </v:shape>
                <v:shape id="Shape 92" style="position:absolute;width:15903;height:0;left:20222;top:48379;" coordsize="1590341,0" path="m0,0l1590341,0">
                  <v:stroke weight="1.66965pt" endcap="flat" joinstyle="miter" miterlimit="10" on="true" color="#000000"/>
                  <v:fill on="false" color="#000000" opacity="0"/>
                </v:shape>
                <v:shape id="Shape 93" style="position:absolute;width:15903;height:0;left:20222;top:59830;" coordsize="1590341,0" path="m0,0l1590341,0">
                  <v:stroke weight="1.66965pt" endcap="flat" joinstyle="miter" miterlimit="10" on="true" color="#000000"/>
                  <v:fill on="false" color="#000000" opacity="0"/>
                </v:shape>
                <v:shape id="Shape 94" style="position:absolute;width:0;height:11662;left:36020;top:48273;" coordsize="0,1166251" path="m0,0l0,1166251">
                  <v:stroke weight="1.66965pt" endcap="flat" joinstyle="miter" miterlimit="10" on="true" color="#000000"/>
                  <v:fill on="false" color="#000000" opacity="0"/>
                </v:shape>
                <v:shape id="Shape 95" style="position:absolute;width:15903;height:0;left:20222;top:71280;" coordsize="1590341,0" path="m0,0l1590341,0">
                  <v:stroke weight="1.66965pt" endcap="flat" joinstyle="miter" miterlimit="10" on="true" color="#000000"/>
                  <v:fill on="false" color="#000000" opacity="0"/>
                </v:shape>
                <v:shape id="Shape 96" style="position:absolute;width:15903;height:0;left:20222;top:82731;" coordsize="1590341,0" path="m0,0l1590341,0">
                  <v:stroke weight="1.66965pt" endcap="flat" joinstyle="miter" miterlimit="10" on="true" color="#000000"/>
                  <v:fill on="false" color="#000000" opacity="0"/>
                </v:shape>
                <v:shape id="Shape 97" style="position:absolute;width:0;height:11662;left:36020;top:71174;" coordsize="0,1166251" path="m0,0l0,1166251">
                  <v:stroke weight="1.66965pt" endcap="flat" joinstyle="miter" miterlimit="10" on="true" color="#000000"/>
                  <v:fill on="false" color="#000000" opacity="0"/>
                </v:shape>
                <v:shape id="Shape 98" style="position:absolute;width:15903;height:0;left:35914;top:8798;" coordsize="1590342,0" path="m0,0l1590342,0">
                  <v:stroke weight="1.66965pt" endcap="flat" joinstyle="miter" miterlimit="10" on="true" color="#000000"/>
                  <v:fill on="false" color="#000000" opacity="0"/>
                </v:shape>
                <v:shape id="Shape 99" style="position:absolute;width:15903;height:0;left:35914;top:30850;" coordsize="1590342,0" path="m0,0l1590342,0">
                  <v:stroke weight="1.66965pt" endcap="flat" joinstyle="miter" miterlimit="10" on="true" color="#000000"/>
                  <v:fill on="false" color="#000000" opacity="0"/>
                </v:shape>
                <v:shape id="Shape 100" style="position:absolute;width:0;height:22264;left:51711;top:8692;" coordsize="0,2226478" path="m0,0l0,2226478">
                  <v:stroke weight="1.66965pt" endcap="flat" joinstyle="miter" miterlimit="10" on="true" color="#000000"/>
                  <v:fill on="false" color="#000000" opacity="0"/>
                </v:shape>
                <v:shape id="Shape 101" style="position:absolute;width:15903;height:0;left:35914;top:54105;" coordsize="1590342,0" path="m0,0l1590342,0">
                  <v:stroke weight="1.66965pt" endcap="flat" joinstyle="miter" miterlimit="10" on="true" color="#000000"/>
                  <v:fill on="false" color="#000000" opacity="0"/>
                </v:shape>
                <v:shape id="Shape 102" style="position:absolute;width:15903;height:0;left:35914;top:77006;" coordsize="1590342,0" path="m0,0l1590342,0">
                  <v:stroke weight="1.66965pt" endcap="flat" joinstyle="miter" miterlimit="10" on="true" color="#000000"/>
                  <v:fill on="false" color="#000000" opacity="0"/>
                </v:shape>
                <v:shape id="Shape 103" style="position:absolute;width:0;height:23112;left:51711;top:53999;" coordsize="0,2311296" path="m0,0l0,2311296">
                  <v:stroke weight="1.66965pt" endcap="flat" joinstyle="miter" miterlimit="10" on="true" color="#000000"/>
                  <v:fill on="false" color="#000000" opacity="0"/>
                </v:shape>
                <v:shape id="Shape 104" style="position:absolute;width:15832;height:0;left:51605;top:19824;" coordsize="1583274,0" path="m0,0l1583274,0">
                  <v:stroke weight="1.66965pt" endcap="flat" joinstyle="miter" miterlimit="10" on="true" color="#000000"/>
                  <v:fill on="false" color="#000000" opacity="0"/>
                </v:shape>
                <v:shape id="Shape 105" style="position:absolute;width:15832;height:0;left:51605;top:65555;" coordsize="1583274,0" path="m0,0l1583274,0">
                  <v:stroke weight="1.66965pt" endcap="flat" joinstyle="miter" miterlimit="10" on="true" color="#000000"/>
                  <v:fill on="false" color="#000000" opacity="0"/>
                </v:shape>
                <v:rect id="Rectangle 1544" style="position:absolute;width:35924;height:2867;left:-18674;top:1184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30"/>
                            <w:shd w:val="clear" w:color="auto" w:fill="1c4587"/>
                          </w:rPr>
                          <w:t xml:space="preserve"> Girls Basketball Bracket</w:t>
                        </w:r>
                      </w:p>
                    </w:txbxContent>
                  </v:textbox>
                </v:rect>
                <v:rect id="Rectangle 1543" style="position:absolute;width:35924;height:2867;left:-5168;top:2535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30"/>
                          </w:rPr>
                          <w:t xml:space="preserve">2018</w:t>
                        </w:r>
                      </w:p>
                    </w:txbxContent>
                  </v:textbox>
                </v:rect>
                <v:rect id="Rectangle 109" style="position:absolute;width:10006;height:1501;left:488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#1 Meade (16-4)</w:t>
                        </w:r>
                      </w:p>
                    </w:txbxContent>
                  </v:textbox>
                </v:rect>
                <v:rect id="Rectangle 110" style="position:absolute;width:5974;height:1501;left:10185;top:1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Mon, 2/26</w:t>
                        </w:r>
                      </w:p>
                    </w:txbxContent>
                  </v:textbox>
                </v:rect>
                <v:rect id="Rectangle 111" style="position:absolute;width:11220;height:1501;left:8206;top:3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@ Meade 7:00 PM</w:t>
                        </w:r>
                      </w:p>
                    </w:txbxContent>
                  </v:textbox>
                </v:rect>
                <v:rect id="Rectangle 112" style="position:absolute;width:12762;height:1501;left:4884;top:5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#8 Wichita Co (5-14)</w:t>
                        </w:r>
                      </w:p>
                    </w:txbxContent>
                  </v:textbox>
                </v:rect>
                <v:rect id="Rectangle 113" style="position:absolute;width:6046;height:1501;left:25806;top:7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Thurs, 3/1</w:t>
                        </w:r>
                      </w:p>
                    </w:txbxContent>
                  </v:textbox>
                </v:rect>
                <v:rect id="Rectangle 114" style="position:absolute;width:10321;height:1501;left:24251;top:9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@ Syracuse TBA</w:t>
                        </w:r>
                      </w:p>
                    </w:txbxContent>
                  </v:textbox>
                </v:rect>
                <v:rect id="Rectangle 115" style="position:absolute;width:14928;height:1501;left:4884;top:11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#4 Hodgeman Co (14-6)</w:t>
                        </w:r>
                      </w:p>
                    </w:txbxContent>
                  </v:textbox>
                </v:rect>
                <v:rect id="Rectangle 116" style="position:absolute;width:5974;height:1501;left:10185;top:13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Mon, 2/26</w:t>
                        </w:r>
                      </w:p>
                    </w:txbxContent>
                  </v:textbox>
                </v:rect>
                <v:rect id="Rectangle 117" style="position:absolute;width:11965;height:1501;left:7924;top:147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@ Jetmore 7:00 PM</w:t>
                        </w:r>
                      </w:p>
                    </w:txbxContent>
                  </v:textbox>
                </v:rect>
                <v:rect id="Rectangle 118" style="position:absolute;width:11800;height:1501;left:4884;top:16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#5 Syracuse (11-9)</w:t>
                        </w:r>
                      </w:p>
                    </w:txbxContent>
                  </v:textbox>
                </v:rect>
                <v:rect id="Rectangle 119" style="position:absolute;width:4627;height:1501;left:42063;top:18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Sat, 3/3</w:t>
                        </w:r>
                      </w:p>
                    </w:txbxContent>
                  </v:textbox>
                </v:rect>
                <v:rect id="Rectangle 120" style="position:absolute;width:12713;height:1501;left:39024;top:20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@ Syracuse 6:00 PM</w:t>
                        </w:r>
                      </w:p>
                    </w:txbxContent>
                  </v:textbox>
                </v:rect>
                <v:rect id="Rectangle 121" style="position:absolute;width:16638;height:1501;left:53301;top:20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16"/>
                          </w:rPr>
                          <w:t xml:space="preserve">Girls Sub-State Champion</w:t>
                        </w:r>
                      </w:p>
                    </w:txbxContent>
                  </v:textbox>
                </v:rect>
                <v:rect id="Rectangle 122" style="position:absolute;width:12542;height:1501;left:4884;top:22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#2  Spearville (14-5)</w:t>
                        </w:r>
                      </w:p>
                    </w:txbxContent>
                  </v:textbox>
                </v:rect>
                <v:rect id="Rectangle 123" style="position:absolute;width:5974;height:1501;left:10185;top:24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Mon, 2/26</w:t>
                        </w:r>
                      </w:p>
                    </w:txbxContent>
                  </v:textbox>
                </v:rect>
                <v:rect id="Rectangle 124" style="position:absolute;width:13011;height:1501;left:7500;top:25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@ Spearville 7:00 PM</w:t>
                        </w:r>
                      </w:p>
                    </w:txbxContent>
                  </v:textbox>
                </v:rect>
                <v:rect id="Rectangle 125" style="position:absolute;width:12985;height:1501;left:4884;top:27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#7 Stanton Co (8-11)</w:t>
                        </w:r>
                      </w:p>
                    </w:txbxContent>
                  </v:textbox>
                </v:rect>
                <v:rect id="Rectangle 126" style="position:absolute;width:6046;height:1501;left:25806;top:29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Thurs, 3/1</w:t>
                        </w:r>
                      </w:p>
                    </w:txbxContent>
                  </v:textbox>
                </v:rect>
                <v:rect id="Rectangle 127" style="position:absolute;width:10321;height:1501;left:24251;top:31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@ Syracuse TBA</w:t>
                        </w:r>
                      </w:p>
                    </w:txbxContent>
                  </v:textbox>
                </v:rect>
                <v:rect id="Rectangle 128" style="position:absolute;width:11122;height:1501;left:4884;top:33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#3 Sublette (14-6)</w:t>
                        </w:r>
                      </w:p>
                    </w:txbxContent>
                  </v:textbox>
                </v:rect>
                <v:rect id="Rectangle 129" style="position:absolute;width:5974;height:1501;left:10185;top:35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Mon, 2/26</w:t>
                        </w:r>
                      </w:p>
                    </w:txbxContent>
                  </v:textbox>
                </v:rect>
                <v:rect id="Rectangle 130" style="position:absolute;width:12039;height:1501;left:7853;top:3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@ Sublette 7:00 PM</w:t>
                        </w:r>
                      </w:p>
                    </w:txbxContent>
                  </v:textbox>
                </v:rect>
                <v:rect id="Rectangle 131" style="position:absolute;width:11125;height:1501;left:4884;top:38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#6 Elkhart (10-11)</w:t>
                        </w:r>
                      </w:p>
                    </w:txbxContent>
                  </v:textbox>
                </v:rect>
                <v:rect id="Rectangle 132" style="position:absolute;width:20154;height:2457;left:28421;top:40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color w:val="1c4587"/>
                            <w:sz w:val="26"/>
                          </w:rPr>
                          <w:t xml:space="preserve">Class 2A Sub-State</w:t>
                        </w:r>
                      </w:p>
                    </w:txbxContent>
                  </v:textbox>
                </v:rect>
                <v:rect id="Rectangle 133" style="position:absolute;width:28832;height:2457;left:25170;top:42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color w:val="1c4587"/>
                            <w:sz w:val="26"/>
                          </w:rPr>
                          <w:t xml:space="preserve">February 26 - March 3, 2018</w:t>
                        </w:r>
                      </w:p>
                    </w:txbxContent>
                  </v:textbox>
                </v:rect>
                <v:rect id="Rectangle 1545" style="position:absolute;width:36355;height:2867;left:-5222;top:7120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30"/>
                          </w:rPr>
                          <w:t xml:space="preserve">2018</w:t>
                        </w:r>
                      </w:p>
                    </w:txbxContent>
                  </v:textbox>
                </v:rect>
                <v:rect id="Rectangle 1546" style="position:absolute;width:36355;height:2867;left:-18889;top:5754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30"/>
                            <w:shd w:val="clear" w:color="auto" w:fill="1c4587"/>
                          </w:rPr>
                          <w:t xml:space="preserve"> Boys Basketball Bracket</w:t>
                        </w:r>
                      </w:p>
                    </w:txbxContent>
                  </v:textbox>
                </v:rect>
                <v:rect id="Rectangle 137" style="position:absolute;width:12169;height:1501;left:4884;top:45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#1 Spearville (14-6)</w:t>
                        </w:r>
                      </w:p>
                    </w:txbxContent>
                  </v:textbox>
                </v:rect>
                <v:rect id="Rectangle 138" style="position:absolute;width:6346;height:1501;left:10044;top:47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Tues, 2/27</w:t>
                        </w:r>
                      </w:p>
                    </w:txbxContent>
                  </v:textbox>
                </v:rect>
                <v:rect id="Rectangle 139" style="position:absolute;width:13011;height:1501;left:7500;top:48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@ Spearville 7:00 PM</w:t>
                        </w:r>
                      </w:p>
                    </w:txbxContent>
                  </v:textbox>
                </v:rect>
                <v:rect id="Rectangle 140" style="position:absolute;width:11122;height:1501;left:4884;top:508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#8 Sublette (2-18)</w:t>
                        </w:r>
                      </w:p>
                    </w:txbxContent>
                  </v:textbox>
                </v:rect>
                <v:rect id="Rectangle 141" style="position:absolute;width:4178;height:1501;left:26513;top:52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Fri, 3/2</w:t>
                        </w:r>
                      </w:p>
                    </w:txbxContent>
                  </v:textbox>
                </v:rect>
                <v:rect id="Rectangle 142" style="position:absolute;width:10321;height:1501;left:24251;top:54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@ Syracuse TBA</w:t>
                        </w:r>
                      </w:p>
                    </w:txbxContent>
                  </v:textbox>
                </v:rect>
                <v:rect id="Rectangle 143" style="position:absolute;width:10006;height:1501;left:4884;top:56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#4 Meade (13-7)</w:t>
                        </w:r>
                      </w:p>
                    </w:txbxContent>
                  </v:textbox>
                </v:rect>
                <v:rect id="Rectangle 144" style="position:absolute;width:6346;height:1501;left:10044;top:58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Tues, 2/27</w:t>
                        </w:r>
                      </w:p>
                    </w:txbxContent>
                  </v:textbox>
                </v:rect>
                <v:rect id="Rectangle 145" style="position:absolute;width:11220;height:1501;left:8206;top:60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@ Meade 7:00 PM</w:t>
                        </w:r>
                      </w:p>
                    </w:txbxContent>
                  </v:textbox>
                </v:rect>
                <v:rect id="Rectangle 146" style="position:absolute;width:11800;height:1501;left:4884;top:62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#5 Syracuse (11-9)</w:t>
                        </w:r>
                      </w:p>
                    </w:txbxContent>
                  </v:textbox>
                </v:rect>
                <v:rect id="Rectangle 147" style="position:absolute;width:4627;height:1501;left:42063;top:64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Sat, 3/3</w:t>
                        </w:r>
                      </w:p>
                    </w:txbxContent>
                  </v:textbox>
                </v:rect>
                <v:rect id="Rectangle 148" style="position:absolute;width:12713;height:1501;left:39024;top:66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@ Syracuse 7:30 PM</w:t>
                        </w:r>
                      </w:p>
                    </w:txbxContent>
                  </v:textbox>
                </v:rect>
                <v:rect id="Rectangle 149" style="position:absolute;width:16864;height:1501;left:53231;top:66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16"/>
                          </w:rPr>
                          <w:t xml:space="preserve">Boys Sub-State Champion</w:t>
                        </w:r>
                      </w:p>
                    </w:txbxContent>
                  </v:textbox>
                </v:rect>
                <v:rect id="Rectangle 150" style="position:absolute;width:13358;height:1501;left:4884;top:67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#2  Stanton Co (13-6)</w:t>
                        </w:r>
                      </w:p>
                    </w:txbxContent>
                  </v:textbox>
                </v:rect>
                <v:rect id="Rectangle 151" style="position:absolute;width:6346;height:1501;left:10044;top:69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Tues, 2/27</w:t>
                        </w:r>
                      </w:p>
                    </w:txbxContent>
                  </v:textbox>
                </v:rect>
                <v:rect id="Rectangle 152" style="position:absolute;width:13831;height:1501;left:7217;top:71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@ Stanton Co 7:00 PM</w:t>
                        </w:r>
                      </w:p>
                    </w:txbxContent>
                  </v:textbox>
                </v:rect>
                <v:rect id="Rectangle 153" style="position:absolute;width:10377;height:1501;left:4884;top:737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#7 Elkhart (5-16)</w:t>
                        </w:r>
                      </w:p>
                    </w:txbxContent>
                  </v:textbox>
                </v:rect>
                <v:rect id="Rectangle 154" style="position:absolute;width:4178;height:1501;left:26513;top:75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Fri, 3/2</w:t>
                        </w:r>
                      </w:p>
                    </w:txbxContent>
                  </v:textbox>
                </v:rect>
                <v:rect id="Rectangle 155" style="position:absolute;width:10321;height:1501;left:24251;top:77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@ Syracuse TBA</w:t>
                        </w:r>
                      </w:p>
                    </w:txbxContent>
                  </v:textbox>
                </v:rect>
                <v:rect id="Rectangle 156" style="position:absolute;width:14928;height:1501;left:4884;top:79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#3 Hodgeman Co (13-7)</w:t>
                        </w:r>
                      </w:p>
                    </w:txbxContent>
                  </v:textbox>
                </v:rect>
                <v:rect id="Rectangle 157" style="position:absolute;width:6346;height:1501;left:10044;top:81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Tues, 2/27</w:t>
                        </w:r>
                      </w:p>
                    </w:txbxContent>
                  </v:textbox>
                </v:rect>
                <v:rect id="Rectangle 158" style="position:absolute;width:11965;height:1501;left:7924;top:83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@ Jetmore 7:00 PM</w:t>
                        </w:r>
                      </w:p>
                    </w:txbxContent>
                  </v:textbox>
                </v:rect>
                <v:rect id="Rectangle 159" style="position:absolute;width:12762;height:1501;left:4884;top:85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#6 Wichita Co (7-12)</w:t>
                        </w:r>
                      </w:p>
                    </w:txbxContent>
                  </v:textbox>
                </v:rect>
                <v:shape id="Picture 161" style="position:absolute;width:18942;height:19084;left:48424;top:32582;" filled="f">
                  <v:imagedata r:id="rId5"/>
                </v:shape>
              </v:group>
            </w:pict>
          </mc:Fallback>
        </mc:AlternateContent>
      </w:r>
      <w:bookmarkEnd w:id="0"/>
    </w:p>
    <w:sectPr w:rsidR="00CF6DB5">
      <w:pgSz w:w="12240" w:h="15840"/>
      <w:pgMar w:top="1136" w:right="1440" w:bottom="11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B5"/>
    <w:rsid w:val="0088712F"/>
    <w:rsid w:val="00C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6293D-AC0A-4548-A774-5BEA9C93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2018-11-13T10:14:00Z</dcterms:created>
  <dcterms:modified xsi:type="dcterms:W3CDTF">2018-11-13T10:14:00Z</dcterms:modified>
</cp:coreProperties>
</file>