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9" w:rsidRPr="00FF5E6B" w:rsidRDefault="00BB35F5" w:rsidP="00517C98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FF5E6B">
        <w:rPr>
          <w:rFonts w:ascii="Comic Sans MS" w:hAnsi="Comic Sans MS"/>
          <w:b/>
          <w:color w:val="C00000"/>
          <w:sz w:val="48"/>
          <w:szCs w:val="48"/>
        </w:rPr>
        <w:t>KINDERGARTEN</w:t>
      </w:r>
      <w:r w:rsidR="00B331E9" w:rsidRPr="00FF5E6B">
        <w:rPr>
          <w:rFonts w:ascii="Comic Sans MS" w:hAnsi="Comic Sans MS"/>
          <w:b/>
          <w:color w:val="C00000"/>
          <w:sz w:val="48"/>
          <w:szCs w:val="48"/>
        </w:rPr>
        <w:t xml:space="preserve"> NEWS</w:t>
      </w:r>
    </w:p>
    <w:p w:rsidR="00B331E9" w:rsidRPr="00FF5E6B" w:rsidRDefault="00121224" w:rsidP="00BB35F5">
      <w:pPr>
        <w:jc w:val="center"/>
        <w:rPr>
          <w:rFonts w:ascii="Comic Sans MS" w:hAnsi="Comic Sans MS"/>
          <w:color w:val="FF0066"/>
          <w:sz w:val="40"/>
          <w:szCs w:val="40"/>
        </w:rPr>
      </w:pPr>
      <w:r w:rsidRPr="00FF5E6B">
        <w:rPr>
          <w:rFonts w:ascii="Comic Sans MS" w:hAnsi="Comic Sans MS"/>
          <w:color w:val="FF0066"/>
          <w:sz w:val="40"/>
          <w:szCs w:val="40"/>
        </w:rPr>
        <w:t xml:space="preserve">Date: </w:t>
      </w:r>
      <w:r w:rsidR="00731ADE" w:rsidRPr="00FF5E6B">
        <w:rPr>
          <w:rFonts w:ascii="Comic Sans MS" w:hAnsi="Comic Sans MS"/>
          <w:color w:val="FF0066"/>
          <w:sz w:val="40"/>
          <w:szCs w:val="40"/>
        </w:rPr>
        <w:t>May 1</w:t>
      </w:r>
      <w:r w:rsidR="00FF5E6B" w:rsidRPr="00FF5E6B">
        <w:rPr>
          <w:rFonts w:ascii="Comic Sans MS" w:hAnsi="Comic Sans MS"/>
          <w:color w:val="FF0066"/>
          <w:sz w:val="40"/>
          <w:szCs w:val="40"/>
        </w:rPr>
        <w:t>, 2016</w:t>
      </w:r>
    </w:p>
    <w:p w:rsidR="00B331E9" w:rsidRPr="005B127E" w:rsidRDefault="00526A8F" w:rsidP="00B331E9">
      <w:pPr>
        <w:rPr>
          <w:rFonts w:ascii="Comic Sans MS" w:hAnsi="Comic Sans MS"/>
          <w:sz w:val="20"/>
          <w:szCs w:val="20"/>
        </w:rPr>
      </w:pPr>
      <w:r w:rsidRPr="005B127E"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5pt;margin-top:1.7pt;width:180pt;height:486pt;z-index:251655680">
            <v:textbox style="mso-next-textbox:#_x0000_s1030">
              <w:txbxContent>
                <w:p w:rsidR="0028468B" w:rsidRPr="00FF5E6B" w:rsidRDefault="00FF5E6B" w:rsidP="006E4A25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Footlight MT Light" w:hAnsi="Footlight MT Light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Footlight MT Light" w:hAnsi="Footlight MT Light"/>
                      <w:noProof/>
                      <w:color w:val="FF0000"/>
                      <w:sz w:val="32"/>
                      <w:szCs w:val="32"/>
                    </w:rPr>
                    <w:drawing>
                      <wp:inline distT="0" distB="0" distL="0" distR="0">
                        <wp:extent cx="895350" cy="866775"/>
                        <wp:effectExtent l="0" t="0" r="0" b="0"/>
                        <wp:docPr id="1" name="Picture 1" descr="MC900442036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900442036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CD1" w:rsidRPr="00FF5E6B" w:rsidRDefault="00196CD1" w:rsidP="006E4A25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color w:val="FF0000"/>
                    </w:rPr>
                  </w:pPr>
                </w:p>
                <w:p w:rsidR="00F95429" w:rsidRPr="00FF5E6B" w:rsidRDefault="00F95429" w:rsidP="006E4A25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 w:rsidRPr="00FF5E6B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 xml:space="preserve">* </w:t>
                  </w:r>
                  <w:r w:rsidR="00731ADE" w:rsidRPr="00FF5E6B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Read with your child daily.</w:t>
                  </w:r>
                </w:p>
                <w:p w:rsidR="00F95429" w:rsidRPr="00FF5E6B" w:rsidRDefault="00F95429" w:rsidP="006E4A25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</w:p>
                <w:p w:rsidR="00F95429" w:rsidRPr="00FF5E6B" w:rsidRDefault="00F95429" w:rsidP="006E4A25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 w:rsidRPr="00FF5E6B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*</w:t>
                  </w:r>
                  <w:r w:rsidR="00731ADE" w:rsidRPr="00FF5E6B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 xml:space="preserve"> Listen to your child read his/her library book.</w:t>
                  </w:r>
                </w:p>
                <w:p w:rsidR="00731ADE" w:rsidRPr="00FF5E6B" w:rsidRDefault="00731ADE" w:rsidP="006E4A25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</w:p>
                <w:p w:rsidR="00196CD1" w:rsidRPr="00FF5E6B" w:rsidRDefault="00FF5E6B" w:rsidP="006E4A25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Verdana" w:hAnsi="Verdana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noProof/>
                      <w:color w:val="FF0000"/>
                      <w:sz w:val="22"/>
                      <w:szCs w:val="22"/>
                    </w:rPr>
                    <w:drawing>
                      <wp:inline distT="0" distB="0" distL="0" distR="0">
                        <wp:extent cx="1076325" cy="1619250"/>
                        <wp:effectExtent l="19050" t="0" r="9525" b="0"/>
                        <wp:docPr id="2" name="t3268150" descr="WESTF07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3268150" descr="WESTF07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6A8F" w:rsidRPr="00FF5E6B" w:rsidRDefault="00526A8F" w:rsidP="006E4A25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Curlz MT" w:hAnsi="Curlz MT"/>
                      <w:color w:val="FF0000"/>
                      <w:sz w:val="40"/>
                      <w:szCs w:val="40"/>
                    </w:rPr>
                  </w:pPr>
                </w:p>
                <w:p w:rsidR="004A2100" w:rsidRPr="00FF5E6B" w:rsidRDefault="004A2100" w:rsidP="006E4A25">
                  <w:pPr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</w:p>
                <w:p w:rsidR="00C813E2" w:rsidRPr="00FF5E6B" w:rsidRDefault="00C813E2" w:rsidP="006E4A25">
                  <w:pPr>
                    <w:jc w:val="center"/>
                    <w:rPr>
                      <w:rFonts w:ascii="Comic Sans MS" w:hAnsi="Comic Sans MS"/>
                      <w:color w:val="FF0000"/>
                      <w:sz w:val="40"/>
                      <w:szCs w:val="40"/>
                      <w:u w:val="single"/>
                    </w:rPr>
                  </w:pPr>
                </w:p>
                <w:p w:rsidR="0093744E" w:rsidRPr="00FF5E6B" w:rsidRDefault="0093744E" w:rsidP="006E4A25">
                  <w:pPr>
                    <w:jc w:val="center"/>
                    <w:rPr>
                      <w:rFonts w:ascii="Footlight MT Light" w:hAnsi="Footlight MT Light"/>
                      <w:color w:val="FF0000"/>
                      <w:sz w:val="36"/>
                      <w:szCs w:val="36"/>
                    </w:rPr>
                  </w:pPr>
                </w:p>
                <w:p w:rsidR="009E24E7" w:rsidRPr="00FF5E6B" w:rsidRDefault="009E24E7" w:rsidP="006E4A25">
                  <w:pPr>
                    <w:jc w:val="center"/>
                    <w:rPr>
                      <w:rFonts w:ascii="Bradley Hand ITC" w:hAnsi="Bradley Hand ITC"/>
                      <w:color w:val="FF0000"/>
                      <w:sz w:val="36"/>
                      <w:szCs w:val="36"/>
                    </w:rPr>
                  </w:pPr>
                </w:p>
                <w:p w:rsidR="009E24E7" w:rsidRPr="00FF5E6B" w:rsidRDefault="009E24E7" w:rsidP="006E4A25">
                  <w:pPr>
                    <w:jc w:val="center"/>
                    <w:rPr>
                      <w:rFonts w:ascii="Bradley Hand ITC" w:hAnsi="Bradley Hand ITC"/>
                      <w:color w:val="FF0000"/>
                      <w:sz w:val="28"/>
                      <w:szCs w:val="28"/>
                    </w:rPr>
                  </w:pPr>
                </w:p>
                <w:p w:rsidR="00230050" w:rsidRPr="00FF5E6B" w:rsidRDefault="00230050" w:rsidP="0008208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4E687B" w:rsidRPr="005B127E">
        <w:rPr>
          <w:rFonts w:ascii="Comic Sans MS" w:hAnsi="Comic Sans MS"/>
          <w:noProof/>
          <w:sz w:val="48"/>
          <w:szCs w:val="48"/>
        </w:rPr>
        <w:pict>
          <v:shape id="_x0000_s1033" type="#_x0000_t202" style="position:absolute;margin-left:342pt;margin-top:1.7pt;width:2in;height:684pt;z-index:251656704">
            <v:textbox style="mso-next-textbox:#_x0000_s1033">
              <w:txbxContent>
                <w:p w:rsidR="00526A8F" w:rsidRPr="00FF5E6B" w:rsidRDefault="00526A8F" w:rsidP="00F85422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Theme="minorHAnsi" w:hAnsiTheme="minorHAnsi"/>
                      <w:color w:val="00B0F0"/>
                      <w:sz w:val="36"/>
                      <w:szCs w:val="36"/>
                    </w:rPr>
                  </w:pPr>
                </w:p>
                <w:p w:rsidR="00F85422" w:rsidRPr="00FF5E6B" w:rsidRDefault="00FF5E6B" w:rsidP="00F85422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Theme="minorHAnsi" w:hAnsiTheme="minorHAnsi"/>
                      <w:color w:val="00B0F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noProof/>
                      <w:color w:val="00B0F0"/>
                      <w:sz w:val="36"/>
                      <w:szCs w:val="36"/>
                    </w:rPr>
                    <w:drawing>
                      <wp:inline distT="0" distB="0" distL="0" distR="0">
                        <wp:extent cx="552450" cy="361950"/>
                        <wp:effectExtent l="19050" t="0" r="0" b="0"/>
                        <wp:docPr id="3" name="Picture 3" descr="MP90044896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P90044896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5422" w:rsidRPr="00FF5E6B">
                    <w:rPr>
                      <w:rFonts w:asciiTheme="minorHAnsi" w:hAnsiTheme="minorHAnsi"/>
                      <w:color w:val="00B0F0"/>
                      <w:sz w:val="48"/>
                      <w:szCs w:val="48"/>
                    </w:rPr>
                    <w:t xml:space="preserve"> </w:t>
                  </w:r>
                  <w:r w:rsidR="00F85422" w:rsidRPr="00FF5E6B">
                    <w:rPr>
                      <w:rFonts w:asciiTheme="minorHAnsi" w:hAnsiTheme="minorHAnsi"/>
                      <w:color w:val="00B0F0"/>
                      <w:sz w:val="36"/>
                      <w:szCs w:val="36"/>
                    </w:rPr>
                    <w:t>Learning Time</w:t>
                  </w:r>
                </w:p>
                <w:p w:rsidR="00F95429" w:rsidRPr="00FF5E6B" w:rsidRDefault="00F85422" w:rsidP="00F85422">
                  <w:pPr>
                    <w:pStyle w:val="cite"/>
                    <w:rPr>
                      <w:rFonts w:asciiTheme="minorHAnsi" w:hAnsiTheme="minorHAnsi"/>
                      <w:color w:val="00B0F0"/>
                      <w:sz w:val="36"/>
                      <w:szCs w:val="36"/>
                    </w:rPr>
                  </w:pPr>
                  <w:r w:rsidRPr="00FF5E6B">
                    <w:rPr>
                      <w:rFonts w:asciiTheme="minorHAnsi" w:hAnsiTheme="minorHAnsi"/>
                      <w:color w:val="00B0F0"/>
                      <w:sz w:val="36"/>
                      <w:szCs w:val="36"/>
                      <w:u w:val="single"/>
                    </w:rPr>
                    <w:t>Sight</w:t>
                  </w:r>
                  <w:r w:rsidR="00526A8F" w:rsidRPr="00FF5E6B">
                    <w:rPr>
                      <w:rFonts w:asciiTheme="minorHAnsi" w:hAnsiTheme="minorHAnsi"/>
                      <w:color w:val="00B0F0"/>
                      <w:sz w:val="36"/>
                      <w:szCs w:val="36"/>
                      <w:u w:val="single"/>
                    </w:rPr>
                    <w:t xml:space="preserve"> </w:t>
                  </w:r>
                  <w:r w:rsidRPr="00FF5E6B">
                    <w:rPr>
                      <w:rFonts w:asciiTheme="minorHAnsi" w:hAnsiTheme="minorHAnsi"/>
                      <w:color w:val="00B0F0"/>
                      <w:sz w:val="36"/>
                      <w:szCs w:val="36"/>
                      <w:u w:val="single"/>
                    </w:rPr>
                    <w:t>Words</w:t>
                  </w:r>
                  <w:r w:rsidR="00526A8F" w:rsidRPr="00FF5E6B">
                    <w:rPr>
                      <w:rFonts w:asciiTheme="minorHAnsi" w:hAnsiTheme="minorHAnsi"/>
                      <w:color w:val="00B0F0"/>
                      <w:sz w:val="36"/>
                      <w:szCs w:val="36"/>
                      <w:u w:val="single"/>
                    </w:rPr>
                    <w:t>:</w:t>
                  </w:r>
                  <w:r w:rsidR="00526A8F" w:rsidRPr="00FF5E6B">
                    <w:rPr>
                      <w:rFonts w:asciiTheme="minorHAnsi" w:hAnsiTheme="minorHAnsi"/>
                      <w:color w:val="00B0F0"/>
                      <w:sz w:val="36"/>
                      <w:szCs w:val="36"/>
                    </w:rPr>
                    <w:t xml:space="preserve">  </w:t>
                  </w:r>
                </w:p>
                <w:p w:rsidR="00E023BA" w:rsidRPr="00FF5E6B" w:rsidRDefault="00731ADE" w:rsidP="00F85422">
                  <w:pPr>
                    <w:pStyle w:val="cite"/>
                    <w:rPr>
                      <w:rFonts w:asciiTheme="minorHAnsi" w:hAnsiTheme="minorHAnsi"/>
                      <w:color w:val="00B0F0"/>
                      <w:sz w:val="40"/>
                      <w:szCs w:val="40"/>
                    </w:rPr>
                  </w:pPr>
                  <w:r w:rsidRPr="00FF5E6B">
                    <w:rPr>
                      <w:rFonts w:asciiTheme="minorHAnsi" w:hAnsiTheme="minorHAnsi"/>
                      <w:color w:val="00B0F0"/>
                      <w:sz w:val="40"/>
                      <w:szCs w:val="40"/>
                    </w:rPr>
                    <w:t>Please continue to review all sight words.  Lexia testing begins this week.  Remember a 28 is needed to enter 1</w:t>
                  </w:r>
                  <w:r w:rsidRPr="00FF5E6B">
                    <w:rPr>
                      <w:rFonts w:asciiTheme="minorHAnsi" w:hAnsiTheme="minorHAnsi"/>
                      <w:color w:val="00B0F0"/>
                      <w:sz w:val="40"/>
                      <w:szCs w:val="40"/>
                      <w:vertAlign w:val="superscript"/>
                    </w:rPr>
                    <w:t>st</w:t>
                  </w:r>
                  <w:r w:rsidRPr="00FF5E6B">
                    <w:rPr>
                      <w:rFonts w:asciiTheme="minorHAnsi" w:hAnsiTheme="minorHAnsi"/>
                      <w:color w:val="00B0F0"/>
                      <w:sz w:val="40"/>
                      <w:szCs w:val="40"/>
                    </w:rPr>
                    <w:t xml:space="preserve"> grade. </w:t>
                  </w:r>
                </w:p>
                <w:p w:rsidR="00731ADE" w:rsidRPr="00FF5E6B" w:rsidRDefault="00731ADE" w:rsidP="00F85422">
                  <w:pPr>
                    <w:pStyle w:val="cite"/>
                    <w:rPr>
                      <w:rFonts w:asciiTheme="minorHAnsi" w:hAnsiTheme="minorHAnsi"/>
                      <w:color w:val="00B0F0"/>
                      <w:sz w:val="36"/>
                      <w:szCs w:val="36"/>
                      <w:u w:val="single"/>
                    </w:rPr>
                  </w:pPr>
                </w:p>
                <w:p w:rsidR="00F95429" w:rsidRPr="00FF5E6B" w:rsidRDefault="00E023BA" w:rsidP="00F85422">
                  <w:pPr>
                    <w:pStyle w:val="cite"/>
                    <w:rPr>
                      <w:rFonts w:asciiTheme="minorHAnsi" w:hAnsiTheme="minorHAnsi"/>
                      <w:color w:val="00B0F0"/>
                      <w:sz w:val="36"/>
                      <w:szCs w:val="36"/>
                      <w:u w:val="single"/>
                    </w:rPr>
                  </w:pPr>
                  <w:r w:rsidRPr="00FF5E6B">
                    <w:rPr>
                      <w:rFonts w:asciiTheme="minorHAnsi" w:hAnsiTheme="minorHAnsi"/>
                      <w:color w:val="00B0F0"/>
                      <w:sz w:val="36"/>
                      <w:szCs w:val="36"/>
                      <w:u w:val="single"/>
                    </w:rPr>
                    <w:t xml:space="preserve">Math:  </w:t>
                  </w:r>
                </w:p>
                <w:p w:rsidR="00F95429" w:rsidRPr="00FF5E6B" w:rsidRDefault="00F95429" w:rsidP="00F85422">
                  <w:pPr>
                    <w:pStyle w:val="cite"/>
                    <w:rPr>
                      <w:rFonts w:asciiTheme="minorHAnsi" w:hAnsiTheme="minorHAnsi"/>
                      <w:color w:val="00B0F0"/>
                      <w:sz w:val="40"/>
                      <w:szCs w:val="40"/>
                    </w:rPr>
                  </w:pPr>
                  <w:r w:rsidRPr="00FF5E6B">
                    <w:rPr>
                      <w:rFonts w:asciiTheme="minorHAnsi" w:hAnsiTheme="minorHAnsi"/>
                      <w:color w:val="00B0F0"/>
                      <w:sz w:val="40"/>
                      <w:szCs w:val="40"/>
                    </w:rPr>
                    <w:t>adding and subtracting 0-10</w:t>
                  </w:r>
                </w:p>
                <w:p w:rsidR="00526A8F" w:rsidRPr="00FF5E6B" w:rsidRDefault="00526A8F" w:rsidP="00F85422">
                  <w:pPr>
                    <w:pStyle w:val="cite"/>
                    <w:rPr>
                      <w:rFonts w:asciiTheme="minorHAnsi" w:hAnsiTheme="minorHAnsi"/>
                      <w:color w:val="00B0F0"/>
                      <w:sz w:val="48"/>
                      <w:szCs w:val="48"/>
                    </w:rPr>
                  </w:pPr>
                </w:p>
                <w:p w:rsidR="00E023BA" w:rsidRPr="00FF5E6B" w:rsidRDefault="00E023BA" w:rsidP="00F85422">
                  <w:pPr>
                    <w:pStyle w:val="cite"/>
                    <w:rPr>
                      <w:rFonts w:asciiTheme="minorHAnsi" w:hAnsiTheme="minorHAnsi"/>
                      <w:color w:val="00B0F0"/>
                      <w:sz w:val="48"/>
                      <w:szCs w:val="48"/>
                    </w:rPr>
                  </w:pPr>
                </w:p>
                <w:p w:rsidR="000D20A2" w:rsidRPr="00FF5E6B" w:rsidRDefault="000D20A2" w:rsidP="000D20A2">
                  <w:pPr>
                    <w:pStyle w:val="cite"/>
                    <w:jc w:val="center"/>
                    <w:rPr>
                      <w:rFonts w:asciiTheme="minorHAnsi" w:hAnsiTheme="minorHAnsi"/>
                      <w:color w:val="00B0F0"/>
                      <w:sz w:val="40"/>
                      <w:szCs w:val="40"/>
                    </w:rPr>
                  </w:pPr>
                </w:p>
                <w:p w:rsidR="004A2100" w:rsidRPr="00FF5E6B" w:rsidRDefault="00196CD1" w:rsidP="00E023BA">
                  <w:pPr>
                    <w:pStyle w:val="cite"/>
                    <w:rPr>
                      <w:rFonts w:asciiTheme="minorHAnsi" w:hAnsiTheme="minorHAnsi"/>
                      <w:color w:val="00B0F0"/>
                      <w:sz w:val="40"/>
                      <w:szCs w:val="40"/>
                    </w:rPr>
                  </w:pPr>
                  <w:r w:rsidRPr="00FF5E6B">
                    <w:rPr>
                      <w:rFonts w:asciiTheme="minorHAnsi" w:hAnsiTheme="minorHAnsi"/>
                      <w:color w:val="00B0F0"/>
                      <w:sz w:val="44"/>
                      <w:szCs w:val="44"/>
                    </w:rPr>
                    <w:t xml:space="preserve"> </w:t>
                  </w:r>
                </w:p>
                <w:p w:rsidR="00FD68E9" w:rsidRPr="00FF5E6B" w:rsidRDefault="00FD68E9" w:rsidP="00A3453A">
                  <w:pPr>
                    <w:pStyle w:val="cite"/>
                    <w:jc w:val="center"/>
                    <w:rPr>
                      <w:rFonts w:asciiTheme="minorHAnsi" w:hAnsiTheme="minorHAnsi"/>
                      <w:color w:val="00B0F0"/>
                      <w:sz w:val="28"/>
                      <w:szCs w:val="28"/>
                    </w:rPr>
                  </w:pPr>
                </w:p>
                <w:p w:rsidR="00745542" w:rsidRPr="00FF5E6B" w:rsidRDefault="00745542" w:rsidP="00745542">
                  <w:pPr>
                    <w:jc w:val="center"/>
                    <w:rPr>
                      <w:rFonts w:asciiTheme="minorHAnsi" w:hAnsiTheme="minorHAnsi" w:cs="Arial"/>
                      <w:color w:val="00B0F0"/>
                      <w:sz w:val="44"/>
                      <w:szCs w:val="44"/>
                    </w:rPr>
                  </w:pPr>
                  <w:r w:rsidRPr="00FF5E6B">
                    <w:rPr>
                      <w:rFonts w:asciiTheme="minorHAnsi" w:hAnsiTheme="minorHAnsi" w:cs="Arial"/>
                      <w:vanish/>
                      <w:color w:val="00B0F0"/>
                      <w:sz w:val="48"/>
                      <w:szCs w:val="48"/>
                    </w:rPr>
                    <w:br/>
                  </w:r>
                </w:p>
                <w:p w:rsidR="00745542" w:rsidRPr="00FF5E6B" w:rsidRDefault="00745542" w:rsidP="004A2100">
                  <w:pPr>
                    <w:pStyle w:val="cite"/>
                    <w:jc w:val="center"/>
                    <w:rPr>
                      <w:rFonts w:asciiTheme="minorHAnsi" w:hAnsiTheme="minorHAnsi"/>
                      <w:color w:val="00B0F0"/>
                    </w:rPr>
                  </w:pPr>
                </w:p>
              </w:txbxContent>
            </v:textbox>
          </v:shape>
        </w:pict>
      </w:r>
      <w:r w:rsidR="00E62C79" w:rsidRPr="005B127E">
        <w:rPr>
          <w:rFonts w:ascii="Comic Sans MS" w:hAnsi="Comic Sans MS"/>
          <w:noProof/>
          <w:sz w:val="48"/>
          <w:szCs w:val="48"/>
        </w:rPr>
        <w:pict>
          <v:shape id="_x0000_s1039" type="#_x0000_t202" style="position:absolute;margin-left:135pt;margin-top:1.7pt;width:207pt;height:661.05pt;z-index:251658752">
            <v:textbox>
              <w:txbxContent>
                <w:p w:rsidR="00F26A65" w:rsidRPr="00FF5E6B" w:rsidRDefault="00F26A65" w:rsidP="007B3A8F">
                  <w:pPr>
                    <w:jc w:val="center"/>
                    <w:rPr>
                      <w:rFonts w:ascii="Comic Sans MS" w:hAnsi="Comic Sans MS"/>
                      <w:b/>
                      <w:color w:val="008000"/>
                      <w:sz w:val="36"/>
                      <w:szCs w:val="36"/>
                      <w:u w:val="single"/>
                    </w:rPr>
                  </w:pPr>
                </w:p>
                <w:p w:rsidR="000908C6" w:rsidRPr="00FF5E6B" w:rsidRDefault="000908C6" w:rsidP="007B3A8F">
                  <w:pPr>
                    <w:jc w:val="center"/>
                    <w:rPr>
                      <w:rFonts w:ascii="Comic Sans MS" w:hAnsi="Comic Sans MS"/>
                      <w:b/>
                      <w:color w:val="008000"/>
                      <w:sz w:val="36"/>
                      <w:szCs w:val="36"/>
                      <w:u w:val="single"/>
                    </w:rPr>
                  </w:pPr>
                  <w:r w:rsidRPr="00FF5E6B">
                    <w:rPr>
                      <w:rFonts w:ascii="Comic Sans MS" w:hAnsi="Comic Sans MS"/>
                      <w:b/>
                      <w:color w:val="008000"/>
                      <w:sz w:val="36"/>
                      <w:szCs w:val="36"/>
                      <w:u w:val="single"/>
                    </w:rPr>
                    <w:t>UPCOMING EVENTS</w:t>
                  </w:r>
                </w:p>
                <w:p w:rsidR="00FC45A0" w:rsidRPr="00FF5E6B" w:rsidRDefault="00FC45A0" w:rsidP="007B3A8F">
                  <w:pPr>
                    <w:jc w:val="center"/>
                    <w:rPr>
                      <w:rFonts w:ascii="Verdana" w:hAnsi="Verdana"/>
                      <w:color w:val="008000"/>
                      <w:sz w:val="22"/>
                      <w:szCs w:val="22"/>
                    </w:rPr>
                  </w:pPr>
                </w:p>
                <w:p w:rsidR="00F85422" w:rsidRPr="00FF5E6B" w:rsidRDefault="00FF5E6B" w:rsidP="007B3A8F">
                  <w:pPr>
                    <w:jc w:val="center"/>
                    <w:rPr>
                      <w:rFonts w:ascii="Verdana" w:hAnsi="Verdana"/>
                      <w:color w:val="00800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noProof/>
                      <w:color w:val="008000"/>
                      <w:sz w:val="22"/>
                      <w:szCs w:val="22"/>
                    </w:rPr>
                    <w:drawing>
                      <wp:inline distT="0" distB="0" distL="0" distR="0">
                        <wp:extent cx="1809750" cy="1371600"/>
                        <wp:effectExtent l="0" t="0" r="0" b="0"/>
                        <wp:docPr id="5" name="Picture 5" descr="MC900156753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C900156753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22" w:rsidRPr="00FF5E6B" w:rsidRDefault="00F85422" w:rsidP="007B3A8F">
                  <w:pPr>
                    <w:jc w:val="center"/>
                    <w:rPr>
                      <w:rFonts w:ascii="Verdana" w:hAnsi="Verdana"/>
                      <w:color w:val="008000"/>
                      <w:sz w:val="22"/>
                      <w:szCs w:val="22"/>
                    </w:rPr>
                  </w:pPr>
                </w:p>
                <w:p w:rsidR="00F85422" w:rsidRPr="00FF5E6B" w:rsidRDefault="00F85422" w:rsidP="007B3A8F">
                  <w:pPr>
                    <w:jc w:val="center"/>
                    <w:rPr>
                      <w:rFonts w:ascii="Verdana" w:hAnsi="Verdana"/>
                      <w:color w:val="008000"/>
                      <w:sz w:val="22"/>
                      <w:szCs w:val="22"/>
                    </w:rPr>
                  </w:pPr>
                </w:p>
                <w:p w:rsidR="00731ADE" w:rsidRPr="00FF5E6B" w:rsidRDefault="00731ADE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>Thursday, May 16</w:t>
                  </w: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  <w:vertAlign w:val="superscript"/>
                    </w:rPr>
                    <w:t>th</w:t>
                  </w: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 xml:space="preserve"> </w:t>
                  </w:r>
                </w:p>
                <w:p w:rsidR="00731ADE" w:rsidRPr="00FF5E6B" w:rsidRDefault="00731ADE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 xml:space="preserve"> 8:30 a.m. </w:t>
                  </w:r>
                </w:p>
                <w:p w:rsidR="00F85422" w:rsidRPr="00FF5E6B" w:rsidRDefault="00731ADE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>K-2</w:t>
                  </w: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  <w:vertAlign w:val="superscript"/>
                    </w:rPr>
                    <w:t>nd</w:t>
                  </w: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 xml:space="preserve"> grade Field Day</w:t>
                  </w:r>
                </w:p>
                <w:p w:rsidR="00F95429" w:rsidRPr="00FF5E6B" w:rsidRDefault="00F95429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</w:p>
                <w:p w:rsidR="00731ADE" w:rsidRPr="00FF5E6B" w:rsidRDefault="00731ADE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>Friday, May 24</w:t>
                  </w: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  <w:vertAlign w:val="superscript"/>
                    </w:rPr>
                    <w:t>th</w:t>
                  </w: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 xml:space="preserve"> </w:t>
                  </w:r>
                </w:p>
                <w:p w:rsidR="00F95429" w:rsidRPr="00FF5E6B" w:rsidRDefault="00731ADE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 xml:space="preserve"> 8:30 a.m.</w:t>
                  </w:r>
                </w:p>
                <w:p w:rsidR="00731ADE" w:rsidRPr="00FF5E6B" w:rsidRDefault="00731ADE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  <w:r w:rsidRPr="00FF5E6B">
                    <w:rPr>
                      <w:rFonts w:ascii="Boopee" w:hAnsi="Boopee"/>
                      <w:color w:val="008000"/>
                      <w:sz w:val="52"/>
                      <w:szCs w:val="52"/>
                    </w:rPr>
                    <w:t>Kindergarten Graduation</w:t>
                  </w:r>
                </w:p>
                <w:p w:rsidR="00F85422" w:rsidRPr="00FF5E6B" w:rsidRDefault="00F85422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</w:p>
                <w:p w:rsidR="00F85422" w:rsidRPr="00FF5E6B" w:rsidRDefault="00F85422" w:rsidP="002A7458">
                  <w:pPr>
                    <w:pBdr>
                      <w:bottom w:val="wave" w:sz="6" w:space="1" w:color="auto"/>
                    </w:pBdr>
                    <w:jc w:val="center"/>
                    <w:rPr>
                      <w:rFonts w:ascii="Boopee" w:hAnsi="Boopee"/>
                      <w:color w:val="00800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B331E9" w:rsidRDefault="00B331E9" w:rsidP="00B331E9">
      <w:pPr>
        <w:jc w:val="center"/>
        <w:rPr>
          <w:rFonts w:ascii="Comic Sans MS" w:hAnsi="Comic Sans MS"/>
          <w:sz w:val="48"/>
          <w:szCs w:val="48"/>
        </w:rPr>
      </w:pPr>
    </w:p>
    <w:p w:rsidR="00B331E9" w:rsidRPr="00B331E9" w:rsidRDefault="00B331E9" w:rsidP="00B331E9">
      <w:pPr>
        <w:rPr>
          <w:rFonts w:ascii="Comic Sans MS" w:hAnsi="Comic Sans MS"/>
          <w:sz w:val="48"/>
          <w:szCs w:val="48"/>
        </w:rPr>
      </w:pPr>
    </w:p>
    <w:p w:rsidR="00B331E9" w:rsidRPr="00B331E9" w:rsidRDefault="00B331E9" w:rsidP="00B331E9">
      <w:pPr>
        <w:rPr>
          <w:rFonts w:ascii="Comic Sans MS" w:hAnsi="Comic Sans MS"/>
          <w:sz w:val="48"/>
          <w:szCs w:val="48"/>
        </w:rPr>
      </w:pPr>
    </w:p>
    <w:p w:rsidR="00B331E9" w:rsidRPr="00B331E9" w:rsidRDefault="00B331E9" w:rsidP="00B331E9">
      <w:pPr>
        <w:rPr>
          <w:rFonts w:ascii="Comic Sans MS" w:hAnsi="Comic Sans MS"/>
          <w:sz w:val="48"/>
          <w:szCs w:val="48"/>
        </w:rPr>
      </w:pPr>
    </w:p>
    <w:p w:rsidR="00B331E9" w:rsidRPr="00B331E9" w:rsidRDefault="00B331E9" w:rsidP="00B331E9">
      <w:pPr>
        <w:rPr>
          <w:rFonts w:ascii="Comic Sans MS" w:hAnsi="Comic Sans MS"/>
          <w:sz w:val="48"/>
          <w:szCs w:val="48"/>
        </w:rPr>
      </w:pPr>
    </w:p>
    <w:p w:rsidR="00B331E9" w:rsidRPr="00B331E9" w:rsidRDefault="00B331E9" w:rsidP="00B331E9">
      <w:pPr>
        <w:rPr>
          <w:rFonts w:ascii="Comic Sans MS" w:hAnsi="Comic Sans MS"/>
          <w:sz w:val="48"/>
          <w:szCs w:val="48"/>
        </w:rPr>
      </w:pPr>
    </w:p>
    <w:p w:rsidR="00B331E9" w:rsidRDefault="00B331E9" w:rsidP="00B331E9">
      <w:pPr>
        <w:rPr>
          <w:rFonts w:ascii="Comic Sans MS" w:hAnsi="Comic Sans MS"/>
          <w:sz w:val="48"/>
          <w:szCs w:val="48"/>
        </w:rPr>
      </w:pPr>
    </w:p>
    <w:p w:rsidR="0031071E" w:rsidRPr="00B331E9" w:rsidRDefault="00B331E9" w:rsidP="00B331E9">
      <w:pPr>
        <w:tabs>
          <w:tab w:val="left" w:pos="3255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:rsidR="00863E57" w:rsidRDefault="00FF5E6B" w:rsidP="005B127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  <w:sz w:val="48"/>
          <w:szCs w:val="48"/>
        </w:rPr>
        <w:pict>
          <v:shape id="_x0000_s1058" type="#_x0000_t202" style="position:absolute;left:0;text-align:left;margin-left:135pt;margin-top:206.2pt;width:207pt;height:198.75pt;z-index:251659776">
            <v:textbox style="mso-next-textbox:#_x0000_s1058">
              <w:txbxContent>
                <w:p w:rsidR="00F85422" w:rsidRPr="00FF5E6B" w:rsidRDefault="00FF5E6B" w:rsidP="00F95429">
                  <w:pPr>
                    <w:jc w:val="center"/>
                    <w:rPr>
                      <w:rFonts w:ascii="Curlz MT" w:hAnsi="Curlz MT"/>
                      <w:color w:val="99330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noProof/>
                      <w:color w:val="993300"/>
                      <w:sz w:val="22"/>
                      <w:szCs w:val="22"/>
                    </w:rPr>
                    <w:drawing>
                      <wp:inline distT="0" distB="0" distL="0" distR="0">
                        <wp:extent cx="609600" cy="914400"/>
                        <wp:effectExtent l="19050" t="0" r="0" b="0"/>
                        <wp:docPr id="6" name="t3962616" descr="k02668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3962616" descr="k02668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1ADE" w:rsidRPr="00FF5E6B">
                    <w:rPr>
                      <w:rFonts w:ascii="Curlz MT" w:hAnsi="Curlz MT"/>
                      <w:color w:val="993300"/>
                      <w:sz w:val="48"/>
                      <w:szCs w:val="48"/>
                    </w:rPr>
                    <w:t>Pleas</w:t>
                  </w:r>
                  <w:r w:rsidR="0091302D" w:rsidRPr="00FF5E6B">
                    <w:rPr>
                      <w:rFonts w:ascii="Curlz MT" w:hAnsi="Curlz MT"/>
                      <w:color w:val="993300"/>
                      <w:sz w:val="48"/>
                      <w:szCs w:val="48"/>
                    </w:rPr>
                    <w:t>e send in $1.00 to purchase</w:t>
                  </w:r>
                  <w:r w:rsidR="00731ADE" w:rsidRPr="00FF5E6B">
                    <w:rPr>
                      <w:rFonts w:ascii="Curlz MT" w:hAnsi="Curlz MT"/>
                      <w:color w:val="993300"/>
                      <w:sz w:val="48"/>
                      <w:szCs w:val="48"/>
                    </w:rPr>
                    <w:t xml:space="preserve"> ice cream on Friday.</w:t>
                  </w:r>
                </w:p>
                <w:p w:rsidR="00F85422" w:rsidRPr="00FF5E6B" w:rsidRDefault="00F85422" w:rsidP="00F85422">
                  <w:pPr>
                    <w:jc w:val="center"/>
                    <w:rPr>
                      <w:color w:val="993300"/>
                    </w:rPr>
                  </w:pPr>
                </w:p>
              </w:txbxContent>
            </v:textbox>
          </v:shape>
        </w:pict>
      </w:r>
      <w:r w:rsidR="00F85422">
        <w:rPr>
          <w:rFonts w:ascii="Comic Sans MS" w:hAnsi="Comic Sans MS"/>
          <w:noProof/>
          <w:sz w:val="48"/>
          <w:szCs w:val="48"/>
        </w:rPr>
        <w:pict>
          <v:shape id="_x0000_s1036" type="#_x0000_t202" style="position:absolute;left:0;text-align:left;margin-left:-45pt;margin-top:206.2pt;width:180pt;height:198pt;z-index:251657728">
            <v:textbox style="mso-next-textbox:#_x0000_s1036">
              <w:txbxContent>
                <w:p w:rsidR="00AD03B1" w:rsidRPr="00FF5E6B" w:rsidRDefault="00FF5E6B" w:rsidP="00AD03B1">
                  <w:pPr>
                    <w:jc w:val="center"/>
                    <w:rPr>
                      <w:rFonts w:ascii="Verdana" w:hAnsi="Verdana"/>
                      <w:color w:val="E36C0A" w:themeColor="accent6" w:themeShade="BF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color w:val="E36C0A" w:themeColor="accent6" w:themeShade="BF"/>
                      <w:sz w:val="40"/>
                      <w:szCs w:val="40"/>
                    </w:rPr>
                    <w:drawing>
                      <wp:inline distT="0" distB="0" distL="0" distR="0">
                        <wp:extent cx="800100" cy="800100"/>
                        <wp:effectExtent l="19050" t="0" r="0" b="0"/>
                        <wp:docPr id="4" name="Picture 4" descr="MC90043149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C90043149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5422" w:rsidRPr="00FF5E6B" w:rsidRDefault="00F85422" w:rsidP="00F85422">
                  <w:pPr>
                    <w:jc w:val="center"/>
                    <w:rPr>
                      <w:rFonts w:ascii="Comic Sans MS" w:hAnsi="Comic Sans MS"/>
                      <w:color w:val="E36C0A" w:themeColor="accent6" w:themeShade="BF"/>
                      <w:sz w:val="40"/>
                      <w:szCs w:val="40"/>
                    </w:rPr>
                  </w:pPr>
                  <w:r w:rsidRPr="00FF5E6B">
                    <w:rPr>
                      <w:rFonts w:ascii="Comic Sans MS" w:hAnsi="Comic Sans MS"/>
                      <w:color w:val="E36C0A" w:themeColor="accent6" w:themeShade="BF"/>
                      <w:sz w:val="40"/>
                      <w:szCs w:val="40"/>
                    </w:rPr>
                    <w:t>Please help us by checking and signing folders each night!!!!!!</w:t>
                  </w:r>
                </w:p>
                <w:p w:rsidR="00037562" w:rsidRPr="00FF5E6B" w:rsidRDefault="00037562" w:rsidP="004A2100">
                  <w:pPr>
                    <w:jc w:val="center"/>
                    <w:rPr>
                      <w:color w:val="E36C0A" w:themeColor="accent6" w:themeShade="BF"/>
                    </w:rPr>
                  </w:pPr>
                </w:p>
              </w:txbxContent>
            </v:textbox>
          </v:shape>
        </w:pict>
      </w:r>
    </w:p>
    <w:sectPr w:rsidR="00863E57" w:rsidSect="00863E57">
      <w:pgSz w:w="12240" w:h="15840"/>
      <w:pgMar w:top="5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39.75pt;height:426.75pt" o:bullet="t">
        <v:imagedata r:id="rId1" o:title="MP900448967[1]"/>
      </v:shape>
    </w:pict>
  </w:numPicBullet>
  <w:abstractNum w:abstractNumId="0">
    <w:nsid w:val="27761FFD"/>
    <w:multiLevelType w:val="hybridMultilevel"/>
    <w:tmpl w:val="DEE23790"/>
    <w:lvl w:ilvl="0" w:tplc="6BB20896"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00EAA"/>
    <w:multiLevelType w:val="hybridMultilevel"/>
    <w:tmpl w:val="436C0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5D3EE6"/>
    <w:multiLevelType w:val="hybridMultilevel"/>
    <w:tmpl w:val="61E2AD1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13D8B"/>
    <w:multiLevelType w:val="hybridMultilevel"/>
    <w:tmpl w:val="94A28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36DDD"/>
    <w:multiLevelType w:val="hybridMultilevel"/>
    <w:tmpl w:val="EC423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A7048"/>
    <w:multiLevelType w:val="multilevel"/>
    <w:tmpl w:val="EC4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B331E9"/>
    <w:rsid w:val="00004DAC"/>
    <w:rsid w:val="000147B0"/>
    <w:rsid w:val="0001502F"/>
    <w:rsid w:val="0002006C"/>
    <w:rsid w:val="0002009B"/>
    <w:rsid w:val="0002786F"/>
    <w:rsid w:val="00030A01"/>
    <w:rsid w:val="00032263"/>
    <w:rsid w:val="000335E8"/>
    <w:rsid w:val="00037562"/>
    <w:rsid w:val="00043683"/>
    <w:rsid w:val="000574B0"/>
    <w:rsid w:val="00072D0D"/>
    <w:rsid w:val="00073AE3"/>
    <w:rsid w:val="00082081"/>
    <w:rsid w:val="00082A38"/>
    <w:rsid w:val="000908C6"/>
    <w:rsid w:val="000951A0"/>
    <w:rsid w:val="000A2315"/>
    <w:rsid w:val="000C5E63"/>
    <w:rsid w:val="000D1A73"/>
    <w:rsid w:val="000D20A2"/>
    <w:rsid w:val="000E09AE"/>
    <w:rsid w:val="000E1DC2"/>
    <w:rsid w:val="000F2487"/>
    <w:rsid w:val="00102FE0"/>
    <w:rsid w:val="00104A1C"/>
    <w:rsid w:val="00114C84"/>
    <w:rsid w:val="00121224"/>
    <w:rsid w:val="001326CB"/>
    <w:rsid w:val="00152CAA"/>
    <w:rsid w:val="00162F9E"/>
    <w:rsid w:val="0017056D"/>
    <w:rsid w:val="001868B9"/>
    <w:rsid w:val="001921BA"/>
    <w:rsid w:val="00196626"/>
    <w:rsid w:val="00196CD1"/>
    <w:rsid w:val="001A3C0B"/>
    <w:rsid w:val="001C031E"/>
    <w:rsid w:val="001C1B42"/>
    <w:rsid w:val="001D36E6"/>
    <w:rsid w:val="001F3291"/>
    <w:rsid w:val="001F7C42"/>
    <w:rsid w:val="002047BC"/>
    <w:rsid w:val="00205F68"/>
    <w:rsid w:val="0021648E"/>
    <w:rsid w:val="00222B7E"/>
    <w:rsid w:val="00230050"/>
    <w:rsid w:val="002455BC"/>
    <w:rsid w:val="00247CAE"/>
    <w:rsid w:val="00252176"/>
    <w:rsid w:val="0026066A"/>
    <w:rsid w:val="00262F9B"/>
    <w:rsid w:val="00265363"/>
    <w:rsid w:val="0028468B"/>
    <w:rsid w:val="00297A18"/>
    <w:rsid w:val="002A7458"/>
    <w:rsid w:val="002B1E42"/>
    <w:rsid w:val="002B4442"/>
    <w:rsid w:val="002B65A0"/>
    <w:rsid w:val="002B74E3"/>
    <w:rsid w:val="002B7E1C"/>
    <w:rsid w:val="002D2034"/>
    <w:rsid w:val="002F0D55"/>
    <w:rsid w:val="00300F39"/>
    <w:rsid w:val="00301112"/>
    <w:rsid w:val="00301DF3"/>
    <w:rsid w:val="0030611B"/>
    <w:rsid w:val="00306B2B"/>
    <w:rsid w:val="0031071E"/>
    <w:rsid w:val="003264E7"/>
    <w:rsid w:val="00342462"/>
    <w:rsid w:val="003506FD"/>
    <w:rsid w:val="0035433F"/>
    <w:rsid w:val="0037199D"/>
    <w:rsid w:val="00380B19"/>
    <w:rsid w:val="00386DDF"/>
    <w:rsid w:val="003A7B5A"/>
    <w:rsid w:val="003B4E86"/>
    <w:rsid w:val="003C16C3"/>
    <w:rsid w:val="003D30E4"/>
    <w:rsid w:val="003D696B"/>
    <w:rsid w:val="003E1C1C"/>
    <w:rsid w:val="003E1D24"/>
    <w:rsid w:val="003E385C"/>
    <w:rsid w:val="003E3C78"/>
    <w:rsid w:val="003E4A0B"/>
    <w:rsid w:val="003E4D68"/>
    <w:rsid w:val="003E6F65"/>
    <w:rsid w:val="003F0795"/>
    <w:rsid w:val="003F2F36"/>
    <w:rsid w:val="00414BF2"/>
    <w:rsid w:val="004176D4"/>
    <w:rsid w:val="004466A1"/>
    <w:rsid w:val="004515BB"/>
    <w:rsid w:val="00451B68"/>
    <w:rsid w:val="00453403"/>
    <w:rsid w:val="0045489D"/>
    <w:rsid w:val="00466FE0"/>
    <w:rsid w:val="00491523"/>
    <w:rsid w:val="004A2100"/>
    <w:rsid w:val="004A5043"/>
    <w:rsid w:val="004A5AA3"/>
    <w:rsid w:val="004B1B18"/>
    <w:rsid w:val="004B4EA6"/>
    <w:rsid w:val="004C017A"/>
    <w:rsid w:val="004C07DE"/>
    <w:rsid w:val="004C1AED"/>
    <w:rsid w:val="004D01CD"/>
    <w:rsid w:val="004E687B"/>
    <w:rsid w:val="004F4045"/>
    <w:rsid w:val="004F4440"/>
    <w:rsid w:val="005039E2"/>
    <w:rsid w:val="00506CCD"/>
    <w:rsid w:val="005138DF"/>
    <w:rsid w:val="00517C98"/>
    <w:rsid w:val="005221AC"/>
    <w:rsid w:val="00523517"/>
    <w:rsid w:val="00526A8F"/>
    <w:rsid w:val="00535E01"/>
    <w:rsid w:val="00546921"/>
    <w:rsid w:val="00592A8F"/>
    <w:rsid w:val="00597A71"/>
    <w:rsid w:val="005A48AD"/>
    <w:rsid w:val="005B127E"/>
    <w:rsid w:val="005B1518"/>
    <w:rsid w:val="005D249A"/>
    <w:rsid w:val="005E3E71"/>
    <w:rsid w:val="005F09C1"/>
    <w:rsid w:val="005F799E"/>
    <w:rsid w:val="006061AE"/>
    <w:rsid w:val="00640E08"/>
    <w:rsid w:val="00641680"/>
    <w:rsid w:val="0064345F"/>
    <w:rsid w:val="006741F5"/>
    <w:rsid w:val="006772C1"/>
    <w:rsid w:val="0069157A"/>
    <w:rsid w:val="00693D45"/>
    <w:rsid w:val="006A1461"/>
    <w:rsid w:val="006A65E1"/>
    <w:rsid w:val="006B028E"/>
    <w:rsid w:val="006B24E7"/>
    <w:rsid w:val="006B59FF"/>
    <w:rsid w:val="006C1585"/>
    <w:rsid w:val="006C5180"/>
    <w:rsid w:val="006E3379"/>
    <w:rsid w:val="006E4A25"/>
    <w:rsid w:val="006E4F56"/>
    <w:rsid w:val="006F11A0"/>
    <w:rsid w:val="00716F05"/>
    <w:rsid w:val="00727712"/>
    <w:rsid w:val="00731ADE"/>
    <w:rsid w:val="00745542"/>
    <w:rsid w:val="00787373"/>
    <w:rsid w:val="00792B4B"/>
    <w:rsid w:val="00794CC3"/>
    <w:rsid w:val="00795327"/>
    <w:rsid w:val="007A4A73"/>
    <w:rsid w:val="007B3A8F"/>
    <w:rsid w:val="007B7CB9"/>
    <w:rsid w:val="007E552C"/>
    <w:rsid w:val="007E665F"/>
    <w:rsid w:val="007F364A"/>
    <w:rsid w:val="00801918"/>
    <w:rsid w:val="00816834"/>
    <w:rsid w:val="00816F1F"/>
    <w:rsid w:val="008244C2"/>
    <w:rsid w:val="00825BFE"/>
    <w:rsid w:val="00850E07"/>
    <w:rsid w:val="00863E57"/>
    <w:rsid w:val="0088591A"/>
    <w:rsid w:val="00886E32"/>
    <w:rsid w:val="00895C87"/>
    <w:rsid w:val="008A1048"/>
    <w:rsid w:val="008A51CB"/>
    <w:rsid w:val="008A5DA1"/>
    <w:rsid w:val="008B1068"/>
    <w:rsid w:val="008C2979"/>
    <w:rsid w:val="008E3CC6"/>
    <w:rsid w:val="008E79A5"/>
    <w:rsid w:val="008F4C85"/>
    <w:rsid w:val="008F65E7"/>
    <w:rsid w:val="0090592F"/>
    <w:rsid w:val="0091302D"/>
    <w:rsid w:val="009133F2"/>
    <w:rsid w:val="00913FA6"/>
    <w:rsid w:val="00921859"/>
    <w:rsid w:val="0092196C"/>
    <w:rsid w:val="00923864"/>
    <w:rsid w:val="0093744E"/>
    <w:rsid w:val="009412A3"/>
    <w:rsid w:val="009466B1"/>
    <w:rsid w:val="00953B5C"/>
    <w:rsid w:val="009631CE"/>
    <w:rsid w:val="009701AF"/>
    <w:rsid w:val="009706D6"/>
    <w:rsid w:val="00975088"/>
    <w:rsid w:val="0097512C"/>
    <w:rsid w:val="00992EF6"/>
    <w:rsid w:val="009A47E2"/>
    <w:rsid w:val="009B2217"/>
    <w:rsid w:val="009C5339"/>
    <w:rsid w:val="009D7BC4"/>
    <w:rsid w:val="009E24E7"/>
    <w:rsid w:val="009E57A6"/>
    <w:rsid w:val="009F4123"/>
    <w:rsid w:val="00A001C0"/>
    <w:rsid w:val="00A05D31"/>
    <w:rsid w:val="00A06630"/>
    <w:rsid w:val="00A3453A"/>
    <w:rsid w:val="00A560DD"/>
    <w:rsid w:val="00A60742"/>
    <w:rsid w:val="00A75DA7"/>
    <w:rsid w:val="00A77AD9"/>
    <w:rsid w:val="00A869DA"/>
    <w:rsid w:val="00A9074D"/>
    <w:rsid w:val="00A90D65"/>
    <w:rsid w:val="00AB076B"/>
    <w:rsid w:val="00AC2DE6"/>
    <w:rsid w:val="00AC46C4"/>
    <w:rsid w:val="00AD03B1"/>
    <w:rsid w:val="00AD0443"/>
    <w:rsid w:val="00AD0B79"/>
    <w:rsid w:val="00AE62F3"/>
    <w:rsid w:val="00AF02A1"/>
    <w:rsid w:val="00AF0FD9"/>
    <w:rsid w:val="00AF4D2B"/>
    <w:rsid w:val="00AF6B21"/>
    <w:rsid w:val="00B0174B"/>
    <w:rsid w:val="00B13391"/>
    <w:rsid w:val="00B31202"/>
    <w:rsid w:val="00B331E9"/>
    <w:rsid w:val="00B34E24"/>
    <w:rsid w:val="00B36AB5"/>
    <w:rsid w:val="00B526E0"/>
    <w:rsid w:val="00B539B7"/>
    <w:rsid w:val="00B55F43"/>
    <w:rsid w:val="00B57101"/>
    <w:rsid w:val="00B65A8A"/>
    <w:rsid w:val="00B70E9D"/>
    <w:rsid w:val="00B73089"/>
    <w:rsid w:val="00B73C48"/>
    <w:rsid w:val="00B81198"/>
    <w:rsid w:val="00B83087"/>
    <w:rsid w:val="00B84DD8"/>
    <w:rsid w:val="00BB35F5"/>
    <w:rsid w:val="00BD141C"/>
    <w:rsid w:val="00BD5E22"/>
    <w:rsid w:val="00C05978"/>
    <w:rsid w:val="00C1365C"/>
    <w:rsid w:val="00C17669"/>
    <w:rsid w:val="00C4060F"/>
    <w:rsid w:val="00C40EC2"/>
    <w:rsid w:val="00C5222B"/>
    <w:rsid w:val="00C54273"/>
    <w:rsid w:val="00C60808"/>
    <w:rsid w:val="00C65375"/>
    <w:rsid w:val="00C812A0"/>
    <w:rsid w:val="00C813E2"/>
    <w:rsid w:val="00C834F1"/>
    <w:rsid w:val="00C83EC4"/>
    <w:rsid w:val="00C963FA"/>
    <w:rsid w:val="00CA16DC"/>
    <w:rsid w:val="00CA1C14"/>
    <w:rsid w:val="00CA2E71"/>
    <w:rsid w:val="00CA77E0"/>
    <w:rsid w:val="00CB1233"/>
    <w:rsid w:val="00CC4F6F"/>
    <w:rsid w:val="00CC74B6"/>
    <w:rsid w:val="00CE2098"/>
    <w:rsid w:val="00CF6648"/>
    <w:rsid w:val="00D131E1"/>
    <w:rsid w:val="00D13E4B"/>
    <w:rsid w:val="00D1433B"/>
    <w:rsid w:val="00D265C3"/>
    <w:rsid w:val="00D432C9"/>
    <w:rsid w:val="00D47E6B"/>
    <w:rsid w:val="00D607E2"/>
    <w:rsid w:val="00D65DAB"/>
    <w:rsid w:val="00D72EEF"/>
    <w:rsid w:val="00D81EEA"/>
    <w:rsid w:val="00D83DA6"/>
    <w:rsid w:val="00D874E8"/>
    <w:rsid w:val="00D92BA8"/>
    <w:rsid w:val="00D96CF3"/>
    <w:rsid w:val="00DB306F"/>
    <w:rsid w:val="00DC1598"/>
    <w:rsid w:val="00DC645F"/>
    <w:rsid w:val="00DD0FB0"/>
    <w:rsid w:val="00DF070D"/>
    <w:rsid w:val="00DF297C"/>
    <w:rsid w:val="00E023BA"/>
    <w:rsid w:val="00E06CBD"/>
    <w:rsid w:val="00E13413"/>
    <w:rsid w:val="00E142D3"/>
    <w:rsid w:val="00E232AD"/>
    <w:rsid w:val="00E339BC"/>
    <w:rsid w:val="00E33D47"/>
    <w:rsid w:val="00E52812"/>
    <w:rsid w:val="00E534E6"/>
    <w:rsid w:val="00E56FC7"/>
    <w:rsid w:val="00E62C79"/>
    <w:rsid w:val="00E81E68"/>
    <w:rsid w:val="00E83193"/>
    <w:rsid w:val="00E85425"/>
    <w:rsid w:val="00E95CC9"/>
    <w:rsid w:val="00E965C9"/>
    <w:rsid w:val="00EF6C57"/>
    <w:rsid w:val="00F11A3F"/>
    <w:rsid w:val="00F17AC3"/>
    <w:rsid w:val="00F26A65"/>
    <w:rsid w:val="00F510F1"/>
    <w:rsid w:val="00F52645"/>
    <w:rsid w:val="00F53CA5"/>
    <w:rsid w:val="00F721C4"/>
    <w:rsid w:val="00F84266"/>
    <w:rsid w:val="00F85422"/>
    <w:rsid w:val="00F95429"/>
    <w:rsid w:val="00FA58DF"/>
    <w:rsid w:val="00FC0168"/>
    <w:rsid w:val="00FC45A0"/>
    <w:rsid w:val="00FD68E9"/>
    <w:rsid w:val="00FD7813"/>
    <w:rsid w:val="00FE1D18"/>
    <w:rsid w:val="00FF25D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331E9"/>
    <w:rPr>
      <w:color w:val="0000FF"/>
      <w:u w:val="single"/>
    </w:rPr>
  </w:style>
  <w:style w:type="paragraph" w:styleId="BalloonText">
    <w:name w:val="Balloon Text"/>
    <w:basedOn w:val="Normal"/>
    <w:semiHidden/>
    <w:rsid w:val="008E79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3F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Web">
    <w:name w:val="Normal (Web)"/>
    <w:basedOn w:val="Normal"/>
    <w:rsid w:val="0037199D"/>
    <w:pPr>
      <w:spacing w:line="375" w:lineRule="atLeast"/>
    </w:pPr>
    <w:rPr>
      <w:rFonts w:ascii="Verdana" w:hAnsi="Verdana"/>
      <w:color w:val="000000"/>
      <w:sz w:val="18"/>
      <w:szCs w:val="18"/>
    </w:rPr>
  </w:style>
  <w:style w:type="paragraph" w:customStyle="1" w:styleId="qname">
    <w:name w:val="qname"/>
    <w:basedOn w:val="Normal"/>
    <w:rsid w:val="0037199D"/>
    <w:pPr>
      <w:spacing w:before="60" w:after="780" w:line="420" w:lineRule="atLeast"/>
      <w:ind w:left="120" w:right="120"/>
    </w:pPr>
    <w:rPr>
      <w:rFonts w:ascii="Verdana" w:hAnsi="Verdana"/>
      <w:color w:val="6E0096"/>
      <w:sz w:val="18"/>
      <w:szCs w:val="18"/>
    </w:rPr>
  </w:style>
  <w:style w:type="paragraph" w:customStyle="1" w:styleId="shortbottompad">
    <w:name w:val="shortbottompad"/>
    <w:basedOn w:val="Normal"/>
    <w:rsid w:val="00CE2098"/>
    <w:pPr>
      <w:spacing w:before="100" w:beforeAutospacing="1" w:after="100" w:afterAutospacing="1"/>
    </w:pPr>
  </w:style>
  <w:style w:type="paragraph" w:customStyle="1" w:styleId="cite">
    <w:name w:val="cite"/>
    <w:basedOn w:val="Normal"/>
    <w:rsid w:val="00CE209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34E24"/>
    <w:rPr>
      <w:b/>
      <w:bCs/>
    </w:rPr>
  </w:style>
  <w:style w:type="character" w:customStyle="1" w:styleId="body1">
    <w:name w:val="body1"/>
    <w:basedOn w:val="DefaultParagraphFont"/>
    <w:rsid w:val="00E339BC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AE62F3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6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Pre-K Newsletter template</vt:lpstr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khurramyaseen@outlook.com</cp:lastModifiedBy>
  <cp:revision>2</cp:revision>
  <cp:lastPrinted>2013-01-15T10:08:00Z</cp:lastPrinted>
  <dcterms:created xsi:type="dcterms:W3CDTF">2015-04-02T12:10:00Z</dcterms:created>
  <dcterms:modified xsi:type="dcterms:W3CDTF">2015-04-02T12:10:00Z</dcterms:modified>
</cp:coreProperties>
</file>