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6" w:rsidRPr="00AF42B9" w:rsidRDefault="008C594C" w:rsidP="008C594C">
      <w:pPr>
        <w:spacing w:before="100" w:beforeAutospacing="1" w:after="100" w:afterAutospacing="1" w:line="285" w:lineRule="atLeast"/>
        <w:jc w:val="center"/>
        <w:outlineLvl w:val="1"/>
        <w:rPr>
          <w:rFonts w:ascii="Century Gothic" w:eastAsia="Times New Roman" w:hAnsi="Century Gothic" w:cs="Arial"/>
          <w:b/>
          <w:bCs/>
          <w:color w:val="000000"/>
          <w:szCs w:val="24"/>
        </w:rPr>
      </w:pPr>
      <w:r w:rsidRPr="00AF42B9">
        <w:rPr>
          <w:rFonts w:ascii="Century Gothic" w:eastAsia="Times New Roman" w:hAnsi="Century Gothic" w:cs="Arial"/>
          <w:b/>
          <w:bCs/>
          <w:color w:val="000000"/>
          <w:szCs w:val="24"/>
        </w:rPr>
        <w:t>Event</w:t>
      </w:r>
      <w:r w:rsidR="006A2AD6" w:rsidRPr="00AF42B9">
        <w:rPr>
          <w:rFonts w:ascii="Century Gothic" w:eastAsia="Times New Roman" w:hAnsi="Century Gothic" w:cs="Arial"/>
          <w:b/>
          <w:bCs/>
          <w:color w:val="000000"/>
          <w:szCs w:val="24"/>
        </w:rPr>
        <w:t xml:space="preserve"> Proposal Template</w:t>
      </w:r>
    </w:p>
    <w:p w:rsidR="008C594C" w:rsidRPr="00AF42B9" w:rsidRDefault="006A2AD6" w:rsidP="006A2AD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ACTIVITY / EVENT – __________________________________________________________________________________________________________________________________________</w:t>
      </w:r>
    </w:p>
    <w:p w:rsidR="006A2AD6" w:rsidRPr="00AF42B9" w:rsidRDefault="006A2AD6" w:rsidP="006A2AD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 xml:space="preserve"> [A brief summary of the event which is to be </w:t>
      </w:r>
      <w:r w:rsidR="008C594C" w:rsidRPr="00AF42B9">
        <w:rPr>
          <w:rFonts w:ascii="Century Gothic" w:eastAsia="Times New Roman" w:hAnsi="Century Gothic" w:cs="Arial"/>
          <w:color w:val="000000"/>
          <w:sz w:val="18"/>
          <w:szCs w:val="20"/>
        </w:rPr>
        <w:t>organized</w:t>
      </w: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]</w:t>
      </w:r>
      <w:bookmarkStart w:id="0" w:name="_GoBack"/>
      <w:bookmarkEnd w:id="0"/>
    </w:p>
    <w:p w:rsidR="006A2AD6" w:rsidRPr="00AF42B9" w:rsidRDefault="006A2AD6" w:rsidP="006A2AD6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POTENTIAL ACTIVITY / EVENT TITLE - _____________________________________________________________________</w:t>
      </w:r>
    </w:p>
    <w:p w:rsidR="006A2AD6" w:rsidRPr="00AF42B9" w:rsidRDefault="006A2AD6" w:rsidP="006A2AD6">
      <w:p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[Name of the event and further details]</w:t>
      </w:r>
    </w:p>
    <w:p w:rsidR="008C594C" w:rsidRPr="00AF42B9" w:rsidRDefault="006A2AD6" w:rsidP="006A2AD6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TARGET PARTICIPANTS - _____________________________________________________________________</w:t>
      </w:r>
    </w:p>
    <w:p w:rsidR="006A2AD6" w:rsidRPr="00AF42B9" w:rsidRDefault="006A2AD6" w:rsidP="006A2AD6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[Details of the Participants and their background]</w:t>
      </w:r>
    </w:p>
    <w:p w:rsidR="008C594C" w:rsidRPr="00AF42B9" w:rsidRDefault="006A2AD6" w:rsidP="006A2AD6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TARGET SPECTATORS - _____________________________________________________________________</w:t>
      </w:r>
    </w:p>
    <w:p w:rsidR="006A2AD6" w:rsidRPr="00AF42B9" w:rsidRDefault="006A2AD6" w:rsidP="006A2AD6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[Details of the Spectators]</w:t>
      </w:r>
    </w:p>
    <w:p w:rsidR="006A2AD6" w:rsidRPr="00AF42B9" w:rsidRDefault="006A2AD6" w:rsidP="006A2AD6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PUBLICITY MESSAGES POSSIBLE - ____________________________________________________________________</w:t>
      </w:r>
    </w:p>
    <w:p w:rsidR="008C594C" w:rsidRPr="00AF42B9" w:rsidRDefault="006A2AD6" w:rsidP="006A2AD6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 xml:space="preserve">EVALUATION TECHNIQUE TO BE EMPLOYED – _____________________________________________________________________ </w:t>
      </w:r>
    </w:p>
    <w:p w:rsidR="006A2AD6" w:rsidRPr="00AF42B9" w:rsidRDefault="006A2AD6" w:rsidP="006A2AD6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[Details of the number of teams and spectators that see the message of the sponsors and their feedback]</w:t>
      </w:r>
    </w:p>
    <w:p w:rsidR="008C594C" w:rsidRPr="00AF42B9" w:rsidRDefault="006A2AD6" w:rsidP="006A2AD6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 xml:space="preserve">ORGANIZATION WHICH NEEDS THE SPONSORSHIP - _____________________________________________________________________ </w:t>
      </w:r>
    </w:p>
    <w:p w:rsidR="006A2AD6" w:rsidRPr="00AF42B9" w:rsidRDefault="006A2AD6" w:rsidP="006A2AD6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[Details of your organization]</w:t>
      </w:r>
    </w:p>
    <w:p w:rsidR="006A2AD6" w:rsidRPr="00AF42B9" w:rsidRDefault="006A2AD6" w:rsidP="006A2AD6">
      <w:p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_________________________________ [Name of the Sponsoring Organization]</w:t>
      </w:r>
    </w:p>
    <w:p w:rsidR="006A2AD6" w:rsidRPr="00AF42B9" w:rsidRDefault="006A2AD6" w:rsidP="006A2AD6">
      <w:p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_________________________________ [Address of the Sponsoring Organization]</w:t>
      </w:r>
    </w:p>
    <w:p w:rsidR="00262424" w:rsidRPr="00AF42B9" w:rsidRDefault="006A2AD6" w:rsidP="006A2AD6">
      <w:p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  <w:r w:rsidRPr="00AF42B9">
        <w:rPr>
          <w:rFonts w:ascii="Century Gothic" w:eastAsia="Times New Roman" w:hAnsi="Century Gothic" w:cs="Arial"/>
          <w:color w:val="000000"/>
          <w:sz w:val="18"/>
          <w:szCs w:val="20"/>
        </w:rPr>
        <w:t>_________________________________ [Contact Details of the Sponsoring Organization]</w:t>
      </w:r>
    </w:p>
    <w:p w:rsidR="006A2AD6" w:rsidRPr="00AF42B9" w:rsidRDefault="006A2AD6" w:rsidP="006A2AD6">
      <w:p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</w:p>
    <w:p w:rsidR="006A2AD6" w:rsidRPr="00AF42B9" w:rsidRDefault="006A2AD6" w:rsidP="006A2AD6">
      <w:pPr>
        <w:spacing w:before="100" w:beforeAutospacing="1" w:after="100" w:afterAutospacing="1" w:line="285" w:lineRule="atLeast"/>
        <w:rPr>
          <w:rFonts w:ascii="Century Gothic" w:eastAsia="Times New Roman" w:hAnsi="Century Gothic" w:cs="Arial"/>
          <w:color w:val="000000"/>
          <w:sz w:val="18"/>
          <w:szCs w:val="20"/>
        </w:rPr>
      </w:pPr>
    </w:p>
    <w:sectPr w:rsidR="006A2AD6" w:rsidRPr="00AF42B9" w:rsidSect="009C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2FA"/>
    <w:multiLevelType w:val="multilevel"/>
    <w:tmpl w:val="471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D605A"/>
    <w:multiLevelType w:val="multilevel"/>
    <w:tmpl w:val="50B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33E58"/>
    <w:multiLevelType w:val="multilevel"/>
    <w:tmpl w:val="090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27900"/>
    <w:multiLevelType w:val="multilevel"/>
    <w:tmpl w:val="A32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65D4D"/>
    <w:multiLevelType w:val="multilevel"/>
    <w:tmpl w:val="20E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B3B46"/>
    <w:multiLevelType w:val="multilevel"/>
    <w:tmpl w:val="C02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366AB"/>
    <w:multiLevelType w:val="multilevel"/>
    <w:tmpl w:val="FE44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6"/>
    <w:rsid w:val="001C4F49"/>
    <w:rsid w:val="00250FDC"/>
    <w:rsid w:val="002A018D"/>
    <w:rsid w:val="006A2AD6"/>
    <w:rsid w:val="008C594C"/>
    <w:rsid w:val="009C5D0C"/>
    <w:rsid w:val="00A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10A46-E99C-4142-B634-B0166F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D0C"/>
  </w:style>
  <w:style w:type="paragraph" w:styleId="Heading2">
    <w:name w:val="heading 2"/>
    <w:basedOn w:val="Normal"/>
    <w:link w:val="Heading2Char"/>
    <w:uiPriority w:val="9"/>
    <w:qFormat/>
    <w:rsid w:val="006A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2A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>Searchmedia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Hamid Ali Anjum</cp:lastModifiedBy>
  <cp:revision>1</cp:revision>
  <dcterms:created xsi:type="dcterms:W3CDTF">2015-04-23T14:42:00Z</dcterms:created>
  <dcterms:modified xsi:type="dcterms:W3CDTF">2016-08-17T13:22:00Z</dcterms:modified>
</cp:coreProperties>
</file>