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9A" w:rsidRPr="000A4F4A" w:rsidRDefault="00DA569A">
      <w:pPr>
        <w:rPr>
          <w:rFonts w:ascii="Century Gothic" w:hAnsi="Century Gothic" w:cs="Arial"/>
          <w:b/>
          <w:sz w:val="18"/>
          <w:szCs w:val="20"/>
        </w:rPr>
      </w:pPr>
    </w:p>
    <w:p w:rsidR="006D2217" w:rsidRPr="000A4F4A" w:rsidRDefault="006D2217">
      <w:pPr>
        <w:rPr>
          <w:rFonts w:ascii="Century Gothic" w:hAnsi="Century Gothic" w:cs="Arial"/>
          <w:b/>
          <w:sz w:val="18"/>
          <w:szCs w:val="20"/>
        </w:rPr>
      </w:pPr>
    </w:p>
    <w:p w:rsidR="003B4BD2" w:rsidRPr="000A4F4A" w:rsidRDefault="003B4BD2" w:rsidP="00895C72">
      <w:pPr>
        <w:jc w:val="center"/>
        <w:rPr>
          <w:rFonts w:ascii="Century Gothic" w:hAnsi="Century Gothic" w:cs="Arial"/>
          <w:b/>
          <w:sz w:val="18"/>
          <w:szCs w:val="20"/>
        </w:rPr>
      </w:pPr>
    </w:p>
    <w:p w:rsidR="006D2217" w:rsidRPr="000A4F4A" w:rsidRDefault="00FE6C35" w:rsidP="00FE6C35">
      <w:pPr>
        <w:jc w:val="center"/>
        <w:rPr>
          <w:rFonts w:ascii="Century Gothic" w:hAnsi="Century Gothic" w:cs="Arial"/>
          <w:b/>
          <w:sz w:val="22"/>
        </w:rPr>
      </w:pPr>
      <w:r w:rsidRPr="000A4F4A">
        <w:rPr>
          <w:rFonts w:ascii="Century Gothic" w:hAnsi="Century Gothic" w:cs="Arial"/>
          <w:b/>
          <w:sz w:val="22"/>
        </w:rPr>
        <w:t>Event</w:t>
      </w:r>
      <w:r w:rsidR="000F777C" w:rsidRPr="000A4F4A">
        <w:rPr>
          <w:rFonts w:ascii="Century Gothic" w:hAnsi="Century Gothic" w:cs="Arial"/>
          <w:b/>
          <w:sz w:val="22"/>
        </w:rPr>
        <w:t xml:space="preserve"> Plan</w:t>
      </w:r>
      <w:r w:rsidRPr="000A4F4A">
        <w:rPr>
          <w:rFonts w:ascii="Century Gothic" w:hAnsi="Century Gothic" w:cs="Arial"/>
          <w:b/>
          <w:sz w:val="22"/>
        </w:rPr>
        <w:t>ning Proposal</w:t>
      </w:r>
    </w:p>
    <w:p w:rsidR="00873E64" w:rsidRPr="000A4F4A" w:rsidRDefault="00873E64" w:rsidP="000F777C">
      <w:pPr>
        <w:jc w:val="center"/>
        <w:rPr>
          <w:rFonts w:ascii="Century Gothic" w:hAnsi="Century Gothic" w:cs="Arial"/>
          <w:b/>
          <w:sz w:val="18"/>
          <w:szCs w:val="20"/>
        </w:rPr>
      </w:pPr>
    </w:p>
    <w:p w:rsidR="001C355D" w:rsidRPr="000A4F4A" w:rsidRDefault="001C355D" w:rsidP="00AD4053">
      <w:pPr>
        <w:jc w:val="both"/>
        <w:rPr>
          <w:rFonts w:ascii="Century Gothic" w:hAnsi="Century Gothic" w:cs="Arial"/>
          <w:sz w:val="18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920"/>
      </w:tblGrid>
      <w:tr w:rsidR="00EF4B4A" w:rsidRPr="000A4F4A" w:rsidTr="009556BB">
        <w:trPr>
          <w:trHeight w:val="332"/>
        </w:trPr>
        <w:tc>
          <w:tcPr>
            <w:tcW w:w="2508" w:type="dxa"/>
          </w:tcPr>
          <w:p w:rsidR="00EF4B4A" w:rsidRPr="000A4F4A" w:rsidRDefault="00EF4B4A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EF4B4A" w:rsidRPr="000A4F4A" w:rsidRDefault="00EF4B4A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Title of proposed event:</w:t>
            </w:r>
          </w:p>
          <w:p w:rsidR="00EF4B4A" w:rsidRPr="000A4F4A" w:rsidRDefault="00EF4B4A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920" w:type="dxa"/>
          </w:tcPr>
          <w:p w:rsidR="00EF4B4A" w:rsidRPr="000A4F4A" w:rsidRDefault="00EF4B4A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EF4B4A" w:rsidRPr="000A4F4A" w:rsidRDefault="00EF4B4A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</w:tr>
    </w:tbl>
    <w:p w:rsidR="00EF4B4A" w:rsidRPr="000A4F4A" w:rsidRDefault="00EF4B4A">
      <w:pPr>
        <w:rPr>
          <w:rFonts w:ascii="Century Gothic" w:hAnsi="Century Gothic" w:cs="Arial"/>
          <w:sz w:val="18"/>
          <w:szCs w:val="20"/>
        </w:rPr>
      </w:pPr>
    </w:p>
    <w:p w:rsidR="00EF4B4A" w:rsidRPr="000A4F4A" w:rsidRDefault="00876E1E" w:rsidP="00EF4B4A">
      <w:pPr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Your</w:t>
      </w:r>
      <w:r w:rsidR="00EF4B4A" w:rsidRPr="000A4F4A">
        <w:rPr>
          <w:rFonts w:ascii="Century Gothic" w:hAnsi="Century Gothic" w:cs="Arial"/>
          <w:b/>
          <w:sz w:val="18"/>
          <w:szCs w:val="20"/>
        </w:rPr>
        <w:t xml:space="preserve"> details</w:t>
      </w:r>
    </w:p>
    <w:p w:rsidR="00895C72" w:rsidRPr="000A4F4A" w:rsidRDefault="00895C72" w:rsidP="00EF4B4A">
      <w:pPr>
        <w:rPr>
          <w:rFonts w:ascii="Century Gothic" w:hAnsi="Century Gothic" w:cs="Arial"/>
          <w:b/>
          <w:sz w:val="18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920"/>
      </w:tblGrid>
      <w:tr w:rsidR="009517C5" w:rsidRPr="000A4F4A" w:rsidTr="009556BB">
        <w:tc>
          <w:tcPr>
            <w:tcW w:w="2508" w:type="dxa"/>
          </w:tcPr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Contact name: </w:t>
            </w: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920" w:type="dxa"/>
          </w:tcPr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517C5" w:rsidRPr="000A4F4A" w:rsidTr="009556BB">
        <w:tc>
          <w:tcPr>
            <w:tcW w:w="2508" w:type="dxa"/>
          </w:tcPr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Correspondence address: </w:t>
            </w: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920" w:type="dxa"/>
          </w:tcPr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517C5" w:rsidRPr="000A4F4A" w:rsidTr="009556BB">
        <w:tc>
          <w:tcPr>
            <w:tcW w:w="2508" w:type="dxa"/>
          </w:tcPr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4259A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Email address:</w:t>
            </w:r>
          </w:p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</w:tc>
        <w:tc>
          <w:tcPr>
            <w:tcW w:w="7920" w:type="dxa"/>
          </w:tcPr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517C5" w:rsidRPr="000A4F4A" w:rsidTr="009556BB">
        <w:tc>
          <w:tcPr>
            <w:tcW w:w="2508" w:type="dxa"/>
          </w:tcPr>
          <w:p w:rsidR="009517C5" w:rsidRPr="000A4F4A" w:rsidRDefault="009517C5" w:rsidP="00EF4B4A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Contact phone number:</w:t>
            </w: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920" w:type="dxa"/>
          </w:tcPr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517C5" w:rsidRPr="000A4F4A" w:rsidTr="009556BB">
        <w:tc>
          <w:tcPr>
            <w:tcW w:w="2508" w:type="dxa"/>
          </w:tcPr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Organisation</w:t>
            </w: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(if applicable):</w:t>
            </w: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920" w:type="dxa"/>
          </w:tcPr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517C5" w:rsidRPr="000A4F4A" w:rsidTr="009556BB">
        <w:tc>
          <w:tcPr>
            <w:tcW w:w="2508" w:type="dxa"/>
          </w:tcPr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Please give a brief description of your organisation</w:t>
            </w:r>
            <w:r w:rsidR="00641793" w:rsidRPr="000A4F4A">
              <w:rPr>
                <w:rFonts w:ascii="Century Gothic" w:hAnsi="Century Gothic" w:cs="Arial"/>
                <w:sz w:val="18"/>
                <w:szCs w:val="20"/>
              </w:rPr>
              <w:t xml:space="preserve"> or group</w:t>
            </w: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: </w:t>
            </w:r>
          </w:p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920" w:type="dxa"/>
          </w:tcPr>
          <w:p w:rsidR="009517C5" w:rsidRPr="000A4F4A" w:rsidRDefault="009517C5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64551C" w:rsidRPr="000A4F4A" w:rsidRDefault="0064551C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64551C" w:rsidRPr="000A4F4A" w:rsidRDefault="0064551C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64551C" w:rsidRPr="000A4F4A" w:rsidRDefault="0064551C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64551C" w:rsidRPr="000A4F4A" w:rsidRDefault="0064551C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64551C" w:rsidRPr="000A4F4A" w:rsidRDefault="0064551C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517C5" w:rsidRPr="000A4F4A" w:rsidTr="009556BB">
        <w:tc>
          <w:tcPr>
            <w:tcW w:w="2508" w:type="dxa"/>
          </w:tcPr>
          <w:p w:rsidR="009517C5" w:rsidRPr="000A4F4A" w:rsidRDefault="009517C5" w:rsidP="00EF4B4A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5E3177" w:rsidP="009517C5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Organisation website address</w:t>
            </w:r>
            <w:r w:rsidR="009517C5" w:rsidRPr="000A4F4A">
              <w:rPr>
                <w:rFonts w:ascii="Century Gothic" w:hAnsi="Century Gothic" w:cs="Arial"/>
                <w:sz w:val="18"/>
                <w:szCs w:val="20"/>
              </w:rPr>
              <w:t xml:space="preserve">: </w:t>
            </w:r>
          </w:p>
        </w:tc>
        <w:tc>
          <w:tcPr>
            <w:tcW w:w="7920" w:type="dxa"/>
          </w:tcPr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517C5" w:rsidRPr="000A4F4A" w:rsidRDefault="009517C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F01B75" w:rsidRPr="000A4F4A" w:rsidRDefault="00F01B75">
      <w:pPr>
        <w:rPr>
          <w:rFonts w:ascii="Century Gothic" w:hAnsi="Century Gothic" w:cs="Arial"/>
          <w:b/>
          <w:sz w:val="18"/>
          <w:szCs w:val="20"/>
        </w:rPr>
      </w:pPr>
    </w:p>
    <w:p w:rsidR="00230B39" w:rsidRPr="000A4F4A" w:rsidRDefault="00F01B75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br w:type="page"/>
      </w:r>
      <w:r w:rsidR="00230B39" w:rsidRPr="000A4F4A">
        <w:rPr>
          <w:rFonts w:ascii="Century Gothic" w:hAnsi="Century Gothic" w:cs="Arial"/>
          <w:b/>
          <w:sz w:val="18"/>
          <w:szCs w:val="20"/>
        </w:rPr>
        <w:lastRenderedPageBreak/>
        <w:t>Objectives of the event</w:t>
      </w:r>
      <w:r w:rsidR="00230B39" w:rsidRPr="000A4F4A">
        <w:rPr>
          <w:rFonts w:ascii="Century Gothic" w:hAnsi="Century Gothic" w:cs="Arial"/>
          <w:sz w:val="18"/>
          <w:szCs w:val="20"/>
        </w:rPr>
        <w:t xml:space="preserve"> </w:t>
      </w:r>
    </w:p>
    <w:p w:rsidR="00230B39" w:rsidRPr="000A4F4A" w:rsidRDefault="00230B39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>(</w:t>
      </w:r>
      <w:r w:rsidR="00C42B72" w:rsidRPr="000A4F4A">
        <w:rPr>
          <w:rFonts w:ascii="Century Gothic" w:hAnsi="Century Gothic" w:cs="Arial"/>
          <w:sz w:val="18"/>
          <w:szCs w:val="20"/>
        </w:rPr>
        <w:t>Please</w:t>
      </w:r>
      <w:r w:rsidRPr="000A4F4A">
        <w:rPr>
          <w:rFonts w:ascii="Century Gothic" w:hAnsi="Century Gothic" w:cs="Arial"/>
          <w:sz w:val="18"/>
          <w:szCs w:val="20"/>
        </w:rPr>
        <w:t xml:space="preserve"> list here </w:t>
      </w:r>
      <w:r w:rsidR="00E875A3" w:rsidRPr="000A4F4A">
        <w:rPr>
          <w:rFonts w:ascii="Century Gothic" w:hAnsi="Century Gothic" w:cs="Arial"/>
          <w:sz w:val="18"/>
          <w:szCs w:val="20"/>
        </w:rPr>
        <w:t>your</w:t>
      </w:r>
      <w:r w:rsidRPr="000A4F4A">
        <w:rPr>
          <w:rFonts w:ascii="Century Gothic" w:hAnsi="Century Gothic" w:cs="Arial"/>
          <w:sz w:val="18"/>
          <w:szCs w:val="20"/>
        </w:rPr>
        <w:t xml:space="preserve"> </w:t>
      </w:r>
      <w:r w:rsidR="00A87163" w:rsidRPr="000A4F4A">
        <w:rPr>
          <w:rFonts w:ascii="Century Gothic" w:hAnsi="Century Gothic" w:cs="Arial"/>
          <w:sz w:val="18"/>
          <w:szCs w:val="20"/>
        </w:rPr>
        <w:t>reasons</w:t>
      </w:r>
      <w:r w:rsidR="00641793" w:rsidRPr="000A4F4A">
        <w:rPr>
          <w:rFonts w:ascii="Century Gothic" w:hAnsi="Century Gothic" w:cs="Arial"/>
          <w:sz w:val="18"/>
          <w:szCs w:val="20"/>
        </w:rPr>
        <w:t xml:space="preserve"> for</w:t>
      </w:r>
      <w:r w:rsidR="00AD3A95" w:rsidRPr="000A4F4A">
        <w:rPr>
          <w:rFonts w:ascii="Century Gothic" w:hAnsi="Century Gothic" w:cs="Arial"/>
          <w:sz w:val="18"/>
          <w:szCs w:val="20"/>
        </w:rPr>
        <w:t xml:space="preserve"> organising</w:t>
      </w:r>
      <w:r w:rsidRPr="000A4F4A">
        <w:rPr>
          <w:rFonts w:ascii="Century Gothic" w:hAnsi="Century Gothic" w:cs="Arial"/>
          <w:sz w:val="18"/>
          <w:szCs w:val="20"/>
        </w:rPr>
        <w:t xml:space="preserve"> the event</w:t>
      </w:r>
      <w:r w:rsidR="00AD3A95" w:rsidRPr="000A4F4A">
        <w:rPr>
          <w:rFonts w:ascii="Century Gothic" w:hAnsi="Century Gothic" w:cs="Arial"/>
          <w:sz w:val="18"/>
          <w:szCs w:val="20"/>
        </w:rPr>
        <w:t xml:space="preserve"> and your hopes for what will be achieved</w:t>
      </w:r>
      <w:r w:rsidRPr="000A4F4A">
        <w:rPr>
          <w:rFonts w:ascii="Century Gothic" w:hAnsi="Century Gothic" w:cs="Arial"/>
          <w:sz w:val="18"/>
          <w:szCs w:val="20"/>
        </w:rPr>
        <w:t>)</w:t>
      </w:r>
    </w:p>
    <w:p w:rsidR="00895C72" w:rsidRPr="000A4F4A" w:rsidRDefault="00895C72">
      <w:pPr>
        <w:rPr>
          <w:rFonts w:ascii="Century Gothic" w:hAnsi="Century Gothic" w:cs="Arial"/>
          <w:sz w:val="18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9B76EF" w:rsidRPr="000A4F4A" w:rsidTr="009556BB">
        <w:tc>
          <w:tcPr>
            <w:tcW w:w="10428" w:type="dxa"/>
          </w:tcPr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B76EF" w:rsidRPr="000A4F4A" w:rsidRDefault="009B76E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5C53EB" w:rsidRPr="000A4F4A" w:rsidRDefault="005C53EB">
      <w:pPr>
        <w:rPr>
          <w:rFonts w:ascii="Century Gothic" w:hAnsi="Century Gothic" w:cs="Arial"/>
          <w:b/>
          <w:sz w:val="18"/>
          <w:szCs w:val="20"/>
        </w:rPr>
      </w:pPr>
    </w:p>
    <w:p w:rsidR="00A87163" w:rsidRPr="000A4F4A" w:rsidRDefault="00A87163">
      <w:pPr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Event Details</w:t>
      </w:r>
    </w:p>
    <w:p w:rsidR="00895C72" w:rsidRPr="000A4F4A" w:rsidRDefault="00F01B75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>(Your event must take place in Newham)</w:t>
      </w:r>
    </w:p>
    <w:p w:rsidR="00961289" w:rsidRPr="000A4F4A" w:rsidRDefault="00961289">
      <w:pPr>
        <w:rPr>
          <w:rFonts w:ascii="Century Gothic" w:hAnsi="Century Gothic" w:cs="Arial"/>
          <w:sz w:val="18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7680"/>
      </w:tblGrid>
      <w:tr w:rsidR="009D59E6" w:rsidRPr="000A4F4A" w:rsidTr="009556BB">
        <w:tc>
          <w:tcPr>
            <w:tcW w:w="2748" w:type="dxa"/>
          </w:tcPr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Date: </w:t>
            </w:r>
          </w:p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680" w:type="dxa"/>
          </w:tcPr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D59E6" w:rsidRPr="000A4F4A" w:rsidTr="009556BB">
        <w:tc>
          <w:tcPr>
            <w:tcW w:w="2748" w:type="dxa"/>
          </w:tcPr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Times (start &amp; finish):</w:t>
            </w:r>
          </w:p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680" w:type="dxa"/>
          </w:tcPr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D59E6" w:rsidRPr="000A4F4A" w:rsidTr="009556BB">
        <w:tc>
          <w:tcPr>
            <w:tcW w:w="2748" w:type="dxa"/>
          </w:tcPr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Venue: </w:t>
            </w:r>
          </w:p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680" w:type="dxa"/>
          </w:tcPr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D59E6" w:rsidRPr="000A4F4A" w:rsidTr="009556BB">
        <w:tc>
          <w:tcPr>
            <w:tcW w:w="2748" w:type="dxa"/>
          </w:tcPr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D59E6" w:rsidRPr="000A4F4A" w:rsidRDefault="00F01B75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How  many people are you expecting at your event</w:t>
            </w:r>
            <w:r w:rsidR="009D59E6" w:rsidRPr="000A4F4A">
              <w:rPr>
                <w:rFonts w:ascii="Century Gothic" w:hAnsi="Century Gothic" w:cs="Arial"/>
                <w:sz w:val="18"/>
                <w:szCs w:val="20"/>
              </w:rPr>
              <w:t xml:space="preserve">: </w:t>
            </w:r>
          </w:p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680" w:type="dxa"/>
          </w:tcPr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9D59E6" w:rsidRPr="000A4F4A" w:rsidTr="009556BB">
        <w:tc>
          <w:tcPr>
            <w:tcW w:w="2748" w:type="dxa"/>
          </w:tcPr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Format &amp; content </w:t>
            </w:r>
          </w:p>
          <w:p w:rsidR="009D59E6" w:rsidRPr="000A4F4A" w:rsidRDefault="009D59E6" w:rsidP="009D59E6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0A4F4A">
              <w:rPr>
                <w:rFonts w:ascii="Century Gothic" w:hAnsi="Century Gothic" w:cs="Arial"/>
                <w:sz w:val="18"/>
                <w:szCs w:val="20"/>
              </w:rPr>
              <w:t>(</w:t>
            </w:r>
            <w:r w:rsidR="00C42B72" w:rsidRPr="000A4F4A">
              <w:rPr>
                <w:rFonts w:ascii="Century Gothic" w:hAnsi="Century Gothic" w:cs="Arial"/>
                <w:sz w:val="18"/>
                <w:szCs w:val="20"/>
              </w:rPr>
              <w:t>P</w:t>
            </w:r>
            <w:r w:rsidR="00F01B75" w:rsidRPr="000A4F4A">
              <w:rPr>
                <w:rFonts w:ascii="Century Gothic" w:hAnsi="Century Gothic" w:cs="Arial"/>
                <w:sz w:val="18"/>
                <w:szCs w:val="20"/>
              </w:rPr>
              <w:t>lease describe your event. Include information on whether</w:t>
            </w:r>
            <w:r w:rsidRPr="000A4F4A">
              <w:rPr>
                <w:rFonts w:ascii="Century Gothic" w:hAnsi="Century Gothic" w:cs="Arial"/>
                <w:sz w:val="18"/>
                <w:szCs w:val="20"/>
              </w:rPr>
              <w:t xml:space="preserve"> you intend on selling alcohol, providing entertainment, charging to raise money for your event, etc. If you are providing entertainment please give details of the activities and type of entertainment):  </w:t>
            </w:r>
          </w:p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7680" w:type="dxa"/>
          </w:tcPr>
          <w:p w:rsidR="009D59E6" w:rsidRPr="000A4F4A" w:rsidRDefault="009D59E6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895C72" w:rsidRPr="000A4F4A" w:rsidRDefault="00895C7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D17497" w:rsidRPr="000A4F4A" w:rsidRDefault="00D17497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D8616A" w:rsidRPr="000A4F4A" w:rsidRDefault="00D8616A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D8616A" w:rsidRPr="000A4F4A" w:rsidRDefault="00D8616A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A87163" w:rsidRPr="000A4F4A" w:rsidRDefault="00F01B75" w:rsidP="00A87163">
      <w:pPr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br w:type="page"/>
      </w:r>
      <w:r w:rsidR="00A87163" w:rsidRPr="000A4F4A">
        <w:rPr>
          <w:rFonts w:ascii="Century Gothic" w:hAnsi="Century Gothic" w:cs="Arial"/>
          <w:b/>
          <w:sz w:val="18"/>
          <w:szCs w:val="20"/>
        </w:rPr>
        <w:t>Let’s Get the Party Started support</w:t>
      </w:r>
    </w:p>
    <w:p w:rsidR="00A87163" w:rsidRPr="000A4F4A" w:rsidRDefault="009D59E6" w:rsidP="00A278DC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>Please</w:t>
      </w:r>
      <w:r w:rsidR="00A87163" w:rsidRPr="000A4F4A">
        <w:rPr>
          <w:rFonts w:ascii="Century Gothic" w:hAnsi="Century Gothic" w:cs="Arial"/>
          <w:sz w:val="18"/>
          <w:szCs w:val="20"/>
        </w:rPr>
        <w:t xml:space="preserve"> state here what would you like Newham Council to help you with</w:t>
      </w:r>
      <w:r w:rsidR="00011EBA" w:rsidRPr="000A4F4A">
        <w:rPr>
          <w:rFonts w:ascii="Century Gothic" w:hAnsi="Century Gothic" w:cs="Arial"/>
          <w:sz w:val="18"/>
          <w:szCs w:val="20"/>
        </w:rPr>
        <w:t>,</w:t>
      </w:r>
      <w:r w:rsidR="001B0530" w:rsidRPr="000A4F4A">
        <w:rPr>
          <w:rFonts w:ascii="Century Gothic" w:hAnsi="Century Gothic" w:cs="Arial"/>
          <w:sz w:val="18"/>
          <w:szCs w:val="20"/>
        </w:rPr>
        <w:t xml:space="preserve"> by ticking the relevant boxes</w:t>
      </w:r>
      <w:r w:rsidR="00A278DC" w:rsidRPr="000A4F4A">
        <w:rPr>
          <w:rFonts w:ascii="Century Gothic" w:hAnsi="Century Gothic" w:cs="Arial"/>
          <w:sz w:val="18"/>
          <w:szCs w:val="20"/>
        </w:rPr>
        <w:t>:</w:t>
      </w:r>
    </w:p>
    <w:p w:rsidR="00E71BFB" w:rsidRPr="000A4F4A" w:rsidRDefault="00E71BFB" w:rsidP="00A278DC">
      <w:pPr>
        <w:rPr>
          <w:rFonts w:ascii="Century Gothic" w:hAnsi="Century Gothic" w:cs="Arial"/>
          <w:sz w:val="18"/>
          <w:szCs w:val="20"/>
        </w:rPr>
      </w:pPr>
    </w:p>
    <w:p w:rsidR="00A466B2" w:rsidRPr="000A4F4A" w:rsidRDefault="009B2FC2" w:rsidP="00947783">
      <w:pPr>
        <w:numPr>
          <w:ilvl w:val="0"/>
          <w:numId w:val="1"/>
        </w:numPr>
        <w:ind w:left="360" w:firstLine="0"/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Funding</w:t>
      </w:r>
      <w:r w:rsidR="001B0530" w:rsidRPr="000A4F4A">
        <w:rPr>
          <w:rFonts w:ascii="Century Gothic" w:hAnsi="Century Gothic" w:cs="Arial"/>
          <w:b/>
          <w:sz w:val="18"/>
          <w:szCs w:val="20"/>
        </w:rPr>
        <w:t xml:space="preserve"> </w:t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sym w:font="Wingdings" w:char="F0A8"/>
      </w:r>
    </w:p>
    <w:p w:rsidR="00330820" w:rsidRPr="000A4F4A" w:rsidDel="00330820" w:rsidRDefault="00947783" w:rsidP="00947783">
      <w:pPr>
        <w:ind w:left="360"/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 xml:space="preserve">* If you </w:t>
      </w:r>
      <w:r w:rsidR="00641793" w:rsidRPr="000A4F4A">
        <w:rPr>
          <w:rFonts w:ascii="Century Gothic" w:hAnsi="Century Gothic" w:cs="Arial"/>
          <w:sz w:val="18"/>
          <w:szCs w:val="20"/>
        </w:rPr>
        <w:t>tick this box we will consider</w:t>
      </w:r>
      <w:r w:rsidR="0016488C" w:rsidRPr="000A4F4A">
        <w:rPr>
          <w:rFonts w:ascii="Century Gothic" w:hAnsi="Century Gothic" w:cs="Arial"/>
          <w:sz w:val="18"/>
          <w:szCs w:val="20"/>
        </w:rPr>
        <w:t xml:space="preserve"> your proposed event for an Inspiring People Grant using the information on this form. Grants approved will normally be up to £250 but in exceptional circumstances event organisers could receive up to £500. Please list the items in your event budget you would like help with funding, and the cost of each one</w:t>
      </w:r>
      <w:r w:rsidR="00330820" w:rsidRPr="000A4F4A">
        <w:rPr>
          <w:rFonts w:ascii="Century Gothic" w:hAnsi="Century Gothic" w:cs="Arial"/>
          <w:sz w:val="18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30820" w:rsidRPr="000A4F4A" w:rsidTr="009556BB">
        <w:tc>
          <w:tcPr>
            <w:tcW w:w="10420" w:type="dxa"/>
          </w:tcPr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330820" w:rsidRPr="000A4F4A" w:rsidRDefault="00330820" w:rsidP="00947783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1C4415" w:rsidRPr="000A4F4A" w:rsidRDefault="001C4415" w:rsidP="00947783">
      <w:pPr>
        <w:ind w:left="360"/>
        <w:rPr>
          <w:rFonts w:ascii="Century Gothic" w:hAnsi="Century Gothic" w:cs="Arial"/>
          <w:sz w:val="18"/>
          <w:szCs w:val="20"/>
        </w:rPr>
      </w:pPr>
    </w:p>
    <w:p w:rsidR="00A87163" w:rsidRPr="000A4F4A" w:rsidRDefault="00A87163" w:rsidP="00947783">
      <w:pPr>
        <w:numPr>
          <w:ilvl w:val="0"/>
          <w:numId w:val="1"/>
        </w:numPr>
        <w:ind w:left="360" w:firstLine="0"/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Road closure</w:t>
      </w:r>
      <w:r w:rsidR="001B0530" w:rsidRPr="000A4F4A">
        <w:rPr>
          <w:rFonts w:ascii="Century Gothic" w:hAnsi="Century Gothic" w:cs="Arial"/>
          <w:b/>
          <w:sz w:val="18"/>
          <w:szCs w:val="20"/>
        </w:rPr>
        <w:t xml:space="preserve"> </w:t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sym w:font="Wingdings" w:char="F0A8"/>
      </w:r>
    </w:p>
    <w:p w:rsidR="00947783" w:rsidRPr="000A4F4A" w:rsidRDefault="00947783" w:rsidP="00947783">
      <w:pPr>
        <w:ind w:left="360"/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>* If you need help with closing a road please ensure that you fill in an application form for holding a street party or fete and attach to this proposal. You can find this application form inside the</w:t>
      </w:r>
      <w:r w:rsidR="00896A20" w:rsidRPr="000A4F4A">
        <w:rPr>
          <w:rFonts w:ascii="Century Gothic" w:hAnsi="Century Gothic" w:cs="Arial"/>
          <w:sz w:val="18"/>
          <w:szCs w:val="20"/>
        </w:rPr>
        <w:t xml:space="preserve"> booklet</w:t>
      </w:r>
      <w:r w:rsidRPr="000A4F4A">
        <w:rPr>
          <w:rFonts w:ascii="Century Gothic" w:hAnsi="Century Gothic" w:cs="Arial"/>
          <w:sz w:val="18"/>
          <w:szCs w:val="20"/>
        </w:rPr>
        <w:t xml:space="preserve"> </w:t>
      </w:r>
      <w:r w:rsidR="00011EBA" w:rsidRPr="000A4F4A">
        <w:rPr>
          <w:rFonts w:ascii="Century Gothic" w:hAnsi="Century Gothic" w:cs="Arial"/>
          <w:sz w:val="18"/>
          <w:szCs w:val="20"/>
        </w:rPr>
        <w:t>“</w:t>
      </w:r>
      <w:r w:rsidR="00011EBA" w:rsidRPr="000A4F4A">
        <w:rPr>
          <w:rFonts w:ascii="Century Gothic" w:hAnsi="Century Gothic" w:cs="Arial"/>
          <w:i/>
          <w:sz w:val="18"/>
          <w:szCs w:val="20"/>
        </w:rPr>
        <w:t>Let’s Get the Party Started – Your guide to organising an event in celebration of 2012</w:t>
      </w:r>
      <w:r w:rsidR="00011EBA" w:rsidRPr="000A4F4A">
        <w:rPr>
          <w:rFonts w:ascii="Century Gothic" w:hAnsi="Century Gothic" w:cs="Arial"/>
          <w:sz w:val="18"/>
          <w:szCs w:val="20"/>
        </w:rPr>
        <w:t>”.</w:t>
      </w:r>
    </w:p>
    <w:p w:rsidR="00896A20" w:rsidRPr="000A4F4A" w:rsidRDefault="00896A20" w:rsidP="00896A20">
      <w:pPr>
        <w:rPr>
          <w:rFonts w:ascii="Century Gothic" w:hAnsi="Century Gothic" w:cs="Arial"/>
          <w:b/>
          <w:sz w:val="18"/>
          <w:szCs w:val="20"/>
        </w:rPr>
      </w:pPr>
    </w:p>
    <w:p w:rsidR="00A87163" w:rsidRPr="000A4F4A" w:rsidRDefault="00A278DC" w:rsidP="00947783">
      <w:pPr>
        <w:numPr>
          <w:ilvl w:val="0"/>
          <w:numId w:val="1"/>
        </w:numPr>
        <w:ind w:left="360" w:firstLine="0"/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U</w:t>
      </w:r>
      <w:r w:rsidR="00AD3A95" w:rsidRPr="000A4F4A">
        <w:rPr>
          <w:rFonts w:ascii="Century Gothic" w:hAnsi="Century Gothic" w:cs="Arial"/>
          <w:b/>
          <w:sz w:val="18"/>
          <w:szCs w:val="20"/>
        </w:rPr>
        <w:t>se of a Council venue</w:t>
      </w:r>
      <w:r w:rsidR="001B0530" w:rsidRPr="000A4F4A">
        <w:rPr>
          <w:rFonts w:ascii="Century Gothic" w:hAnsi="Century Gothic" w:cs="Arial"/>
          <w:b/>
          <w:sz w:val="18"/>
          <w:szCs w:val="20"/>
        </w:rPr>
        <w:t xml:space="preserve"> </w:t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sym w:font="Wingdings" w:char="F0A8"/>
      </w:r>
    </w:p>
    <w:p w:rsidR="00947783" w:rsidRPr="000A4F4A" w:rsidRDefault="001C4415" w:rsidP="001C4415">
      <w:pPr>
        <w:ind w:left="360"/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 xml:space="preserve">* </w:t>
      </w:r>
      <w:r w:rsidR="00A278DC" w:rsidRPr="000A4F4A">
        <w:rPr>
          <w:rFonts w:ascii="Century Gothic" w:hAnsi="Century Gothic" w:cs="Arial"/>
          <w:sz w:val="18"/>
          <w:szCs w:val="20"/>
        </w:rPr>
        <w:t>Please give details of any venues that you may be considering ie Town Halls, parks, community centres etc</w:t>
      </w:r>
      <w:r w:rsidR="003A07AF" w:rsidRPr="000A4F4A">
        <w:rPr>
          <w:rFonts w:ascii="Century Gothic" w:hAnsi="Century Gothic" w:cs="Arial"/>
          <w:sz w:val="18"/>
          <w:szCs w:val="20"/>
        </w:rPr>
        <w:t xml:space="preserve"> in Newham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278DC" w:rsidRPr="000A4F4A" w:rsidTr="009556BB">
        <w:tc>
          <w:tcPr>
            <w:tcW w:w="10420" w:type="dxa"/>
          </w:tcPr>
          <w:p w:rsidR="00A278DC" w:rsidRPr="000A4F4A" w:rsidRDefault="00A278DC" w:rsidP="001C441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A278DC" w:rsidRPr="000A4F4A" w:rsidRDefault="00A278DC" w:rsidP="001C441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A278DC" w:rsidRPr="000A4F4A" w:rsidRDefault="00A278DC" w:rsidP="001C4415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A278DC" w:rsidRPr="000A4F4A" w:rsidRDefault="00A278DC" w:rsidP="001C4415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1C4415" w:rsidRPr="000A4F4A" w:rsidRDefault="001C4415" w:rsidP="001C4415">
      <w:pPr>
        <w:ind w:left="360"/>
        <w:rPr>
          <w:rFonts w:ascii="Century Gothic" w:hAnsi="Century Gothic" w:cs="Arial"/>
          <w:sz w:val="18"/>
          <w:szCs w:val="20"/>
        </w:rPr>
      </w:pPr>
    </w:p>
    <w:p w:rsidR="00011EBA" w:rsidRPr="000A4F4A" w:rsidRDefault="00011EBA" w:rsidP="00011EBA">
      <w:pPr>
        <w:numPr>
          <w:ilvl w:val="0"/>
          <w:numId w:val="1"/>
        </w:numPr>
        <w:ind w:left="360" w:firstLine="0"/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Volunteers</w:t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sym w:font="Wingdings" w:char="F0A8"/>
      </w:r>
    </w:p>
    <w:p w:rsidR="001C4415" w:rsidRPr="000A4F4A" w:rsidRDefault="001C4415" w:rsidP="001C4415">
      <w:pPr>
        <w:ind w:left="360"/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>Assistance may be available from Newham’s Volunteers service</w:t>
      </w:r>
    </w:p>
    <w:p w:rsidR="00896A20" w:rsidRPr="000A4F4A" w:rsidRDefault="00896A20" w:rsidP="001C4415">
      <w:pPr>
        <w:ind w:left="360"/>
        <w:rPr>
          <w:rFonts w:ascii="Century Gothic" w:hAnsi="Century Gothic" w:cs="Arial"/>
          <w:b/>
          <w:sz w:val="18"/>
          <w:szCs w:val="20"/>
        </w:rPr>
      </w:pPr>
    </w:p>
    <w:p w:rsidR="001C4415" w:rsidRPr="000A4F4A" w:rsidRDefault="00011EBA" w:rsidP="00E71BFB">
      <w:pPr>
        <w:numPr>
          <w:ilvl w:val="0"/>
          <w:numId w:val="1"/>
        </w:numPr>
        <w:ind w:left="360" w:firstLine="0"/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Advice on p</w:t>
      </w:r>
      <w:r w:rsidR="00A466B2" w:rsidRPr="000A4F4A">
        <w:rPr>
          <w:rFonts w:ascii="Century Gothic" w:hAnsi="Century Gothic" w:cs="Arial"/>
          <w:b/>
          <w:sz w:val="18"/>
          <w:szCs w:val="20"/>
        </w:rPr>
        <w:t>romoting your event</w:t>
      </w:r>
      <w:r w:rsidR="001B0530" w:rsidRPr="000A4F4A">
        <w:rPr>
          <w:rFonts w:ascii="Century Gothic" w:hAnsi="Century Gothic" w:cs="Arial"/>
          <w:b/>
          <w:sz w:val="18"/>
          <w:szCs w:val="20"/>
        </w:rPr>
        <w:t xml:space="preserve"> </w:t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tab/>
      </w:r>
      <w:r w:rsidR="001B0530" w:rsidRPr="000A4F4A">
        <w:rPr>
          <w:rFonts w:ascii="Century Gothic" w:hAnsi="Century Gothic" w:cs="Arial"/>
          <w:b/>
          <w:sz w:val="18"/>
          <w:szCs w:val="20"/>
        </w:rPr>
        <w:sym w:font="Wingdings" w:char="F0A8"/>
      </w:r>
    </w:p>
    <w:p w:rsidR="00E71BFB" w:rsidRPr="000A4F4A" w:rsidRDefault="00E71BFB" w:rsidP="00E71BFB">
      <w:pPr>
        <w:ind w:left="360"/>
        <w:rPr>
          <w:rFonts w:ascii="Century Gothic" w:hAnsi="Century Gothic" w:cs="Arial"/>
          <w:b/>
          <w:sz w:val="18"/>
          <w:szCs w:val="20"/>
        </w:rPr>
      </w:pPr>
    </w:p>
    <w:p w:rsidR="001C4415" w:rsidRPr="000A4F4A" w:rsidRDefault="001C4415" w:rsidP="001C4415">
      <w:pPr>
        <w:numPr>
          <w:ilvl w:val="0"/>
          <w:numId w:val="1"/>
        </w:numPr>
        <w:ind w:left="360" w:firstLine="0"/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 xml:space="preserve">Advice on organising </w:t>
      </w:r>
      <w:r w:rsidR="003A07AF" w:rsidRPr="000A4F4A">
        <w:rPr>
          <w:rFonts w:ascii="Century Gothic" w:hAnsi="Century Gothic" w:cs="Arial"/>
          <w:b/>
          <w:sz w:val="18"/>
          <w:szCs w:val="20"/>
        </w:rPr>
        <w:t>a</w:t>
      </w:r>
      <w:r w:rsidRPr="000A4F4A">
        <w:rPr>
          <w:rFonts w:ascii="Century Gothic" w:hAnsi="Century Gothic" w:cs="Arial"/>
          <w:b/>
          <w:sz w:val="18"/>
          <w:szCs w:val="20"/>
        </w:rPr>
        <w:t xml:space="preserve"> sports event </w:t>
      </w:r>
      <w:r w:rsidR="00A278DC"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tab/>
      </w:r>
      <w:r w:rsidR="003A07AF" w:rsidRPr="000A4F4A">
        <w:rPr>
          <w:rFonts w:ascii="Century Gothic" w:hAnsi="Century Gothic" w:cs="Arial"/>
          <w:b/>
          <w:sz w:val="18"/>
          <w:szCs w:val="20"/>
        </w:rPr>
        <w:tab/>
      </w:r>
      <w:r w:rsidRPr="000A4F4A">
        <w:rPr>
          <w:rFonts w:ascii="Century Gothic" w:hAnsi="Century Gothic" w:cs="Arial"/>
          <w:b/>
          <w:sz w:val="18"/>
          <w:szCs w:val="20"/>
        </w:rPr>
        <w:sym w:font="Wingdings" w:char="F0A8"/>
      </w:r>
      <w:bookmarkStart w:id="0" w:name="_GoBack"/>
      <w:bookmarkEnd w:id="0"/>
    </w:p>
    <w:p w:rsidR="001C4415" w:rsidRPr="000A4F4A" w:rsidRDefault="001C4415" w:rsidP="001C4415">
      <w:pPr>
        <w:ind w:left="360"/>
        <w:rPr>
          <w:rFonts w:ascii="Century Gothic" w:hAnsi="Century Gothic" w:cs="Arial"/>
          <w:b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>* Assistance may be available from Newham’s Sports Development Team</w:t>
      </w:r>
    </w:p>
    <w:p w:rsidR="00895C72" w:rsidRPr="000A4F4A" w:rsidRDefault="00895C72" w:rsidP="001B0530">
      <w:pPr>
        <w:rPr>
          <w:rFonts w:ascii="Century Gothic" w:hAnsi="Century Gothic" w:cs="Arial"/>
          <w:sz w:val="18"/>
          <w:szCs w:val="20"/>
        </w:rPr>
      </w:pPr>
    </w:p>
    <w:p w:rsidR="003A07AF" w:rsidRPr="000A4F4A" w:rsidRDefault="00011EBA" w:rsidP="001B0530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 xml:space="preserve">If you have requested support by ticking any of the above boxes, you will be contacted by the council with further information. </w:t>
      </w:r>
    </w:p>
    <w:p w:rsidR="00011EBA" w:rsidRPr="000A4F4A" w:rsidRDefault="00011EBA" w:rsidP="001B0530">
      <w:pPr>
        <w:rPr>
          <w:rFonts w:ascii="Century Gothic" w:hAnsi="Century Gothic" w:cs="Arial"/>
          <w:sz w:val="18"/>
          <w:szCs w:val="20"/>
        </w:rPr>
      </w:pPr>
    </w:p>
    <w:p w:rsidR="00895C72" w:rsidRPr="000A4F4A" w:rsidRDefault="00895C72" w:rsidP="001B0530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>Please send your event proposal</w:t>
      </w:r>
      <w:r w:rsidR="001C4415" w:rsidRPr="000A4F4A">
        <w:rPr>
          <w:rFonts w:ascii="Century Gothic" w:hAnsi="Century Gothic" w:cs="Arial"/>
          <w:sz w:val="18"/>
          <w:szCs w:val="20"/>
        </w:rPr>
        <w:t xml:space="preserve"> at least </w:t>
      </w:r>
      <w:r w:rsidR="00330820" w:rsidRPr="000A4F4A">
        <w:rPr>
          <w:rFonts w:ascii="Century Gothic" w:hAnsi="Century Gothic" w:cs="Arial"/>
          <w:sz w:val="18"/>
          <w:szCs w:val="20"/>
        </w:rPr>
        <w:t>six</w:t>
      </w:r>
      <w:r w:rsidR="001C4415" w:rsidRPr="000A4F4A">
        <w:rPr>
          <w:rFonts w:ascii="Century Gothic" w:hAnsi="Century Gothic" w:cs="Arial"/>
          <w:sz w:val="18"/>
          <w:szCs w:val="20"/>
        </w:rPr>
        <w:t xml:space="preserve"> weeks before your planned event date</w:t>
      </w:r>
      <w:r w:rsidR="001729A5" w:rsidRPr="000A4F4A">
        <w:rPr>
          <w:rFonts w:ascii="Century Gothic" w:hAnsi="Century Gothic" w:cs="Arial"/>
          <w:sz w:val="18"/>
          <w:szCs w:val="20"/>
        </w:rPr>
        <w:t>:</w:t>
      </w:r>
    </w:p>
    <w:p w:rsidR="00895C72" w:rsidRPr="000A4F4A" w:rsidRDefault="00895C72" w:rsidP="001B0530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 xml:space="preserve">By email to: </w:t>
      </w:r>
      <w:hyperlink r:id="rId7" w:history="1">
        <w:r w:rsidRPr="000A4F4A">
          <w:rPr>
            <w:rStyle w:val="Hyperlink"/>
            <w:rFonts w:ascii="Century Gothic" w:hAnsi="Century Gothic" w:cs="Arial"/>
            <w:sz w:val="18"/>
            <w:szCs w:val="20"/>
          </w:rPr>
          <w:t>2012party@newham.gov.uk</w:t>
        </w:r>
      </w:hyperlink>
    </w:p>
    <w:p w:rsidR="00E71BFB" w:rsidRPr="000A4F4A" w:rsidRDefault="00895C72" w:rsidP="001729A5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 xml:space="preserve">By post to: </w:t>
      </w:r>
      <w:r w:rsidR="00F01B75" w:rsidRPr="000A4F4A">
        <w:rPr>
          <w:rFonts w:ascii="Century Gothic" w:hAnsi="Century Gothic" w:cs="Arial"/>
          <w:sz w:val="18"/>
          <w:szCs w:val="20"/>
        </w:rPr>
        <w:t>Let’s get the party started (</w:t>
      </w:r>
      <w:smartTag w:uri="urn:schemas-microsoft-com:office:smarttags" w:element="PersonName">
        <w:r w:rsidR="00F01B75" w:rsidRPr="000A4F4A">
          <w:rPr>
            <w:rFonts w:ascii="Century Gothic" w:hAnsi="Century Gothic" w:cs="Arial"/>
            <w:sz w:val="18"/>
            <w:szCs w:val="20"/>
          </w:rPr>
          <w:t>Communications</w:t>
        </w:r>
      </w:smartTag>
      <w:r w:rsidR="00330820" w:rsidRPr="000A4F4A">
        <w:rPr>
          <w:rFonts w:ascii="Century Gothic" w:hAnsi="Century Gothic" w:cs="Arial"/>
          <w:sz w:val="18"/>
          <w:szCs w:val="20"/>
        </w:rPr>
        <w:t>), Newham Dockside, 1000 Dockside R</w:t>
      </w:r>
      <w:r w:rsidR="00E71BFB" w:rsidRPr="000A4F4A">
        <w:rPr>
          <w:rFonts w:ascii="Century Gothic" w:hAnsi="Century Gothic" w:cs="Arial"/>
          <w:sz w:val="18"/>
          <w:szCs w:val="20"/>
        </w:rPr>
        <w:t>oa</w:t>
      </w:r>
      <w:r w:rsidR="00330820" w:rsidRPr="000A4F4A">
        <w:rPr>
          <w:rFonts w:ascii="Century Gothic" w:hAnsi="Century Gothic" w:cs="Arial"/>
          <w:sz w:val="18"/>
          <w:szCs w:val="20"/>
        </w:rPr>
        <w:t>d, London E16 2QU</w:t>
      </w:r>
    </w:p>
    <w:p w:rsidR="001729A5" w:rsidRPr="000A4F4A" w:rsidRDefault="003A07AF" w:rsidP="001729A5">
      <w:pPr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sz w:val="18"/>
          <w:szCs w:val="20"/>
        </w:rPr>
        <w:t xml:space="preserve"> </w:t>
      </w:r>
    </w:p>
    <w:p w:rsidR="00F01B75" w:rsidRPr="000A4F4A" w:rsidRDefault="00F01B75" w:rsidP="001729A5">
      <w:pPr>
        <w:jc w:val="center"/>
        <w:rPr>
          <w:rFonts w:ascii="Century Gothic" w:hAnsi="Century Gothic" w:cs="Arial"/>
          <w:sz w:val="18"/>
          <w:szCs w:val="20"/>
        </w:rPr>
      </w:pPr>
      <w:r w:rsidRPr="000A4F4A">
        <w:rPr>
          <w:rFonts w:ascii="Century Gothic" w:hAnsi="Century Gothic" w:cs="Arial"/>
          <w:b/>
          <w:sz w:val="18"/>
          <w:szCs w:val="20"/>
        </w:rPr>
        <w:t>Good luck with your event - Let’s get the party started!</w:t>
      </w:r>
    </w:p>
    <w:sectPr w:rsidR="00F01B75" w:rsidRPr="000A4F4A" w:rsidSect="00CA3528">
      <w:footerReference w:type="even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E0" w:rsidRDefault="00975AE0">
      <w:r>
        <w:separator/>
      </w:r>
    </w:p>
  </w:endnote>
  <w:endnote w:type="continuationSeparator" w:id="0">
    <w:p w:rsidR="00975AE0" w:rsidRDefault="009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20" w:rsidRDefault="00896A20" w:rsidP="005A5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A20" w:rsidRDefault="00896A20" w:rsidP="003A0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20" w:rsidRDefault="00896A20" w:rsidP="005A5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AE0">
      <w:rPr>
        <w:rStyle w:val="PageNumber"/>
        <w:noProof/>
      </w:rPr>
      <w:t>1</w:t>
    </w:r>
    <w:r>
      <w:rPr>
        <w:rStyle w:val="PageNumber"/>
      </w:rPr>
      <w:fldChar w:fldCharType="end"/>
    </w:r>
  </w:p>
  <w:p w:rsidR="00896A20" w:rsidRDefault="00896A20" w:rsidP="003A0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E0" w:rsidRDefault="00975AE0">
      <w:r>
        <w:separator/>
      </w:r>
    </w:p>
  </w:footnote>
  <w:footnote w:type="continuationSeparator" w:id="0">
    <w:p w:rsidR="00975AE0" w:rsidRDefault="0097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6BB"/>
    <w:multiLevelType w:val="hybridMultilevel"/>
    <w:tmpl w:val="2EB67FF2"/>
    <w:lvl w:ilvl="0" w:tplc="6C602F76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6C07"/>
    <w:multiLevelType w:val="hybridMultilevel"/>
    <w:tmpl w:val="2CB6C5E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7"/>
    <w:rsid w:val="00011EBA"/>
    <w:rsid w:val="00017329"/>
    <w:rsid w:val="00035A95"/>
    <w:rsid w:val="00036985"/>
    <w:rsid w:val="00093881"/>
    <w:rsid w:val="000A4F4A"/>
    <w:rsid w:val="000F777C"/>
    <w:rsid w:val="00135711"/>
    <w:rsid w:val="0016488C"/>
    <w:rsid w:val="001729A5"/>
    <w:rsid w:val="001B0530"/>
    <w:rsid w:val="001C355D"/>
    <w:rsid w:val="001C4415"/>
    <w:rsid w:val="00230B39"/>
    <w:rsid w:val="00280B59"/>
    <w:rsid w:val="002A5CED"/>
    <w:rsid w:val="00330820"/>
    <w:rsid w:val="0033613F"/>
    <w:rsid w:val="0034259A"/>
    <w:rsid w:val="003A07AF"/>
    <w:rsid w:val="003B4BD2"/>
    <w:rsid w:val="00420BF6"/>
    <w:rsid w:val="004E1E58"/>
    <w:rsid w:val="004E6AC4"/>
    <w:rsid w:val="00513909"/>
    <w:rsid w:val="005556E8"/>
    <w:rsid w:val="005A50F4"/>
    <w:rsid w:val="005B192F"/>
    <w:rsid w:val="005C53EB"/>
    <w:rsid w:val="005E3177"/>
    <w:rsid w:val="00641793"/>
    <w:rsid w:val="0064551C"/>
    <w:rsid w:val="006B44B6"/>
    <w:rsid w:val="006C1140"/>
    <w:rsid w:val="006D2217"/>
    <w:rsid w:val="00780E50"/>
    <w:rsid w:val="007C50C9"/>
    <w:rsid w:val="00873E64"/>
    <w:rsid w:val="00876E1E"/>
    <w:rsid w:val="00895C72"/>
    <w:rsid w:val="00896A20"/>
    <w:rsid w:val="008A3673"/>
    <w:rsid w:val="00946A01"/>
    <w:rsid w:val="00947783"/>
    <w:rsid w:val="009517C5"/>
    <w:rsid w:val="009556BB"/>
    <w:rsid w:val="00961289"/>
    <w:rsid w:val="00975AE0"/>
    <w:rsid w:val="00995560"/>
    <w:rsid w:val="009B2FC2"/>
    <w:rsid w:val="009B76EF"/>
    <w:rsid w:val="009D39E9"/>
    <w:rsid w:val="009D59E6"/>
    <w:rsid w:val="009F50D5"/>
    <w:rsid w:val="00A278DC"/>
    <w:rsid w:val="00A466B2"/>
    <w:rsid w:val="00A87163"/>
    <w:rsid w:val="00AD3A95"/>
    <w:rsid w:val="00AD4053"/>
    <w:rsid w:val="00B03532"/>
    <w:rsid w:val="00BB1186"/>
    <w:rsid w:val="00BB3F6F"/>
    <w:rsid w:val="00C42B72"/>
    <w:rsid w:val="00C73958"/>
    <w:rsid w:val="00C74A5A"/>
    <w:rsid w:val="00CA3528"/>
    <w:rsid w:val="00CE0937"/>
    <w:rsid w:val="00D17497"/>
    <w:rsid w:val="00D56BDC"/>
    <w:rsid w:val="00D8616A"/>
    <w:rsid w:val="00DA569A"/>
    <w:rsid w:val="00DB235D"/>
    <w:rsid w:val="00DD5982"/>
    <w:rsid w:val="00E33327"/>
    <w:rsid w:val="00E71BFB"/>
    <w:rsid w:val="00E875A3"/>
    <w:rsid w:val="00EF4B4A"/>
    <w:rsid w:val="00F0049E"/>
    <w:rsid w:val="00F01B75"/>
    <w:rsid w:val="00F62A32"/>
    <w:rsid w:val="00F72295"/>
    <w:rsid w:val="00F97888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9E03-19BF-4C32-9694-2B6E8E49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5C72"/>
    <w:rPr>
      <w:color w:val="0000FF"/>
      <w:u w:val="single"/>
    </w:rPr>
  </w:style>
  <w:style w:type="paragraph" w:styleId="BalloonText">
    <w:name w:val="Balloon Text"/>
    <w:basedOn w:val="Normal"/>
    <w:semiHidden/>
    <w:rsid w:val="00420B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07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012party@new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Lets Get the Party Started Event Proposal Template</vt:lpstr>
    </vt:vector>
  </TitlesOfParts>
  <Company>London Borough of Newham</Company>
  <LinksUpToDate>false</LinksUpToDate>
  <CharactersWithSpaces>2609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mailto:2012party@newham.gov.uk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Lets Get the Party Started Event Proposal Template</dc:title>
  <dc:subject/>
  <dc:creator>London Borough of Newham</dc:creator>
  <cp:keywords/>
  <cp:lastModifiedBy>Hamid Ali Anjum</cp:lastModifiedBy>
  <cp:revision>2</cp:revision>
  <cp:lastPrinted>2011-10-25T05:07:00Z</cp:lastPrinted>
  <dcterms:created xsi:type="dcterms:W3CDTF">2016-08-17T13:12:00Z</dcterms:created>
  <dcterms:modified xsi:type="dcterms:W3CDTF">2016-08-17T13:12:00Z</dcterms:modified>
</cp:coreProperties>
</file>