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bookmarkStart w:id="0" w:name="_GoBack"/>
      <w:r w:rsidRPr="00F350E7">
        <w:rPr>
          <w:color w:val="auto"/>
          <w:szCs w:val="22"/>
          <w:highlight w:val="white"/>
        </w:rPr>
        <w:t>Joe Smith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Main St. Company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123 Main St.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Philadelphia, PA 19103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Joe.Smith@reference.edu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January 4, 200X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Mr. Joe Boss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Manager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Acme Company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456 Main St.</w:t>
      </w:r>
    </w:p>
    <w:p w:rsidR="00A8781A" w:rsidRPr="00F350E7" w:rsidRDefault="002C02EC">
      <w:pPr>
        <w:pStyle w:val="Normal1"/>
        <w:spacing w:after="280"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Philadelphia, PA 12345</w:t>
      </w:r>
    </w:p>
    <w:p w:rsidR="00A8781A" w:rsidRPr="00F350E7" w:rsidRDefault="002C02EC">
      <w:pPr>
        <w:pStyle w:val="Normal1"/>
        <w:spacing w:after="280"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Dear Mr. Boss,</w:t>
      </w:r>
    </w:p>
    <w:p w:rsidR="00A8781A" w:rsidRPr="00F350E7" w:rsidRDefault="002C02EC" w:rsidP="00F350E7">
      <w:pPr>
        <w:pStyle w:val="Normal1"/>
        <w:spacing w:after="280" w:line="345" w:lineRule="auto"/>
        <w:jc w:val="both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It is my pleasure to recommend Mike Applicant, his performance working as a consultant for Main St. Company proved that he will be a valuable addition to any company.</w:t>
      </w:r>
    </w:p>
    <w:p w:rsidR="00A8781A" w:rsidRPr="00F350E7" w:rsidRDefault="002C02EC" w:rsidP="00F350E7">
      <w:pPr>
        <w:pStyle w:val="Normal1"/>
        <w:spacing w:after="280" w:line="345" w:lineRule="auto"/>
        <w:jc w:val="both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I have known Mike for two years in my capacity as Assistant Manager at Main St. Company. Mike worked for me on various projects as a consultant, and based on his work, I would rank him as one of the best consultants we have ever had.</w:t>
      </w:r>
    </w:p>
    <w:p w:rsidR="00A8781A" w:rsidRPr="00F350E7" w:rsidRDefault="002C02EC" w:rsidP="00F350E7">
      <w:pPr>
        <w:pStyle w:val="Normal1"/>
        <w:spacing w:after="280" w:line="345" w:lineRule="auto"/>
        <w:jc w:val="both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If I can be of any further assistance, or provide you with any further information, please do not hesitate to contact me.</w:t>
      </w:r>
    </w:p>
    <w:p w:rsidR="00F350E7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Yours Sincerely,</w:t>
      </w:r>
    </w:p>
    <w:p w:rsidR="00A8781A" w:rsidRPr="00F350E7" w:rsidRDefault="002C02EC">
      <w:pPr>
        <w:pStyle w:val="Normal1"/>
        <w:spacing w:line="345" w:lineRule="auto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Joe Smith</w:t>
      </w:r>
    </w:p>
    <w:p w:rsidR="00A8781A" w:rsidRPr="00F350E7" w:rsidRDefault="000E2442">
      <w:pPr>
        <w:pStyle w:val="Normal1"/>
        <w:rPr>
          <w:color w:val="auto"/>
          <w:szCs w:val="22"/>
        </w:rPr>
      </w:pPr>
      <w:r w:rsidRPr="00F350E7">
        <w:rPr>
          <w:color w:val="auto"/>
          <w:szCs w:val="22"/>
          <w:highlight w:val="white"/>
        </w:rPr>
        <w:t>Assistant Manager</w:t>
      </w:r>
      <w:bookmarkEnd w:id="0"/>
    </w:p>
    <w:sectPr w:rsidR="00A8781A" w:rsidRPr="00F350E7" w:rsidSect="00A878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781A"/>
    <w:rsid w:val="000E2442"/>
    <w:rsid w:val="002C02EC"/>
    <w:rsid w:val="00A8781A"/>
    <w:rsid w:val="00D0369F"/>
    <w:rsid w:val="00F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9F"/>
  </w:style>
  <w:style w:type="paragraph" w:styleId="Heading1">
    <w:name w:val="heading 1"/>
    <w:basedOn w:val="Normal1"/>
    <w:next w:val="Normal1"/>
    <w:rsid w:val="00A8781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A8781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A8781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A8781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A8781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A8781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8781A"/>
  </w:style>
  <w:style w:type="paragraph" w:styleId="Title">
    <w:name w:val="Title"/>
    <w:basedOn w:val="Normal1"/>
    <w:next w:val="Normal1"/>
    <w:rsid w:val="00A8781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A8781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 Pvt Ltd</dc:creator>
  <cp:lastModifiedBy>Smartnote</cp:lastModifiedBy>
  <cp:revision>4</cp:revision>
  <dcterms:created xsi:type="dcterms:W3CDTF">2015-03-14T03:48:00Z</dcterms:created>
  <dcterms:modified xsi:type="dcterms:W3CDTF">2018-11-24T08:01:00Z</dcterms:modified>
</cp:coreProperties>
</file>