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D228CB" wp14:editId="2873ED48">
                <wp:simplePos x="0" y="0"/>
                <wp:positionH relativeFrom="column">
                  <wp:posOffset>-664234</wp:posOffset>
                </wp:positionH>
                <wp:positionV relativeFrom="paragraph">
                  <wp:posOffset>-992038</wp:posOffset>
                </wp:positionV>
                <wp:extent cx="274320" cy="1083477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83477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61746" id="Rectangle 1" o:spid="_x0000_s1026" style="position:absolute;margin-left:-52.3pt;margin-top:-78.1pt;width:21.6pt;height:853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" fillcolor="#c0504d [3205]" stroked="f"/>
            </w:pict>
          </mc:Fallback>
        </mc:AlternateContent>
      </w:r>
      <w:r w:rsidR="00561E2C" w:rsidRPr="0074343E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CBAD66" wp14:editId="06C7F54E">
                <wp:simplePos x="0" y="0"/>
                <wp:positionH relativeFrom="column">
                  <wp:posOffset>-717677</wp:posOffset>
                </wp:positionH>
                <wp:positionV relativeFrom="paragraph">
                  <wp:posOffset>-136208</wp:posOffset>
                </wp:positionV>
                <wp:extent cx="415910" cy="498954"/>
                <wp:effectExtent l="0" t="3493" r="318" b="317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910" cy="498954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9727B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-56.5pt;margin-top:-10.75pt;width:32.75pt;height:39.3pt;rotation: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" fillcolor="white [3212]" stroked="f"/>
            </w:pict>
          </mc:Fallback>
        </mc:AlternateContent>
      </w:r>
      <w:r w:rsidRPr="0074343E">
        <w:rPr>
          <w:rFonts w:ascii="Calibri" w:hAnsi="Calibri" w:cs="Calibri"/>
          <w:color w:val="595959" w:themeColor="text1" w:themeTint="A6"/>
          <w:sz w:val="24"/>
        </w:rPr>
        <w:t>[INSERT THE DATE OF SENDING]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THE NAME OF THE DESIRED RECIPIENT]</w:t>
      </w: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THE MAILING ADDRESS]</w:t>
      </w: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THE POSITION OF THE DESIRED RECIPIENT]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Recommendation Letter: [INSERT THE NAME OF THE APPLICANT]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Dear Mr. [INSERT NAME OF THE DESIRED RECIPIENT],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NAME OF THE APPLICANT] is a phenomenal young student. As someone who supervised her closely, I have seen numerou</w:t>
      </w:r>
      <w:r w:rsidR="00561E2C" w:rsidRPr="0074343E">
        <w:rPr>
          <w:rFonts w:ascii="Calibri" w:hAnsi="Calibri" w:cs="Calibri"/>
          <w:color w:val="595959" w:themeColor="text1" w:themeTint="A6"/>
          <w:sz w:val="24"/>
        </w:rPr>
        <w:t>s cases of her ability and hard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working attitude. I comprehend that [INSERT NAME OF THE APPLICANT] is applying to an education program at your school. I would like to </w:t>
      </w:r>
      <w:r w:rsidR="00561E2C" w:rsidRPr="0074343E">
        <w:rPr>
          <w:rFonts w:ascii="Calibri" w:hAnsi="Calibri" w:cs="Calibri"/>
          <w:color w:val="595959" w:themeColor="text1" w:themeTint="A6"/>
          <w:sz w:val="24"/>
        </w:rPr>
        <w:t>highly suggest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 her for confirmation and acceptance.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The applicant has remarkable academic abilities. She can effectively outdo various assignments with positive outcomes, earning the admiration of both the faculty and her fellow students.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 xml:space="preserve">I should likewise make note of the applicant’s uncommon scholarly execution. </w:t>
      </w:r>
      <w:r w:rsidR="00E307CD" w:rsidRPr="0074343E">
        <w:rPr>
          <w:rFonts w:ascii="Calibri" w:hAnsi="Calibri" w:cs="Calibri"/>
          <w:color w:val="595959" w:themeColor="text1" w:themeTint="A6"/>
          <w:sz w:val="24"/>
        </w:rPr>
        <w:t xml:space="preserve">During 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her class, [INSERT NAME OF THE APPLICANT] graduated with distinction. She is better than expected </w:t>
      </w:r>
      <w:r w:rsidR="00561E2C" w:rsidRPr="0074343E">
        <w:rPr>
          <w:rFonts w:ascii="Calibri" w:hAnsi="Calibri" w:cs="Calibri"/>
          <w:color w:val="595959" w:themeColor="text1" w:themeTint="A6"/>
          <w:sz w:val="24"/>
        </w:rPr>
        <w:t>and her</w:t>
      </w:r>
      <w:r w:rsidRPr="0074343E">
        <w:rPr>
          <w:rFonts w:ascii="Calibri" w:hAnsi="Calibri" w:cs="Calibri"/>
          <w:color w:val="595959" w:themeColor="text1" w:themeTint="A6"/>
          <w:sz w:val="24"/>
        </w:rPr>
        <w:t xml:space="preserve"> solid core interest is something but excellent.</w:t>
      </w:r>
    </w:p>
    <w:p w:rsidR="0068052F" w:rsidRPr="0074343E" w:rsidRDefault="0068052F" w:rsidP="00561E2C">
      <w:pPr>
        <w:spacing w:line="312" w:lineRule="auto"/>
        <w:ind w:firstLine="720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 xml:space="preserve">In the event that your education program is looking for unrivaled applicants with a record of accomplishment, [INSERT NAME OF THE APPLICANT] is a brilliant decision. </w:t>
      </w:r>
    </w:p>
    <w:p w:rsidR="00561E2C" w:rsidRPr="0074343E" w:rsidRDefault="00561E2C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In conclusion, I might want to repeat my solid suggestion for [INSERT NAME OF THE APPLICANT]. In the event that you have any further inquiries with respect to his capacity or this proposal, please do not hesitate to contact me.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Sincerely Yours,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NAME OF THE SENDER]</w:t>
      </w: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 xml:space="preserve">[INSERT NAME OF THE </w:t>
      </w:r>
      <w:r w:rsidR="00E307CD" w:rsidRPr="0074343E">
        <w:rPr>
          <w:rFonts w:ascii="Calibri" w:hAnsi="Calibri" w:cs="Calibri"/>
          <w:color w:val="595959" w:themeColor="text1" w:themeTint="A6"/>
          <w:sz w:val="24"/>
        </w:rPr>
        <w:t>SCHOOL</w:t>
      </w:r>
      <w:r w:rsidRPr="0074343E">
        <w:rPr>
          <w:rFonts w:ascii="Calibri" w:hAnsi="Calibri" w:cs="Calibri"/>
          <w:color w:val="595959" w:themeColor="text1" w:themeTint="A6"/>
          <w:sz w:val="24"/>
        </w:rPr>
        <w:t>]</w:t>
      </w:r>
    </w:p>
    <w:p w:rsidR="0068052F" w:rsidRPr="0074343E" w:rsidRDefault="00973F0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color w:val="595959" w:themeColor="text1" w:themeTint="A6"/>
          <w:sz w:val="24"/>
        </w:rPr>
        <w:t>[INSERT POSITION NAME]</w:t>
      </w:r>
    </w:p>
    <w:p w:rsidR="0068052F" w:rsidRPr="0074343E" w:rsidRDefault="0068052F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68052F" w:rsidRPr="0074343E" w:rsidRDefault="003247CC" w:rsidP="00561E2C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74343E">
        <w:rPr>
          <w:rFonts w:ascii="Calibri" w:hAnsi="Calibri" w:cs="Calibri"/>
          <w:noProof/>
          <w:color w:val="000000" w:themeColor="text1"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70AD6F" wp14:editId="62BA3996">
                <wp:simplePos x="0" y="0"/>
                <wp:positionH relativeFrom="column">
                  <wp:posOffset>-724217</wp:posOffset>
                </wp:positionH>
                <wp:positionV relativeFrom="paragraph">
                  <wp:posOffset>457830</wp:posOffset>
                </wp:positionV>
                <wp:extent cx="415290" cy="498475"/>
                <wp:effectExtent l="0" t="3493" r="318" b="317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290" cy="49847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4622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57pt;margin-top:36.05pt;width:32.7pt;height:39.2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" fillcolor="white [3212]" stroked="f"/>
            </w:pict>
          </mc:Fallback>
        </mc:AlternateContent>
      </w:r>
      <w:r w:rsidR="00973F0F" w:rsidRPr="0074343E">
        <w:rPr>
          <w:rFonts w:ascii="Calibri" w:hAnsi="Calibri" w:cs="Calibri"/>
          <w:color w:val="595959" w:themeColor="text1" w:themeTint="A6"/>
          <w:sz w:val="24"/>
        </w:rPr>
        <w:t>Signature</w:t>
      </w:r>
      <w:bookmarkEnd w:id="0"/>
    </w:p>
    <w:sectPr w:rsidR="0068052F" w:rsidRPr="0074343E" w:rsidSect="003247CC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F"/>
    <w:rsid w:val="003247CC"/>
    <w:rsid w:val="00561E2C"/>
    <w:rsid w:val="0068052F"/>
    <w:rsid w:val="0074343E"/>
    <w:rsid w:val="00973F0F"/>
    <w:rsid w:val="00E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Smartnote</cp:lastModifiedBy>
  <cp:revision>6</cp:revision>
  <dcterms:created xsi:type="dcterms:W3CDTF">2018-03-12T10:21:00Z</dcterms:created>
  <dcterms:modified xsi:type="dcterms:W3CDTF">2018-11-25T09:45:00Z</dcterms:modified>
</cp:coreProperties>
</file>