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179705</wp:posOffset>
                </wp:positionV>
                <wp:extent cx="720915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14.15pt" to="581.45pt,14.1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7379970</wp:posOffset>
                </wp:positionH>
                <wp:positionV relativeFrom="page">
                  <wp:posOffset>175260</wp:posOffset>
                </wp:positionV>
                <wp:extent cx="0" cy="99809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80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1pt,13.8pt" to="581.1pt,799.7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10151745</wp:posOffset>
                </wp:positionV>
                <wp:extent cx="72091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799.35pt" to="581.45pt,799.3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175260</wp:posOffset>
                </wp:positionV>
                <wp:extent cx="0" cy="99809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80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.15pt,13.8pt" to="14.15pt,799.7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539750</wp:posOffset>
                </wp:positionV>
                <wp:extent cx="72091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42.5pt" to="581.45pt,42.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899795</wp:posOffset>
                </wp:positionV>
                <wp:extent cx="72091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70.85pt" to="581.45pt,70.8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1259840</wp:posOffset>
                </wp:positionV>
                <wp:extent cx="72091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99.2pt" to="581.45pt,99.2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1619885</wp:posOffset>
                </wp:positionV>
                <wp:extent cx="72091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127.55pt" to="581.45pt,127.5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1979930</wp:posOffset>
                </wp:positionV>
                <wp:extent cx="72091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155.9pt" to="581.45pt,155.9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2339975</wp:posOffset>
                </wp:positionV>
                <wp:extent cx="72091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184.25pt" to="581.45pt,184.2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2700020</wp:posOffset>
                </wp:positionV>
                <wp:extent cx="72091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212.6pt" to="581.45pt,212.6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3059430</wp:posOffset>
                </wp:positionV>
                <wp:extent cx="72091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240.9pt" to="581.45pt,240.9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3419475</wp:posOffset>
                </wp:positionV>
                <wp:extent cx="72091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269.25pt" to="581.45pt,269.2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3779520</wp:posOffset>
                </wp:positionV>
                <wp:extent cx="72091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297.6pt" to="581.45pt,297.6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4139565</wp:posOffset>
                </wp:positionV>
                <wp:extent cx="72091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325.95pt" to="581.45pt,325.9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4499610</wp:posOffset>
                </wp:positionV>
                <wp:extent cx="72091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354.3pt" to="581.45pt,354.3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4859655</wp:posOffset>
                </wp:positionV>
                <wp:extent cx="72091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382.65pt" to="581.45pt,382.6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5219700</wp:posOffset>
                </wp:positionV>
                <wp:extent cx="72091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411pt" to="581.45pt,411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5579745</wp:posOffset>
                </wp:positionV>
                <wp:extent cx="72091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439.35pt" to="581.45pt,439.3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5939790</wp:posOffset>
                </wp:positionV>
                <wp:extent cx="72091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467.7pt" to="581.45pt,467.7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6299835</wp:posOffset>
                </wp:positionV>
                <wp:extent cx="72091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496.05pt" to="581.45pt,496.0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6659880</wp:posOffset>
                </wp:positionV>
                <wp:extent cx="72091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524.4pt" to="581.45pt,524.4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7019925</wp:posOffset>
                </wp:positionV>
                <wp:extent cx="720915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552.75pt" to="581.45pt,552.7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7379970</wp:posOffset>
                </wp:positionV>
                <wp:extent cx="720915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581.1pt" to="581.45pt,581.1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7740015</wp:posOffset>
                </wp:positionV>
                <wp:extent cx="720915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609.45pt" to="581.45pt,609.4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8100060</wp:posOffset>
                </wp:positionV>
                <wp:extent cx="720915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637.8pt" to="581.45pt,637.8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8459470</wp:posOffset>
                </wp:positionV>
                <wp:extent cx="720915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666.1pt" to="581.45pt,666.1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8819515</wp:posOffset>
                </wp:positionV>
                <wp:extent cx="720915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694.45pt" to="581.45pt,694.4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9179560</wp:posOffset>
                </wp:positionV>
                <wp:extent cx="720915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722.8pt" to="581.45pt,722.8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9539605</wp:posOffset>
                </wp:positionV>
                <wp:extent cx="720915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751.15pt" to="581.45pt,751.15pt" o:allowincell="f" strokecolor="#999999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9899650</wp:posOffset>
                </wp:positionV>
                <wp:extent cx="720915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.8pt,779.5pt" to="581.45pt,779.5pt" o:allowincell="f" strokecolor="#999999" strokeweight="0.72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C8C8C8"/>
        </w:rPr>
        <w:t>http://paperkit.net</w:t>
      </w:r>
    </w:p>
    <w:sectPr>
      <w:pgSz w:w="11900" w:h="16838" w:orient="portrait"/>
      <w:cols w:equalWidth="0" w:num="1">
        <w:col w:w="10186"/>
      </w:cols>
      <w:pgMar w:left="280" w:top="1440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2018-12-02T10:47:45Z</dcterms:created>
  <dcterms:modified xsi:type="dcterms:W3CDTF">2018-12-02T10:47:45Z</dcterms:modified>
</cp:coreProperties>
</file>