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C0B" w:rsidRDefault="00B9386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D31ABC" wp14:editId="79B581F3">
                <wp:simplePos x="0" y="0"/>
                <wp:positionH relativeFrom="column">
                  <wp:posOffset>-51238</wp:posOffset>
                </wp:positionH>
                <wp:positionV relativeFrom="paragraph">
                  <wp:posOffset>516321</wp:posOffset>
                </wp:positionV>
                <wp:extent cx="9253855" cy="5880538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3855" cy="58805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5"/>
                              <w:gridCol w:w="1620"/>
                              <w:gridCol w:w="2430"/>
                              <w:gridCol w:w="2160"/>
                              <w:gridCol w:w="2250"/>
                              <w:gridCol w:w="1890"/>
                              <w:gridCol w:w="2210"/>
                            </w:tblGrid>
                            <w:tr w:rsidR="00B9386F" w:rsidTr="00B9386F">
                              <w:trPr>
                                <w:trHeight w:val="916"/>
                              </w:trPr>
                              <w:tc>
                                <w:tcPr>
                                  <w:tcW w:w="1345" w:type="dxa"/>
                                  <w:shd w:val="clear" w:color="auto" w:fill="5EBFC5"/>
                                  <w:vAlign w:val="center"/>
                                </w:tcPr>
                                <w:p w:rsidR="00B9386F" w:rsidRPr="00595902" w:rsidRDefault="00B9386F" w:rsidP="003D37D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</w:pPr>
                                  <w:r w:rsidRPr="00595902"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5EBFC5"/>
                                  <w:vAlign w:val="center"/>
                                </w:tcPr>
                                <w:p w:rsidR="00B9386F" w:rsidRPr="00595902" w:rsidRDefault="00B9386F" w:rsidP="003D37D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5EBFC5"/>
                                  <w:vAlign w:val="center"/>
                                </w:tcPr>
                                <w:p w:rsidR="00B9386F" w:rsidRPr="00595902" w:rsidRDefault="00B9386F" w:rsidP="003D37D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  <w:t>Candidate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5EBFC5"/>
                                  <w:vAlign w:val="center"/>
                                </w:tcPr>
                                <w:p w:rsidR="00B9386F" w:rsidRPr="00595902" w:rsidRDefault="00B9386F" w:rsidP="003D37D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shd w:val="clear" w:color="auto" w:fill="5EBFC5"/>
                                  <w:vAlign w:val="center"/>
                                </w:tcPr>
                                <w:p w:rsidR="00B9386F" w:rsidRPr="00595902" w:rsidRDefault="00B9386F" w:rsidP="003D37D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  <w:t>University Name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shd w:val="clear" w:color="auto" w:fill="5EBFC5"/>
                                  <w:vAlign w:val="center"/>
                                </w:tcPr>
                                <w:p w:rsidR="00B9386F" w:rsidRPr="00595902" w:rsidRDefault="00B9386F" w:rsidP="003D37D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  <w:t>Grading</w:t>
                                  </w:r>
                                </w:p>
                              </w:tc>
                              <w:tc>
                                <w:tcPr>
                                  <w:tcW w:w="2210" w:type="dxa"/>
                                  <w:shd w:val="clear" w:color="auto" w:fill="5EBFC5"/>
                                  <w:vAlign w:val="center"/>
                                </w:tcPr>
                                <w:p w:rsidR="00B9386F" w:rsidRPr="00595902" w:rsidRDefault="00B9386F" w:rsidP="003D37DC">
                                  <w:pPr>
                                    <w:jc w:val="center"/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Lato" w:hAnsi="Lato"/>
                                      <w:b/>
                                      <w:color w:val="FFFFFF" w:themeColor="background1"/>
                                      <w:spacing w:val="6"/>
                                      <w:sz w:val="24"/>
                                    </w:rPr>
                                    <w:t>Remarks</w:t>
                                  </w:r>
                                </w:p>
                              </w:tc>
                            </w:tr>
                            <w:tr w:rsidR="00B9386F" w:rsidTr="00B9386F">
                              <w:trPr>
                                <w:trHeight w:val="916"/>
                              </w:trPr>
                              <w:tc>
                                <w:tcPr>
                                  <w:tcW w:w="1345" w:type="dxa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620" w:type="dxa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430" w:type="dxa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160" w:type="dxa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50" w:type="dxa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890" w:type="dxa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10" w:type="dxa"/>
                                </w:tcPr>
                                <w:p w:rsidR="00B9386F" w:rsidRDefault="00B9386F" w:rsidP="003D37DC"/>
                              </w:tc>
                            </w:tr>
                            <w:tr w:rsidR="00B9386F" w:rsidTr="00B9386F">
                              <w:trPr>
                                <w:trHeight w:val="1007"/>
                              </w:trPr>
                              <w:tc>
                                <w:tcPr>
                                  <w:tcW w:w="1345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1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</w:tr>
                            <w:tr w:rsidR="00B9386F" w:rsidTr="00B9386F">
                              <w:trPr>
                                <w:trHeight w:val="916"/>
                              </w:trPr>
                              <w:tc>
                                <w:tcPr>
                                  <w:tcW w:w="1345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1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</w:tr>
                            <w:tr w:rsidR="00B9386F" w:rsidTr="00B9386F">
                              <w:trPr>
                                <w:trHeight w:val="916"/>
                              </w:trPr>
                              <w:tc>
                                <w:tcPr>
                                  <w:tcW w:w="1345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1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</w:tr>
                            <w:tr w:rsidR="00B9386F" w:rsidTr="00B9386F">
                              <w:trPr>
                                <w:trHeight w:val="916"/>
                              </w:trPr>
                              <w:tc>
                                <w:tcPr>
                                  <w:tcW w:w="1345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1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</w:tr>
                            <w:tr w:rsidR="00B9386F" w:rsidTr="00B9386F">
                              <w:trPr>
                                <w:trHeight w:val="916"/>
                              </w:trPr>
                              <w:tc>
                                <w:tcPr>
                                  <w:tcW w:w="1345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1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</w:tr>
                            <w:tr w:rsidR="00B9386F" w:rsidTr="00B9386F">
                              <w:trPr>
                                <w:trHeight w:val="916"/>
                              </w:trPr>
                              <w:tc>
                                <w:tcPr>
                                  <w:tcW w:w="1345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1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</w:tr>
                            <w:tr w:rsidR="00B9386F" w:rsidTr="00B9386F">
                              <w:trPr>
                                <w:trHeight w:val="916"/>
                              </w:trPr>
                              <w:tc>
                                <w:tcPr>
                                  <w:tcW w:w="1345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62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5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189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  <w:tc>
                                <w:tcPr>
                                  <w:tcW w:w="2210" w:type="dxa"/>
                                  <w:shd w:val="clear" w:color="auto" w:fill="auto"/>
                                  <w:vAlign w:val="center"/>
                                </w:tcPr>
                                <w:p w:rsidR="00B9386F" w:rsidRDefault="00B9386F" w:rsidP="003D37DC"/>
                              </w:tc>
                            </w:tr>
                          </w:tbl>
                          <w:p w:rsidR="00B9386F" w:rsidRDefault="00B9386F" w:rsidP="00B938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31AB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4.05pt;margin-top:40.65pt;width:728.65pt;height:463.0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5"/>
                        <w:gridCol w:w="1620"/>
                        <w:gridCol w:w="2430"/>
                        <w:gridCol w:w="2160"/>
                        <w:gridCol w:w="2250"/>
                        <w:gridCol w:w="1890"/>
                        <w:gridCol w:w="2210"/>
                      </w:tblGrid>
                      <w:tr w:rsidR="00B9386F" w:rsidTr="00B9386F">
                        <w:trPr>
                          <w:trHeight w:val="916"/>
                        </w:trPr>
                        <w:tc>
                          <w:tcPr>
                            <w:tcW w:w="1345" w:type="dxa"/>
                            <w:shd w:val="clear" w:color="auto" w:fill="5EBFC5"/>
                            <w:vAlign w:val="center"/>
                          </w:tcPr>
                          <w:p w:rsidR="00B9386F" w:rsidRPr="00595902" w:rsidRDefault="00B9386F" w:rsidP="003D37D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24"/>
                              </w:rPr>
                            </w:pPr>
                            <w:r w:rsidRPr="00595902"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5EBFC5"/>
                            <w:vAlign w:val="center"/>
                          </w:tcPr>
                          <w:p w:rsidR="00B9386F" w:rsidRPr="00595902" w:rsidRDefault="00B9386F" w:rsidP="003D37D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24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2430" w:type="dxa"/>
                            <w:shd w:val="clear" w:color="auto" w:fill="5EBFC5"/>
                            <w:vAlign w:val="center"/>
                          </w:tcPr>
                          <w:p w:rsidR="00B9386F" w:rsidRPr="00595902" w:rsidRDefault="00B9386F" w:rsidP="003D37D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24"/>
                              </w:rPr>
                              <w:t>Candidate Name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5EBFC5"/>
                            <w:vAlign w:val="center"/>
                          </w:tcPr>
                          <w:p w:rsidR="00B9386F" w:rsidRPr="00595902" w:rsidRDefault="00B9386F" w:rsidP="003D37D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24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2250" w:type="dxa"/>
                            <w:shd w:val="clear" w:color="auto" w:fill="5EBFC5"/>
                            <w:vAlign w:val="center"/>
                          </w:tcPr>
                          <w:p w:rsidR="00B9386F" w:rsidRPr="00595902" w:rsidRDefault="00B9386F" w:rsidP="003D37D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24"/>
                              </w:rPr>
                              <w:t>University Name</w:t>
                            </w:r>
                          </w:p>
                        </w:tc>
                        <w:tc>
                          <w:tcPr>
                            <w:tcW w:w="1890" w:type="dxa"/>
                            <w:shd w:val="clear" w:color="auto" w:fill="5EBFC5"/>
                            <w:vAlign w:val="center"/>
                          </w:tcPr>
                          <w:p w:rsidR="00B9386F" w:rsidRPr="00595902" w:rsidRDefault="00B9386F" w:rsidP="003D37D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24"/>
                              </w:rPr>
                              <w:t>Grading</w:t>
                            </w:r>
                          </w:p>
                        </w:tc>
                        <w:tc>
                          <w:tcPr>
                            <w:tcW w:w="2210" w:type="dxa"/>
                            <w:shd w:val="clear" w:color="auto" w:fill="5EBFC5"/>
                            <w:vAlign w:val="center"/>
                          </w:tcPr>
                          <w:p w:rsidR="00B9386F" w:rsidRPr="00595902" w:rsidRDefault="00B9386F" w:rsidP="003D37DC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2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color w:val="FFFFFF" w:themeColor="background1"/>
                                <w:spacing w:val="6"/>
                                <w:sz w:val="24"/>
                              </w:rPr>
                              <w:t>Remarks</w:t>
                            </w:r>
                          </w:p>
                        </w:tc>
                      </w:tr>
                      <w:tr w:rsidR="00B9386F" w:rsidTr="00B9386F">
                        <w:trPr>
                          <w:trHeight w:val="916"/>
                        </w:trPr>
                        <w:tc>
                          <w:tcPr>
                            <w:tcW w:w="1345" w:type="dxa"/>
                          </w:tcPr>
                          <w:p w:rsidR="00B9386F" w:rsidRDefault="00B9386F" w:rsidP="003D37DC"/>
                        </w:tc>
                        <w:tc>
                          <w:tcPr>
                            <w:tcW w:w="1620" w:type="dxa"/>
                          </w:tcPr>
                          <w:p w:rsidR="00B9386F" w:rsidRDefault="00B9386F" w:rsidP="003D37DC"/>
                        </w:tc>
                        <w:tc>
                          <w:tcPr>
                            <w:tcW w:w="2430" w:type="dxa"/>
                          </w:tcPr>
                          <w:p w:rsidR="00B9386F" w:rsidRDefault="00B9386F" w:rsidP="003D37DC"/>
                        </w:tc>
                        <w:tc>
                          <w:tcPr>
                            <w:tcW w:w="2160" w:type="dxa"/>
                          </w:tcPr>
                          <w:p w:rsidR="00B9386F" w:rsidRDefault="00B9386F" w:rsidP="003D37DC"/>
                        </w:tc>
                        <w:tc>
                          <w:tcPr>
                            <w:tcW w:w="2250" w:type="dxa"/>
                          </w:tcPr>
                          <w:p w:rsidR="00B9386F" w:rsidRDefault="00B9386F" w:rsidP="003D37DC"/>
                        </w:tc>
                        <w:tc>
                          <w:tcPr>
                            <w:tcW w:w="1890" w:type="dxa"/>
                          </w:tcPr>
                          <w:p w:rsidR="00B9386F" w:rsidRDefault="00B9386F" w:rsidP="003D37DC"/>
                        </w:tc>
                        <w:tc>
                          <w:tcPr>
                            <w:tcW w:w="2210" w:type="dxa"/>
                          </w:tcPr>
                          <w:p w:rsidR="00B9386F" w:rsidRDefault="00B9386F" w:rsidP="003D37DC"/>
                        </w:tc>
                      </w:tr>
                      <w:tr w:rsidR="00B9386F" w:rsidTr="00B9386F">
                        <w:trPr>
                          <w:trHeight w:val="1007"/>
                        </w:trPr>
                        <w:tc>
                          <w:tcPr>
                            <w:tcW w:w="1345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43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16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25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21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</w:tr>
                      <w:tr w:rsidR="00B9386F" w:rsidTr="00B9386F">
                        <w:trPr>
                          <w:trHeight w:val="916"/>
                        </w:trPr>
                        <w:tc>
                          <w:tcPr>
                            <w:tcW w:w="1345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43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16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25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21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</w:tr>
                      <w:tr w:rsidR="00B9386F" w:rsidTr="00B9386F">
                        <w:trPr>
                          <w:trHeight w:val="916"/>
                        </w:trPr>
                        <w:tc>
                          <w:tcPr>
                            <w:tcW w:w="1345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43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16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25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21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</w:tr>
                      <w:tr w:rsidR="00B9386F" w:rsidTr="00B9386F">
                        <w:trPr>
                          <w:trHeight w:val="916"/>
                        </w:trPr>
                        <w:tc>
                          <w:tcPr>
                            <w:tcW w:w="1345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43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16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25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21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</w:tr>
                      <w:tr w:rsidR="00B9386F" w:rsidTr="00B9386F">
                        <w:trPr>
                          <w:trHeight w:val="916"/>
                        </w:trPr>
                        <w:tc>
                          <w:tcPr>
                            <w:tcW w:w="1345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43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16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25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21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</w:tr>
                      <w:tr w:rsidR="00B9386F" w:rsidTr="00B9386F">
                        <w:trPr>
                          <w:trHeight w:val="916"/>
                        </w:trPr>
                        <w:tc>
                          <w:tcPr>
                            <w:tcW w:w="1345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43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16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25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21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</w:tr>
                      <w:tr w:rsidR="00B9386F" w:rsidTr="00B9386F">
                        <w:trPr>
                          <w:trHeight w:val="916"/>
                        </w:trPr>
                        <w:tc>
                          <w:tcPr>
                            <w:tcW w:w="1345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162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43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16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25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189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  <w:tc>
                          <w:tcPr>
                            <w:tcW w:w="2210" w:type="dxa"/>
                            <w:shd w:val="clear" w:color="auto" w:fill="auto"/>
                            <w:vAlign w:val="center"/>
                          </w:tcPr>
                          <w:p w:rsidR="00B9386F" w:rsidRDefault="00B9386F" w:rsidP="003D37DC"/>
                        </w:tc>
                      </w:tr>
                    </w:tbl>
                    <w:p w:rsidR="00B9386F" w:rsidRDefault="00B9386F" w:rsidP="00B9386F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B6FCED" wp14:editId="4C11B4D0">
                <wp:simplePos x="0" y="0"/>
                <wp:positionH relativeFrom="column">
                  <wp:posOffset>1383424</wp:posOffset>
                </wp:positionH>
                <wp:positionV relativeFrom="paragraph">
                  <wp:posOffset>-366548</wp:posOffset>
                </wp:positionV>
                <wp:extent cx="5960301" cy="6000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301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386F" w:rsidRPr="003D37DC" w:rsidRDefault="00B9386F" w:rsidP="00B9386F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44"/>
                              </w:rPr>
                            </w:pPr>
                            <w:r w:rsidRPr="003D37DC">
                              <w:rPr>
                                <w:rFonts w:ascii="Open Sans" w:hAnsi="Open Sans" w:cs="Open Sans"/>
                                <w:b/>
                                <w:color w:val="595959" w:themeColor="text1" w:themeTint="A6"/>
                                <w:sz w:val="44"/>
                              </w:rPr>
                              <w:t>Interview Appointment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B6FCED" id="Text Box 8" o:spid="_x0000_s1027" type="#_x0000_t202" style="position:absolute;margin-left:108.95pt;margin-top:-28.85pt;width:469.3pt;height:47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" filled="f" stroked="f" strokeweight=".5pt">
                <v:textbox>
                  <w:txbxContent>
                    <w:p w:rsidR="00B9386F" w:rsidRPr="003D37DC" w:rsidRDefault="00B9386F" w:rsidP="00B9386F">
                      <w:pPr>
                        <w:jc w:val="center"/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44"/>
                        </w:rPr>
                      </w:pPr>
                      <w:r w:rsidRPr="003D37DC">
                        <w:rPr>
                          <w:rFonts w:ascii="Open Sans" w:hAnsi="Open Sans" w:cs="Open Sans"/>
                          <w:b/>
                          <w:color w:val="595959" w:themeColor="text1" w:themeTint="A6"/>
                          <w:sz w:val="44"/>
                        </w:rPr>
                        <w:t>Interview Appointment Schedule</w:t>
                      </w:r>
                    </w:p>
                  </w:txbxContent>
                </v:textbox>
              </v:shape>
            </w:pict>
          </mc:Fallback>
        </mc:AlternateContent>
      </w:r>
      <w:r w:rsidR="006646B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621610" wp14:editId="52F54D76">
                <wp:simplePos x="0" y="0"/>
                <wp:positionH relativeFrom="column">
                  <wp:posOffset>-247650</wp:posOffset>
                </wp:positionH>
                <wp:positionV relativeFrom="paragraph">
                  <wp:posOffset>-647700</wp:posOffset>
                </wp:positionV>
                <wp:extent cx="9391650" cy="6953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0" cy="6953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5EBFC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57234" id="Rectangle 1" o:spid="_x0000_s1026" style="position:absolute;margin-left:-19.5pt;margin-top:-51pt;width:739.5pt;height:54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" filled="f" strokecolor="#5ebfc5" strokeweight=".5pt"/>
            </w:pict>
          </mc:Fallback>
        </mc:AlternateContent>
      </w:r>
      <w:r w:rsidR="009F0B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F91C8" wp14:editId="55389440">
                <wp:simplePos x="0" y="0"/>
                <wp:positionH relativeFrom="column">
                  <wp:posOffset>2285934</wp:posOffset>
                </wp:positionH>
                <wp:positionV relativeFrom="paragraph">
                  <wp:posOffset>1703289</wp:posOffset>
                </wp:positionV>
                <wp:extent cx="1828800" cy="740979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09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B62" w:rsidRDefault="009F0B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F91C8" id="Text Box 4" o:spid="_x0000_s1028" type="#_x0000_t202" style="position:absolute;margin-left:180pt;margin-top:134.1pt;width:2in;height:5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" filled="f" stroked="f" strokeweight=".5pt">
                <v:textbox>
                  <w:txbxContent>
                    <w:p w:rsidR="009F0B62" w:rsidRDefault="009F0B62"/>
                  </w:txbxContent>
                </v:textbox>
              </v:shape>
            </w:pict>
          </mc:Fallback>
        </mc:AlternateContent>
      </w:r>
    </w:p>
    <w:sectPr w:rsidR="00F55C0B" w:rsidSect="006644E7">
      <w:pgSz w:w="15840" w:h="12240" w:orient="landscape" w:code="1"/>
      <w:pgMar w:top="162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62"/>
    <w:rsid w:val="004F1ED4"/>
    <w:rsid w:val="00595902"/>
    <w:rsid w:val="006644E7"/>
    <w:rsid w:val="006646B1"/>
    <w:rsid w:val="008A5660"/>
    <w:rsid w:val="0094338B"/>
    <w:rsid w:val="009F0B62"/>
    <w:rsid w:val="00AA3951"/>
    <w:rsid w:val="00B9386F"/>
    <w:rsid w:val="00B94137"/>
    <w:rsid w:val="00E83164"/>
    <w:rsid w:val="00F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74B1D-F7CA-43E8-808F-783D2F73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Blueberry</dc:creator>
  <cp:keywords/>
  <dc:description/>
  <cp:lastModifiedBy>User</cp:lastModifiedBy>
  <cp:revision>10</cp:revision>
  <cp:lastPrinted>2017-02-28T13:07:00Z</cp:lastPrinted>
  <dcterms:created xsi:type="dcterms:W3CDTF">2017-01-06T09:42:00Z</dcterms:created>
  <dcterms:modified xsi:type="dcterms:W3CDTF">2018-05-30T05:26:00Z</dcterms:modified>
</cp:coreProperties>
</file>