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F" w:rsidRP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6"/>
        </w:rPr>
      </w:pPr>
      <w:bookmarkStart w:id="0" w:name="_GoBack"/>
      <w:r w:rsidRPr="00AE73DF">
        <w:rPr>
          <w:rStyle w:val="Strong"/>
          <w:rFonts w:ascii="Arial" w:hAnsi="Arial" w:cs="Arial"/>
          <w:color w:val="000000"/>
          <w:sz w:val="28"/>
          <w:szCs w:val="26"/>
        </w:rPr>
        <w:t>Sick Leave Email Application for School Teacher</w:t>
      </w:r>
    </w:p>
    <w:bookmarkEnd w:id="0"/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Date…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Princip</w:t>
      </w:r>
      <w:r w:rsidR="002C1EE5">
        <w:rPr>
          <w:rFonts w:ascii="Arial" w:hAnsi="Arial" w:cs="Arial"/>
          <w:color w:val="000000"/>
          <w:sz w:val="26"/>
          <w:szCs w:val="26"/>
        </w:rPr>
        <w:t>al</w:t>
      </w:r>
      <w:r>
        <w:rPr>
          <w:rFonts w:ascii="Arial" w:hAnsi="Arial" w:cs="Arial"/>
          <w:color w:val="000000"/>
          <w:sz w:val="26"/>
          <w:szCs w:val="26"/>
        </w:rPr>
        <w:t>,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Institute Name…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Institute Address…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000000"/>
          <w:sz w:val="26"/>
          <w:szCs w:val="26"/>
        </w:rPr>
        <w:t>Sub: Leave Letter due to pain in the stomach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Respected Principal,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With due respect, it is stated that I am (name), working in your school as (Job position) of the (section/Class name). Unfortunately, I need to write this letter to intimate you that I am having pain in my stomach for two days. When inspected, it was found to be a stomach ulcer. The doctor has advised to take rest along with other precautionary measures. (show your actual cause)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On account of the stated reason, I need to fill my leave for two days starting from (date) to onward. I assure you that as soon as I will feel better, I will get back to the job and will complete my leftover tasks afterward.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want you to grant my leave request and arrange some fixtures for the days stated. I’d like to thank the staff and the management to be so co-operative. Looking forward to your positive hearing and considerations.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Thanking you,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Name….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Job Designation…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 no…</w:t>
      </w:r>
    </w:p>
    <w:p w:rsidR="00AE73DF" w:rsidRDefault="00AE73DF" w:rsidP="00AE73D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Email….</w:t>
      </w:r>
    </w:p>
    <w:p w:rsidR="0041594E" w:rsidRDefault="0041594E"/>
    <w:sectPr w:rsidR="0041594E" w:rsidSect="00E1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0F6B"/>
    <w:rsid w:val="002C1EE5"/>
    <w:rsid w:val="003878CF"/>
    <w:rsid w:val="0041594E"/>
    <w:rsid w:val="008206D8"/>
    <w:rsid w:val="00AE73DF"/>
    <w:rsid w:val="00E1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2018-12-10T03:03:00Z</dcterms:created>
  <dcterms:modified xsi:type="dcterms:W3CDTF">2018-12-10T06:16:00Z</dcterms:modified>
</cp:coreProperties>
</file>