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B3BCB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t>Date</w:t>
      </w:r>
    </w:p>
    <w:p w14:paraId="4771ACB8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br/>
      </w:r>
    </w:p>
    <w:p w14:paraId="6EFBDDBE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t>Via Certified Mail – Return Receipt Requested</w:t>
      </w:r>
    </w:p>
    <w:p w14:paraId="4F76A621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br/>
      </w:r>
    </w:p>
    <w:p w14:paraId="15D00D3E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t>Insurance Company Name and Address (include department or contact name, if known)</w:t>
      </w:r>
    </w:p>
    <w:p w14:paraId="6998C169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br/>
      </w:r>
    </w:p>
    <w:p w14:paraId="2440DAB3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t>Re: Cancellation of Policy</w:t>
      </w:r>
    </w:p>
    <w:p w14:paraId="6712BAAD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br/>
      </w:r>
    </w:p>
    <w:p w14:paraId="54905AC9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t>Insured: [Insert Named Insured’s name here – to be found on the Declaration page of your policy]</w:t>
      </w:r>
    </w:p>
    <w:p w14:paraId="40F7A5FD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br/>
      </w:r>
    </w:p>
    <w:p w14:paraId="77A7B3FF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t>Policy Number: [Insert Policy Number here – to be found on the Declaration page of your policy]</w:t>
      </w:r>
    </w:p>
    <w:p w14:paraId="77B13CB6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br/>
      </w:r>
    </w:p>
    <w:p w14:paraId="657314B7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t>Policy Period: [Insert Policy Number here – to be found on the Declaration page of your policy]</w:t>
      </w:r>
    </w:p>
    <w:p w14:paraId="0AEEA167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br/>
      </w:r>
    </w:p>
    <w:p w14:paraId="7FB295A0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t>Dear Sir or Madam,</w:t>
      </w:r>
    </w:p>
    <w:p w14:paraId="01231796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br/>
      </w:r>
    </w:p>
    <w:p w14:paraId="3A4C7DBB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t>Please allow this letter to constitute my formal demand for cancellation of the above-captioned policy. This cancellation will be effective as of __ date. Please immediately return any unused premium to me at my address listed below. Please be advised that I no longer authorize your company to directly withdraw any future premiums from any of my accounts.</w:t>
      </w:r>
    </w:p>
    <w:p w14:paraId="2380372B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br/>
      </w:r>
    </w:p>
    <w:p w14:paraId="08D12F76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t>I would appreciate receiving written confirmation of this cancellation within 30 days. Please do not hesitate to contact me with any questions. I look forward to your prompt attention to this matter.</w:t>
      </w:r>
    </w:p>
    <w:p w14:paraId="5C16763E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br/>
      </w:r>
    </w:p>
    <w:p w14:paraId="64C30116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t>Very truly yours,</w:t>
      </w:r>
    </w:p>
    <w:p w14:paraId="280D9DA8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br/>
      </w:r>
    </w:p>
    <w:p w14:paraId="2D6608C1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t>[Your Signature]</w:t>
      </w:r>
    </w:p>
    <w:p w14:paraId="3E6A9BF8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br/>
      </w:r>
    </w:p>
    <w:p w14:paraId="1AEE5A5A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t>[Insert Your Name]</w:t>
      </w:r>
    </w:p>
    <w:p w14:paraId="450CFFB1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br/>
      </w:r>
    </w:p>
    <w:p w14:paraId="1EBA10B4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t>[Insert Your Mailing Address]</w:t>
      </w:r>
      <w:bookmarkStart w:id="0" w:name="_GoBack"/>
      <w:bookmarkEnd w:id="0"/>
    </w:p>
    <w:p w14:paraId="631F9657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br/>
      </w:r>
    </w:p>
    <w:p w14:paraId="4DD77659" w14:textId="77777777" w:rsidR="000757F1" w:rsidRPr="000757F1" w:rsidRDefault="000757F1" w:rsidP="0007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0757F1">
        <w:rPr>
          <w:rFonts w:ascii="Times New Roman" w:eastAsia="Times New Roman" w:hAnsi="Times New Roman" w:cs="Times New Roman"/>
          <w:color w:val="1D2129"/>
        </w:rPr>
        <w:t>[Insert Your Telephone Number]</w:t>
      </w:r>
    </w:p>
    <w:p w14:paraId="5DE42001" w14:textId="77777777" w:rsidR="002A3630" w:rsidRPr="000757F1" w:rsidRDefault="002A3630" w:rsidP="00582FBB">
      <w:pPr>
        <w:rPr>
          <w:rFonts w:ascii="Times New Roman" w:hAnsi="Times New Roman" w:cs="Times New Roman"/>
        </w:rPr>
      </w:pPr>
    </w:p>
    <w:sectPr w:rsidR="002A3630" w:rsidRPr="000757F1" w:rsidSect="00674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F4A"/>
    <w:multiLevelType w:val="hybridMultilevel"/>
    <w:tmpl w:val="33AE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3C"/>
    <w:rsid w:val="000757F1"/>
    <w:rsid w:val="0017493C"/>
    <w:rsid w:val="002A3630"/>
    <w:rsid w:val="00582FBB"/>
    <w:rsid w:val="006747BC"/>
    <w:rsid w:val="00965F02"/>
    <w:rsid w:val="00CD4B61"/>
    <w:rsid w:val="00F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A9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Microsoft Office User</cp:lastModifiedBy>
  <cp:revision>2</cp:revision>
  <dcterms:created xsi:type="dcterms:W3CDTF">2018-08-29T17:29:00Z</dcterms:created>
  <dcterms:modified xsi:type="dcterms:W3CDTF">2018-08-29T17:29:00Z</dcterms:modified>
</cp:coreProperties>
</file>