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3" w:lineRule="atLeast"/>
        <w:ind w:left="0" w:right="0"/>
        <w:textAlignment w:val="baseline"/>
        <w:rPr>
          <w:rFonts w:ascii="sans-serif" w:hAnsi="sans-serif" w:eastAsia="sans-serif" w:cs="sans-serif"/>
          <w:caps/>
          <w:spacing w:val="21"/>
          <w:sz w:val="30"/>
          <w:szCs w:val="30"/>
        </w:rPr>
      </w:pPr>
      <w:r>
        <w:rPr>
          <w:rFonts w:hint="default" w:ascii="sans-serif" w:hAnsi="sans-serif" w:eastAsia="sans-serif" w:cs="sans-serif"/>
          <w:caps/>
          <w:spacing w:val="21"/>
          <w:sz w:val="30"/>
          <w:szCs w:val="30"/>
          <w:bdr w:val="none" w:color="auto" w:sz="0" w:space="0"/>
          <w:vertAlign w:val="baseline"/>
        </w:rPr>
        <w:t>A LETTER TO MY HUSBAND ON OUR 5 YEAR ANNIVERSARY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So a little background for you here… Eddie is the romantic one in our relationship. The one who leaves love notes every morning and who still open the car door for me. The one who loves to cuddle on the couch and tells me he loves me a dozen times an hour.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I, on the other hand, am like that little kid at school who bullies you and then is sometimes nice. You never really know how I feel or what I’m thinking. Honestly, I’ve never liked being vulnerable and showing emotion is not always very easy for me. So with all of that said I thought I would do something out of character and write Eddie his own love letter.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Eddie,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Style w:val="5"/>
          <w:rFonts w:hint="default" w:ascii="sans-serif" w:hAnsi="sans-serif" w:eastAsia="sans-serif" w:cs="sans-serif"/>
          <w:b/>
          <w:i/>
          <w:caps w:val="0"/>
          <w:color w:val="000000"/>
          <w:spacing w:val="5"/>
          <w:sz w:val="20"/>
          <w:szCs w:val="20"/>
          <w:bdr w:val="none" w:color="auto" w:sz="0" w:space="0"/>
          <w:shd w:val="clear" w:fill="FFFFFF"/>
          <w:vertAlign w:val="baseline"/>
        </w:rPr>
        <w:t>I am still the luckiest girl in the world.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To say that I am still in love with you as much as the day we met would be a lie because I love you a million times more which is something I never thought possible. From the day we met, I just knew that you would be my future. You were the one that made me laugh and feel confident. I never second-guessed your love for me and that is an amazing thing in itself.</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Five years later and you still manage to make me laugh and smile every day. You’re still the first person I think of when I wake up every morning. I wake up missing you. Did you know that?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I know that I’m not always good at expressing my feelings to you and I know that my lack of communication hurts your feelings and for that I am sorry. But </w:t>
      </w:r>
      <w:r>
        <w:rPr>
          <w:rStyle w:val="5"/>
          <w:rFonts w:hint="default" w:ascii="sans-serif" w:hAnsi="sans-serif" w:eastAsia="sans-serif" w:cs="sans-serif"/>
          <w:b/>
          <w:i/>
          <w:caps w:val="0"/>
          <w:color w:val="000000"/>
          <w:spacing w:val="5"/>
          <w:sz w:val="20"/>
          <w:szCs w:val="20"/>
          <w:bdr w:val="none" w:color="auto" w:sz="0" w:space="0"/>
          <w:shd w:val="clear" w:fill="FFFFFF"/>
          <w:vertAlign w:val="baseline"/>
        </w:rPr>
        <w:t>never</w:t>
      </w:r>
      <w:r>
        <w:rPr>
          <w:rFonts w:hint="default" w:ascii="sans-serif" w:hAnsi="sans-serif" w:eastAsia="sans-serif" w:cs="sans-serif"/>
          <w:i w:val="0"/>
          <w:caps w:val="0"/>
          <w:color w:val="000000"/>
          <w:spacing w:val="5"/>
          <w:sz w:val="20"/>
          <w:szCs w:val="20"/>
          <w:bdr w:val="none" w:color="auto" w:sz="0" w:space="0"/>
          <w:shd w:val="clear" w:fill="FFFFFF"/>
          <w:vertAlign w:val="baseline"/>
        </w:rPr>
        <w:t> doubt that you are always on my mind. You are my punkin, my Eddie teddy, my tedward. The second I hear the door open every afternoon it’s like a piece of me is coming home and my day can finally begin.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Just cuddling on the couch and talking is enough for me for the rest of our lives. I know that when we met I wasn’t ready for the idea of being a mother. Growing up I didn’t have the best childhood and I didn’t know if I had what it took to be the mother a child deserved. I appreciate that you were patient with me because with every year that went by the idea of being a mother grew on me and I realized that if I were to ever be a mom then you would be the only one suitable to be their father. We are both equal parts crazy, fun and loving and I know whatever we bring into this world will be amazing because you will be their father.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I know that we are only at the beginning of our life together but I just want to let you know that we will be just fine. I know this because you understand me better than I understand myself. I am a crazy bitch sometimes. I know it, you know it but you’re still here. So thank you. While some of my quirks would have others running away immediately, well, you just smile at me and laugh. You somehow look straight past my flaws and I hope you never stop. There’s no argument we can’t mend or fight that can’t be forgiven.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Style w:val="5"/>
          <w:rFonts w:hint="default" w:ascii="sans-serif" w:hAnsi="sans-serif" w:eastAsia="sans-serif" w:cs="sans-serif"/>
          <w:b/>
          <w:i/>
          <w:caps w:val="0"/>
          <w:color w:val="000000"/>
          <w:spacing w:val="5"/>
          <w:sz w:val="20"/>
          <w:szCs w:val="20"/>
          <w:bdr w:val="none" w:color="auto" w:sz="0" w:space="0"/>
          <w:shd w:val="clear" w:fill="FFFFFF"/>
          <w:vertAlign w:val="baseline"/>
        </w:rPr>
        <w:t>I want you to know that EVERY word I said to you on our wedding day is still true: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Edward,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80" w:afterAutospacing="0"/>
        <w:ind w:left="0" w:right="0"/>
        <w:textAlignment w:val="baseline"/>
      </w:pPr>
      <w:r>
        <w:rPr>
          <w:rFonts w:hint="default" w:ascii="sans-serif" w:hAnsi="sans-serif" w:eastAsia="sans-serif" w:cs="sans-serif"/>
          <w:i w:val="0"/>
          <w:caps w:val="0"/>
          <w:color w:val="000000"/>
          <w:spacing w:val="5"/>
          <w:sz w:val="20"/>
          <w:szCs w:val="20"/>
          <w:bdr w:val="none" w:color="auto" w:sz="0" w:space="0"/>
          <w:shd w:val="clear" w:fill="FFFFFF"/>
          <w:vertAlign w:val="baseline"/>
        </w:rPr>
        <w:t>I am by far the luckiest person in the world because I have you. To say I am in love with you is an understatement. Every day you make me feel beautiful and loved and I will always cherish you for that. You are my best friend, the best part of my day and the reason for my happiness. I promise to never take you for granted, to remind you every day just how handsome, smart, and kind you are. I vow to always put our marriage first and to never falter. I cannot wait to see what the future holds for us, I love you with all of my heart.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9B"/>
    <w:rsid w:val="0069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2018-12-22T15:16:00Z</dcterms:created>
  <dc:creator>Mary Grace L. Madrangca</dc:creator>
  <cp:lastModifiedBy>Grace</cp:lastModifiedBy>
  <dcterms:modified xsi:type="dcterms:W3CDTF">2018-12-22T15:24:00Z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