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 xml:space="preserve">(Date) </w:t>
      </w: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(Recipient Name)</w:t>
      </w: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 xml:space="preserve">(Name of Company, if different </w:t>
      </w:r>
      <w:r w:rsidR="00735906" w:rsidRPr="00E950F4">
        <w:rPr>
          <w:rFonts w:ascii="Century Gothic" w:hAnsi="Century Gothic"/>
          <w:color w:val="FF0000"/>
          <w:sz w:val="22"/>
        </w:rPr>
        <w:t xml:space="preserve">from </w:t>
      </w:r>
      <w:r w:rsidRPr="00E950F4">
        <w:rPr>
          <w:rFonts w:ascii="Century Gothic" w:hAnsi="Century Gothic"/>
          <w:color w:val="FF0000"/>
          <w:sz w:val="22"/>
        </w:rPr>
        <w:t>recipient name)</w:t>
      </w: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(Street Address</w:t>
      </w:r>
      <w:r w:rsidR="002B6FF7" w:rsidRPr="00E950F4">
        <w:rPr>
          <w:rFonts w:ascii="Century Gothic" w:hAnsi="Century Gothic"/>
          <w:color w:val="FF0000"/>
          <w:sz w:val="22"/>
        </w:rPr>
        <w:t>)</w:t>
      </w: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(City, State, Zip)</w:t>
      </w: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</w:p>
    <w:p w:rsidR="00107564" w:rsidRPr="00E950F4" w:rsidRDefault="00107564" w:rsidP="00107564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(Recipient Phone Number)</w:t>
      </w: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A02F92" w:rsidRPr="00E950F4" w:rsidRDefault="00A02F92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b/>
          <w:sz w:val="22"/>
        </w:rPr>
        <w:t>FINAL NOTICE</w:t>
      </w:r>
      <w:r w:rsidRPr="00E950F4">
        <w:rPr>
          <w:rFonts w:ascii="Century Gothic" w:hAnsi="Century Gothic"/>
          <w:sz w:val="22"/>
        </w:rPr>
        <w:t xml:space="preserve">:  Delinquent Payment on Invoice # </w:t>
      </w:r>
      <w:r w:rsidR="003D0DE7" w:rsidRPr="00E950F4">
        <w:rPr>
          <w:rFonts w:ascii="Century Gothic" w:hAnsi="Century Gothic"/>
          <w:sz w:val="22"/>
        </w:rPr>
        <w:t>______</w:t>
      </w: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07564" w:rsidRPr="00E950F4" w:rsidRDefault="00107564" w:rsidP="00107564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 xml:space="preserve">Dear </w:t>
      </w:r>
      <w:r w:rsidRPr="00E950F4">
        <w:rPr>
          <w:rFonts w:ascii="Century Gothic" w:hAnsi="Century Gothic"/>
          <w:color w:val="FF0000"/>
          <w:sz w:val="22"/>
        </w:rPr>
        <w:t>(Mr./Ms. Recipient Name)</w:t>
      </w:r>
      <w:r w:rsidRPr="00E950F4">
        <w:rPr>
          <w:rFonts w:ascii="Century Gothic" w:hAnsi="Century Gothic"/>
          <w:sz w:val="22"/>
        </w:rPr>
        <w:t>:</w:t>
      </w: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D65E56" w:rsidRPr="00E950F4" w:rsidRDefault="001E6C86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 xml:space="preserve">Your </w:t>
      </w:r>
      <w:r w:rsidR="00AF3B53" w:rsidRPr="00E950F4">
        <w:rPr>
          <w:rFonts w:ascii="Century Gothic" w:hAnsi="Century Gothic"/>
          <w:sz w:val="22"/>
        </w:rPr>
        <w:t xml:space="preserve">account is now seriously </w:t>
      </w:r>
      <w:r w:rsidR="00F32C3A" w:rsidRPr="00E950F4">
        <w:rPr>
          <w:rFonts w:ascii="Century Gothic" w:hAnsi="Century Gothic"/>
          <w:sz w:val="22"/>
        </w:rPr>
        <w:t>delinquent</w:t>
      </w:r>
      <w:r w:rsidR="00AF3B53" w:rsidRPr="00E950F4">
        <w:rPr>
          <w:rFonts w:ascii="Century Gothic" w:hAnsi="Century Gothic"/>
          <w:sz w:val="22"/>
        </w:rPr>
        <w:t>.  P</w:t>
      </w:r>
      <w:r w:rsidRPr="00E950F4">
        <w:rPr>
          <w:rFonts w:ascii="Century Gothic" w:hAnsi="Century Gothic"/>
          <w:sz w:val="22"/>
        </w:rPr>
        <w:t xml:space="preserve">ayment </w:t>
      </w:r>
      <w:r w:rsidR="00F32C3A" w:rsidRPr="00E950F4">
        <w:rPr>
          <w:rFonts w:ascii="Century Gothic" w:hAnsi="Century Gothic"/>
          <w:sz w:val="22"/>
        </w:rPr>
        <w:t xml:space="preserve">for Invoice # ________ </w:t>
      </w:r>
      <w:r w:rsidRPr="00E950F4">
        <w:rPr>
          <w:rFonts w:ascii="Century Gothic" w:hAnsi="Century Gothic"/>
          <w:sz w:val="22"/>
        </w:rPr>
        <w:t>in</w:t>
      </w:r>
      <w:r w:rsidR="00735D01" w:rsidRPr="00E950F4">
        <w:rPr>
          <w:rFonts w:ascii="Century Gothic" w:hAnsi="Century Gothic"/>
          <w:sz w:val="22"/>
        </w:rPr>
        <w:t xml:space="preserve"> the amount of $_____________</w:t>
      </w:r>
      <w:r w:rsidRPr="00E950F4">
        <w:rPr>
          <w:rFonts w:ascii="Century Gothic" w:hAnsi="Century Gothic"/>
          <w:sz w:val="22"/>
        </w:rPr>
        <w:t xml:space="preserve"> </w:t>
      </w:r>
      <w:r w:rsidR="00AF3B53" w:rsidRPr="00E950F4">
        <w:rPr>
          <w:rFonts w:ascii="Century Gothic" w:hAnsi="Century Gothic"/>
          <w:sz w:val="22"/>
        </w:rPr>
        <w:t>was due by ________</w:t>
      </w:r>
      <w:r w:rsidR="00D65E56" w:rsidRPr="00E950F4">
        <w:rPr>
          <w:rFonts w:ascii="Century Gothic" w:hAnsi="Century Gothic"/>
          <w:sz w:val="22"/>
        </w:rPr>
        <w:t>_____.</w:t>
      </w:r>
      <w:r w:rsidR="00735D01" w:rsidRPr="00E950F4">
        <w:rPr>
          <w:rFonts w:ascii="Century Gothic" w:hAnsi="Century Gothic"/>
          <w:sz w:val="22"/>
        </w:rPr>
        <w:t xml:space="preserve">  To date, no payment has been received.</w:t>
      </w:r>
    </w:p>
    <w:p w:rsidR="00D65E56" w:rsidRPr="00E950F4" w:rsidRDefault="00D65E56" w:rsidP="00420FB6">
      <w:pPr>
        <w:ind w:left="360"/>
        <w:rPr>
          <w:rFonts w:ascii="Century Gothic" w:hAnsi="Century Gothic"/>
          <w:sz w:val="22"/>
        </w:rPr>
      </w:pPr>
    </w:p>
    <w:p w:rsidR="00D65E56" w:rsidRPr="00E950F4" w:rsidRDefault="003E549A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>I have already sent you several letters requesting payment.  This is your final notice.</w:t>
      </w: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485175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 xml:space="preserve">If </w:t>
      </w:r>
      <w:r w:rsidR="003E549A" w:rsidRPr="00E950F4">
        <w:rPr>
          <w:rFonts w:ascii="Century Gothic" w:hAnsi="Century Gothic"/>
          <w:sz w:val="22"/>
        </w:rPr>
        <w:t xml:space="preserve">I do not receive your </w:t>
      </w:r>
      <w:r w:rsidRPr="00E950F4">
        <w:rPr>
          <w:rFonts w:ascii="Century Gothic" w:hAnsi="Century Gothic"/>
          <w:sz w:val="22"/>
        </w:rPr>
        <w:t xml:space="preserve">payment by </w:t>
      </w:r>
      <w:r w:rsidR="00630762" w:rsidRPr="00E950F4">
        <w:rPr>
          <w:rFonts w:ascii="Century Gothic" w:hAnsi="Century Gothic"/>
          <w:sz w:val="22"/>
        </w:rPr>
        <w:t>_____________</w:t>
      </w:r>
      <w:r w:rsidRPr="00E950F4">
        <w:rPr>
          <w:rFonts w:ascii="Century Gothic" w:hAnsi="Century Gothic"/>
          <w:sz w:val="22"/>
        </w:rPr>
        <w:t xml:space="preserve">, </w:t>
      </w:r>
      <w:r w:rsidR="00312138" w:rsidRPr="00E950F4">
        <w:rPr>
          <w:rFonts w:ascii="Century Gothic" w:hAnsi="Century Gothic"/>
          <w:sz w:val="22"/>
        </w:rPr>
        <w:t xml:space="preserve">I will </w:t>
      </w:r>
      <w:r w:rsidR="003E549A" w:rsidRPr="00E950F4">
        <w:rPr>
          <w:rFonts w:ascii="Century Gothic" w:hAnsi="Century Gothic"/>
          <w:sz w:val="22"/>
        </w:rPr>
        <w:t>turn your account</w:t>
      </w:r>
      <w:r w:rsidRPr="00E950F4">
        <w:rPr>
          <w:rFonts w:ascii="Century Gothic" w:hAnsi="Century Gothic"/>
          <w:sz w:val="22"/>
        </w:rPr>
        <w:t xml:space="preserve"> over to a </w:t>
      </w:r>
      <w:r w:rsidR="00E658A5" w:rsidRPr="00E950F4">
        <w:rPr>
          <w:rFonts w:ascii="Century Gothic" w:hAnsi="Century Gothic"/>
          <w:sz w:val="22"/>
        </w:rPr>
        <w:t xml:space="preserve">professional debt </w:t>
      </w:r>
      <w:r w:rsidRPr="00E950F4">
        <w:rPr>
          <w:rFonts w:ascii="Century Gothic" w:hAnsi="Century Gothic"/>
          <w:sz w:val="22"/>
        </w:rPr>
        <w:t>collection agency.</w:t>
      </w:r>
    </w:p>
    <w:p w:rsidR="00F32C3A" w:rsidRPr="00E950F4" w:rsidRDefault="00F32C3A" w:rsidP="00420FB6">
      <w:pPr>
        <w:ind w:left="360"/>
        <w:rPr>
          <w:rFonts w:ascii="Century Gothic" w:hAnsi="Century Gothic"/>
          <w:sz w:val="22"/>
        </w:rPr>
      </w:pPr>
    </w:p>
    <w:p w:rsidR="003E549A" w:rsidRPr="00E950F4" w:rsidRDefault="00312138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>To avoid this situation, p</w:t>
      </w:r>
      <w:r w:rsidR="003E549A" w:rsidRPr="00E950F4">
        <w:rPr>
          <w:rFonts w:ascii="Century Gothic" w:hAnsi="Century Gothic"/>
          <w:sz w:val="22"/>
        </w:rPr>
        <w:t xml:space="preserve">lease send </w:t>
      </w:r>
      <w:r w:rsidR="00630762" w:rsidRPr="00E950F4">
        <w:rPr>
          <w:rFonts w:ascii="Century Gothic" w:hAnsi="Century Gothic"/>
          <w:sz w:val="22"/>
        </w:rPr>
        <w:t xml:space="preserve">your </w:t>
      </w:r>
      <w:r w:rsidR="003E549A" w:rsidRPr="00E950F4">
        <w:rPr>
          <w:rFonts w:ascii="Century Gothic" w:hAnsi="Century Gothic"/>
          <w:sz w:val="22"/>
        </w:rPr>
        <w:t xml:space="preserve">payment </w:t>
      </w:r>
      <w:r w:rsidR="00C110EE" w:rsidRPr="00E950F4">
        <w:rPr>
          <w:rFonts w:ascii="Century Gothic" w:hAnsi="Century Gothic"/>
          <w:sz w:val="22"/>
        </w:rPr>
        <w:t xml:space="preserve">immediately </w:t>
      </w:r>
      <w:r w:rsidR="00630762" w:rsidRPr="00E950F4">
        <w:rPr>
          <w:rFonts w:ascii="Century Gothic" w:hAnsi="Century Gothic"/>
          <w:sz w:val="22"/>
        </w:rPr>
        <w:t>t</w:t>
      </w:r>
      <w:r w:rsidR="00097FD3" w:rsidRPr="00E950F4">
        <w:rPr>
          <w:rFonts w:ascii="Century Gothic" w:hAnsi="Century Gothic"/>
          <w:sz w:val="22"/>
        </w:rPr>
        <w:t>o</w:t>
      </w:r>
      <w:r w:rsidR="00630762" w:rsidRPr="00E950F4">
        <w:rPr>
          <w:rFonts w:ascii="Century Gothic" w:hAnsi="Century Gothic"/>
          <w:sz w:val="22"/>
        </w:rPr>
        <w:t xml:space="preserve"> </w:t>
      </w:r>
      <w:r w:rsidR="003E549A" w:rsidRPr="00E950F4">
        <w:rPr>
          <w:rFonts w:ascii="Century Gothic" w:hAnsi="Century Gothic"/>
          <w:sz w:val="22"/>
        </w:rPr>
        <w:t>the address below.</w:t>
      </w:r>
    </w:p>
    <w:p w:rsidR="00F32C3A" w:rsidRPr="00E950F4" w:rsidRDefault="00F32C3A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  <w:r w:rsidRPr="00E950F4">
        <w:rPr>
          <w:rFonts w:ascii="Century Gothic" w:hAnsi="Century Gothic"/>
          <w:sz w:val="22"/>
        </w:rPr>
        <w:t>Sincerely,</w:t>
      </w: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sz w:val="22"/>
        </w:rPr>
      </w:pPr>
    </w:p>
    <w:p w:rsidR="001E6C86" w:rsidRPr="00E950F4" w:rsidRDefault="001E6C86" w:rsidP="00420FB6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(Your Name)</w:t>
      </w:r>
    </w:p>
    <w:p w:rsidR="001E6C86" w:rsidRPr="00E950F4" w:rsidRDefault="001E6C86" w:rsidP="00420FB6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(Your Address)</w:t>
      </w:r>
    </w:p>
    <w:p w:rsidR="001E6C86" w:rsidRPr="00E950F4" w:rsidRDefault="001E6C86" w:rsidP="00420FB6">
      <w:pPr>
        <w:ind w:left="360"/>
        <w:rPr>
          <w:rFonts w:ascii="Century Gothic" w:hAnsi="Century Gothic"/>
          <w:color w:val="FF0000"/>
          <w:sz w:val="22"/>
        </w:rPr>
      </w:pPr>
      <w:r w:rsidRPr="00E950F4">
        <w:rPr>
          <w:rFonts w:ascii="Century Gothic" w:hAnsi="Century Gothic"/>
          <w:color w:val="FF0000"/>
          <w:sz w:val="22"/>
        </w:rPr>
        <w:t>(Your Phone Numbers)</w:t>
      </w:r>
      <w:bookmarkStart w:id="0" w:name="_GoBack"/>
      <w:bookmarkEnd w:id="0"/>
    </w:p>
    <w:sectPr w:rsidR="001E6C86" w:rsidRPr="00E950F4" w:rsidSect="00420FB6">
      <w:pgSz w:w="12240" w:h="15840"/>
      <w:pgMar w:top="1440" w:right="1584" w:bottom="1440" w:left="158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31" w:rsidRDefault="00B55731">
      <w:r>
        <w:separator/>
      </w:r>
    </w:p>
  </w:endnote>
  <w:endnote w:type="continuationSeparator" w:id="0">
    <w:p w:rsidR="00B55731" w:rsidRDefault="00B5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31" w:rsidRDefault="00B55731">
      <w:r>
        <w:separator/>
      </w:r>
    </w:p>
  </w:footnote>
  <w:footnote w:type="continuationSeparator" w:id="0">
    <w:p w:rsidR="00B55731" w:rsidRDefault="00B5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2"/>
    <w:rsid w:val="00021B3B"/>
    <w:rsid w:val="00026C56"/>
    <w:rsid w:val="00051728"/>
    <w:rsid w:val="000550F3"/>
    <w:rsid w:val="0005570C"/>
    <w:rsid w:val="00097FD3"/>
    <w:rsid w:val="000B1071"/>
    <w:rsid w:val="00107564"/>
    <w:rsid w:val="001109A3"/>
    <w:rsid w:val="001254E0"/>
    <w:rsid w:val="00150DD4"/>
    <w:rsid w:val="001522FA"/>
    <w:rsid w:val="00177794"/>
    <w:rsid w:val="001836B8"/>
    <w:rsid w:val="001B1405"/>
    <w:rsid w:val="001D6A44"/>
    <w:rsid w:val="001E5BF7"/>
    <w:rsid w:val="001E6C86"/>
    <w:rsid w:val="00226D57"/>
    <w:rsid w:val="00284551"/>
    <w:rsid w:val="002B6FF7"/>
    <w:rsid w:val="002E4614"/>
    <w:rsid w:val="00302834"/>
    <w:rsid w:val="00306088"/>
    <w:rsid w:val="00312138"/>
    <w:rsid w:val="00390EC8"/>
    <w:rsid w:val="00392991"/>
    <w:rsid w:val="003A1C62"/>
    <w:rsid w:val="003C36DA"/>
    <w:rsid w:val="003D0DE7"/>
    <w:rsid w:val="003D1126"/>
    <w:rsid w:val="003E549A"/>
    <w:rsid w:val="003F0FE8"/>
    <w:rsid w:val="004128E7"/>
    <w:rsid w:val="00420FB6"/>
    <w:rsid w:val="00432A81"/>
    <w:rsid w:val="00485175"/>
    <w:rsid w:val="00497060"/>
    <w:rsid w:val="004A403D"/>
    <w:rsid w:val="004A7A97"/>
    <w:rsid w:val="004B508B"/>
    <w:rsid w:val="004D2B87"/>
    <w:rsid w:val="004E7B50"/>
    <w:rsid w:val="004F475E"/>
    <w:rsid w:val="005268D4"/>
    <w:rsid w:val="00567ABC"/>
    <w:rsid w:val="005724B3"/>
    <w:rsid w:val="005E133C"/>
    <w:rsid w:val="005E2DCD"/>
    <w:rsid w:val="005F37CF"/>
    <w:rsid w:val="00630762"/>
    <w:rsid w:val="00656C34"/>
    <w:rsid w:val="0066302E"/>
    <w:rsid w:val="0069767E"/>
    <w:rsid w:val="006E60B4"/>
    <w:rsid w:val="006E7B10"/>
    <w:rsid w:val="00700137"/>
    <w:rsid w:val="00716490"/>
    <w:rsid w:val="0072223A"/>
    <w:rsid w:val="00724EFE"/>
    <w:rsid w:val="00725D76"/>
    <w:rsid w:val="00735906"/>
    <w:rsid w:val="00735D01"/>
    <w:rsid w:val="00745AE7"/>
    <w:rsid w:val="00750F03"/>
    <w:rsid w:val="007B37F8"/>
    <w:rsid w:val="007D38C3"/>
    <w:rsid w:val="007E502A"/>
    <w:rsid w:val="0080569D"/>
    <w:rsid w:val="00847BFD"/>
    <w:rsid w:val="00861CC3"/>
    <w:rsid w:val="008A798A"/>
    <w:rsid w:val="009247FF"/>
    <w:rsid w:val="009548F7"/>
    <w:rsid w:val="00972995"/>
    <w:rsid w:val="00975DDB"/>
    <w:rsid w:val="0099061B"/>
    <w:rsid w:val="009C5FA7"/>
    <w:rsid w:val="009D69F9"/>
    <w:rsid w:val="009E354C"/>
    <w:rsid w:val="009E3DEC"/>
    <w:rsid w:val="009F6A6B"/>
    <w:rsid w:val="00A02F92"/>
    <w:rsid w:val="00A41863"/>
    <w:rsid w:val="00A448F4"/>
    <w:rsid w:val="00A703B1"/>
    <w:rsid w:val="00AE728F"/>
    <w:rsid w:val="00AF3B53"/>
    <w:rsid w:val="00B35F50"/>
    <w:rsid w:val="00B55731"/>
    <w:rsid w:val="00B672D1"/>
    <w:rsid w:val="00BA0D03"/>
    <w:rsid w:val="00BE5D0C"/>
    <w:rsid w:val="00BE680D"/>
    <w:rsid w:val="00BE6DD4"/>
    <w:rsid w:val="00BF096F"/>
    <w:rsid w:val="00C110EE"/>
    <w:rsid w:val="00C14204"/>
    <w:rsid w:val="00C22FA8"/>
    <w:rsid w:val="00C361E3"/>
    <w:rsid w:val="00C51FD7"/>
    <w:rsid w:val="00C61336"/>
    <w:rsid w:val="00C84948"/>
    <w:rsid w:val="00CA6A17"/>
    <w:rsid w:val="00CB27A7"/>
    <w:rsid w:val="00CF1EF9"/>
    <w:rsid w:val="00D27C99"/>
    <w:rsid w:val="00D32D2E"/>
    <w:rsid w:val="00D45EDC"/>
    <w:rsid w:val="00D65E56"/>
    <w:rsid w:val="00D87658"/>
    <w:rsid w:val="00D96C05"/>
    <w:rsid w:val="00DA05EB"/>
    <w:rsid w:val="00DB2B44"/>
    <w:rsid w:val="00DD0AAD"/>
    <w:rsid w:val="00E246A3"/>
    <w:rsid w:val="00E307E2"/>
    <w:rsid w:val="00E658A5"/>
    <w:rsid w:val="00E723A0"/>
    <w:rsid w:val="00E950F4"/>
    <w:rsid w:val="00E95F91"/>
    <w:rsid w:val="00EF6774"/>
    <w:rsid w:val="00F11FE3"/>
    <w:rsid w:val="00F32C3A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99BF1-3A73-4155-BF0E-9D2994ED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2F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4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Collection Letters</vt:lpstr>
    </vt:vector>
  </TitlesOfParts>
  <Company> 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Collection Letters</dc:title>
  <dc:subject/>
  <dc:creator>KAREN#F1</dc:creator>
  <cp:keywords/>
  <dc:description/>
  <cp:lastModifiedBy>Hamid Ali Anjum</cp:lastModifiedBy>
  <cp:revision>2</cp:revision>
  <cp:lastPrinted>2006-05-26T09:31:00Z</cp:lastPrinted>
  <dcterms:created xsi:type="dcterms:W3CDTF">2016-07-13T14:33:00Z</dcterms:created>
  <dcterms:modified xsi:type="dcterms:W3CDTF">2016-07-13T14:33:00Z</dcterms:modified>
</cp:coreProperties>
</file>