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75" w:rsidRPr="00BD0303" w:rsidRDefault="00C80475" w:rsidP="00C804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Century Gothic" w:hAnsi="Century Gothic" w:cs="Times New Roman"/>
          <w:sz w:val="24"/>
          <w:szCs w:val="24"/>
        </w:rPr>
      </w:pPr>
      <w:r w:rsidRPr="00BD0303">
        <w:rPr>
          <w:rFonts w:ascii="Century Gothic" w:hAnsi="Century Gothic" w:cs="Times New Roman"/>
          <w:sz w:val="24"/>
          <w:szCs w:val="24"/>
        </w:rPr>
        <w:t>[</w:t>
      </w:r>
      <w:r w:rsidRPr="00BD0303">
        <w:rPr>
          <w:rFonts w:ascii="Century Gothic" w:hAnsi="Century Gothic" w:cs="Arial"/>
          <w:sz w:val="24"/>
          <w:szCs w:val="24"/>
        </w:rPr>
        <w:t>Debtor’s name]</w:t>
      </w:r>
      <w:r w:rsidRPr="00BD0303">
        <w:rPr>
          <w:rFonts w:ascii="Century Gothic" w:hAnsi="Century Gothic" w:cs="Times New Roman"/>
          <w:sz w:val="24"/>
          <w:szCs w:val="24"/>
        </w:rPr>
        <w:t xml:space="preserve"> </w:t>
      </w:r>
    </w:p>
    <w:p w:rsidR="00C80475" w:rsidRPr="00BD0303" w:rsidRDefault="00C80475" w:rsidP="00C804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Century Gothic" w:hAnsi="Century Gothic" w:cs="Arial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 xml:space="preserve">[Street address] </w:t>
      </w:r>
    </w:p>
    <w:p w:rsidR="00C80475" w:rsidRPr="00BD0303" w:rsidRDefault="00C80475" w:rsidP="00C804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Century Gothic" w:hAnsi="Century Gothic" w:cs="Times New Roman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>[City, state zip]</w:t>
      </w:r>
    </w:p>
    <w:p w:rsidR="00C80475" w:rsidRPr="00BD0303" w:rsidRDefault="00C80475" w:rsidP="00C8047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>[Month day, year]</w:t>
      </w:r>
    </w:p>
    <w:p w:rsidR="00C80475" w:rsidRPr="00BD0303" w:rsidRDefault="00C80475" w:rsidP="00C8047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:rsidR="00E404E2" w:rsidRPr="00BD0303" w:rsidRDefault="00C80475" w:rsidP="00C804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 w:right="6660" w:hanging="333"/>
        <w:rPr>
          <w:rFonts w:ascii="Century Gothic" w:hAnsi="Century Gothic" w:cs="Arial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>Re: [Account balance]</w:t>
      </w:r>
    </w:p>
    <w:p w:rsidR="00C80475" w:rsidRPr="00BD0303" w:rsidRDefault="00E404E2" w:rsidP="00C804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 w:right="6660" w:hanging="333"/>
        <w:rPr>
          <w:rFonts w:ascii="Century Gothic" w:hAnsi="Century Gothic" w:cs="Times New Roman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>[A</w:t>
      </w:r>
      <w:r w:rsidR="00C80475" w:rsidRPr="00BD0303">
        <w:rPr>
          <w:rFonts w:ascii="Century Gothic" w:hAnsi="Century Gothic" w:cs="Arial"/>
          <w:sz w:val="24"/>
          <w:szCs w:val="24"/>
        </w:rPr>
        <w:t>ccount number]</w:t>
      </w:r>
    </w:p>
    <w:p w:rsidR="00C80475" w:rsidRPr="00BD0303" w:rsidRDefault="00C80475" w:rsidP="00C8047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:rsidR="00C80475" w:rsidRPr="00BD0303" w:rsidRDefault="00C80475" w:rsidP="00C8047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>Dear [debtor]:</w:t>
      </w:r>
    </w:p>
    <w:p w:rsidR="00C80475" w:rsidRPr="00BD0303" w:rsidRDefault="00C80475" w:rsidP="00C8047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:rsidR="00BD0303" w:rsidRPr="00BD0303" w:rsidRDefault="00BD0303" w:rsidP="00BD0303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>This is the second reminder that you owe us $_________.  Please pay this account promptly.</w:t>
      </w:r>
    </w:p>
    <w:p w:rsidR="00BD0303" w:rsidRPr="00BD0303" w:rsidRDefault="00BD0303" w:rsidP="00BD0303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:rsidR="00BD0303" w:rsidRPr="00BD0303" w:rsidRDefault="00BD0303" w:rsidP="00BD030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>We would like to continue doing business with you, but we need your cooperation and payment to do so.</w:t>
      </w:r>
    </w:p>
    <w:p w:rsidR="00BD0303" w:rsidRPr="00BD0303" w:rsidRDefault="00BD0303" w:rsidP="00BD0303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Century Gothic" w:hAnsi="Century Gothic" w:cs="Times New Roman"/>
          <w:sz w:val="24"/>
          <w:szCs w:val="24"/>
        </w:rPr>
      </w:pPr>
    </w:p>
    <w:p w:rsidR="00BD0303" w:rsidRPr="00BD0303" w:rsidRDefault="00BD0303" w:rsidP="00BD030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>Thank you for your prompt attention to this matter.</w:t>
      </w:r>
      <w:bookmarkStart w:id="0" w:name="_GoBack"/>
      <w:bookmarkEnd w:id="0"/>
    </w:p>
    <w:p w:rsidR="00C80475" w:rsidRPr="00BD0303" w:rsidRDefault="00C80475" w:rsidP="00BD0303">
      <w:pPr>
        <w:pStyle w:val="NormalWeb"/>
        <w:rPr>
          <w:rFonts w:ascii="Century Gothic" w:hAnsi="Century Gothic" w:cs="Arial"/>
        </w:rPr>
      </w:pPr>
    </w:p>
    <w:p w:rsidR="00206401" w:rsidRPr="00BD0303" w:rsidRDefault="00C80475" w:rsidP="00C8047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>Sincerely,</w:t>
      </w:r>
    </w:p>
    <w:sectPr w:rsidR="00206401" w:rsidRPr="00BD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E7"/>
    <w:rsid w:val="002B14C6"/>
    <w:rsid w:val="00BC4B05"/>
    <w:rsid w:val="00BD0303"/>
    <w:rsid w:val="00C80475"/>
    <w:rsid w:val="00D201F1"/>
    <w:rsid w:val="00DD32E7"/>
    <w:rsid w:val="00E404E2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07333-AA7C-4875-8B37-1096E813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2016-07-13T15:23:00Z</dcterms:created>
  <dcterms:modified xsi:type="dcterms:W3CDTF">2016-07-13T15:24:00Z</dcterms:modified>
</cp:coreProperties>
</file>