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24" w:rsidRDefault="003D43E9">
      <w:pPr>
        <w:spacing w:before="89"/>
        <w:ind w:left="85"/>
        <w:rPr>
          <w:sz w:val="96"/>
        </w:rPr>
      </w:pPr>
      <w:r>
        <w:pict>
          <v:group id="_x0000_s1093" style="position:absolute;left:0;text-align:left;margin-left:5.95pt;margin-top:20.8pt;width:54.65pt;height:38.95pt;z-index:-251662848;mso-position-horizontal-relative:page" coordorigin="119,416" coordsize="1093,779">
            <v:shape id="_x0000_s1096" style="position:absolute;left:139;top:435;width:632;height:715" coordorigin="139,436" coordsize="632,715" path="m757,541r9,-9l771,521r,-14l771,493r-5,-11l757,473r-9,-10l737,459r-14,l703,459r-24,-1l650,456r-34,-2l583,451r-29,-1l529,449r-20,l493,449r-19,l451,449r-27,1l397,450r-23,1l355,451r-16,l323,451r-18,-2l285,448r-22,-3l236,442r-21,-3l199,438r-11,-1l173,436r-12,5l152,452r-9,10l139,473r,13l209,539r81,7l339,547r42,l383,580r2,42l389,674r5,61l399,792r3,51l404,886r1,37l405,937r,15l406,971r2,22l409,1014r1,19l411,1049r,13l411,1066r-1,7l408,1083r-1,9l406,1099r,5l406,1118r5,11l421,1138r10,8l442,1151r13,l500,1108r6,-43l506,1055r-1,-11l504,1030r-1,-15l501,999r-1,-13l500,974r-1,-9l499,924r-2,-49l494,819r-5,-64l484,687r-4,-58l478,582r-2,-37l510,545r74,2l650,552r29,2l704,555r19,l737,555r11,-5l757,541xe" filled="f" strokecolor="#231f20" strokeweight="2pt">
              <v:path arrowok="t"/>
            </v:shape>
            <v:shape id="_x0000_s1095" style="position:absolute;left:776;top:660;width:416;height:514" coordorigin="776,661" coordsize="416,514" path="m1137,1091r24,-39l1177,1010r11,-46l1192,914r-2,-47l1171,783r-43,-74l1057,666r-44,-5l957,667r-91,47l805,798r-26,93l776,943r6,51l815,1081r58,61l940,1171r38,4l1025,1169r43,-15l1105,1128r32,-37xe" filled="f" strokecolor="#231f20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848;top:736;width:276;height:364">
              <v:imagedata r:id="rId4" o:title=""/>
            </v:shape>
            <w10:wrap anchorx="page"/>
          </v:group>
        </w:pict>
      </w:r>
      <w:r>
        <w:rPr>
          <w:noProof/>
          <w:lang w:bidi="bn-BD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839320</wp:posOffset>
            </wp:positionH>
            <wp:positionV relativeFrom="paragraph">
              <wp:posOffset>269730</wp:posOffset>
            </wp:positionV>
            <wp:extent cx="95351" cy="9446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51" cy="9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2" style="position:absolute;left:0;text-align:left;margin-left:66.3pt;margin-top:33.35pt;width:5.1pt;height:24.15pt;z-index:-251661824;mso-position-horizontal-relative:page;mso-position-vertical-relative:text" coordorigin="1326,667" coordsize="102,483" path="m1423,824r2,-31l1426,764r1,-26l1428,714r,-14l1423,689r-8,-9l1406,671r-11,-4l1382,667r-14,l1357,671r-8,9l1340,689r-4,11l1336,714r-1,24l1334,764r-1,29l1331,824r-2,32l1327,885r,26l1326,934r,16l1327,969r,23l1328,1018r1,27l1329,1067r,20l1330,1102r,14l1334,1127r8,9l1351,1145r11,4l1376,1149r13,l1400,1145r9,-9l1417,1127r4,-11l1421,1102r-1,-84l1419,992r,-23l1418,950r,-16l1418,911r1,-26l1421,856r2,-32xe" filled="f" strokecolor="#231f20" strokeweight="2pt">
            <v:path arrowok="t"/>
            <w10:wrap anchorx="page"/>
          </v:shape>
        </w:pict>
      </w:r>
      <w:r>
        <w:pict>
          <v:shape id="_x0000_s1091" style="position:absolute;left:0;text-align:left;margin-left:79.65pt;margin-top:19.65pt;width:5.4pt;height:38.75pt;z-index:-251660800;mso-position-horizontal-relative:page;mso-position-vertical-relative:text" coordorigin="1593,393" coordsize="108,775" path="m1698,609r1,-46l1700,519r,-41l1700,440r-3,-21l1689,404r-15,-8l1654,393r-20,3l1619,404r-8,15l1608,440r,38l1607,519r,44l1606,609r-1,46l1604,699r-1,41l1603,779r,31l1602,849r-2,47l1598,949r-2,53l1594,1048r-1,39l1593,1119r3,21l1604,1155r15,9l1639,1167r18,-3l1687,1087r2,-76l1696,779r,-39l1696,699r1,-44l1698,609xe" filled="f" strokecolor="#231f20" strokeweight="2pt">
            <v:path arrowok="t"/>
            <w10:wrap anchorx="page"/>
          </v:shape>
        </w:pict>
      </w:r>
      <w:r>
        <w:pict>
          <v:group id="_x0000_s1087" style="position:absolute;left:0;text-align:left;margin-left:89.75pt;margin-top:23.6pt;width:47.5pt;height:36.25pt;z-index:-251659776;mso-position-horizontal-relative:page;mso-position-vertical-relative:text" coordorigin="1795,472" coordsize="950,725">
            <v:shape id="_x0000_s1090" style="position:absolute;left:1815;top:657;width:467;height:512" coordorigin="1815,657" coordsize="467,512" path="m2198,1137r37,-20l2261,1096r16,-24l2282,1047r,-11l2278,1027r-9,-9l2261,1010r-10,-4l2240,1006r-9,1l2222,1012r-8,8l2206,1031r-11,12l2134,1071r-59,12l2058,1084r-25,-2l1967,1064r-51,-40l1902,1005r179,-84l2116,904r64,-36l2230,806r3,-23l2230,751r-57,-68l2083,659r-37,-2l1995,663r-86,45l1848,791r-29,102l1815,951r5,50l1856,1083r66,56l2008,1165r50,4l2093,1167r34,-6l2163,1151r35,-14xe" filled="f" strokecolor="#231f20" strokeweight="2pt">
              <v:path arrowok="t"/>
            </v:shape>
            <v:shape id="_x0000_s1089" type="#_x0000_t75" style="position:absolute;left:1873;top:721;width:305;height:218">
              <v:imagedata r:id="rId6" o:title=""/>
            </v:shape>
            <v:shape id="_x0000_s1088" style="position:absolute;left:2330;top:492;width:395;height:685" coordorigin="2331,492" coordsize="395,685" path="m2712,734r9,-9l2725,714r,-14l2673,653r-40,-2l2625,652r-13,1l2592,656r-26,3l2567,630r1,-27l2567,591r,-11l2550,509r-33,-17l2504,492r-11,4l2484,505r-9,9l2470,524r,14l2470,548r1,13l2471,577r1,18l2473,615r1,17l2474,647r,12l2376,651r-13,l2352,656r-9,9l2335,674r-4,12l2331,699r42,47l2433,751r44,3l2486,1027r,10l2486,1050r-1,14l2485,1081r-1,17l2484,1112r-1,12l2483,1134r,12l2488,1157r9,8l2506,1173r11,4l2530,1177r22,-6l2567,1151r9,-32l2579,1074r-1,-24l2578,1030r-9,-277l2593,750r18,-3l2625,746r8,l2639,746r8,l2656,747r9,l2673,748r6,l2693,748r11,-5l2712,734xe" filled="f" strokecolor="#231f20" strokeweight="2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153.7pt;margin-top:20.8pt;width:88.8pt;height:39.15pt;z-index:-251658752;mso-position-horizontal-relative:page;mso-position-vertical-relative:text" coordorigin="3074,416" coordsize="1776,783">
            <v:shape id="_x0000_s1086" style="position:absolute;left:3093;top:435;width:632;height:715" coordorigin="3094,436" coordsize="632,715" path="m3712,541r9,-9l3725,521r,-14l3725,493r-4,-11l3712,473r-9,-10l3691,459r-13,l3658,459r-25,-1l3604,456r-33,-2l3538,451r-29,-1l3484,449r-20,l3448,449r-20,l3405,449r-27,1l3352,450r-23,1l3309,451r-16,l3278,451r-18,-2l3240,448r-23,-3l3191,442r-22,-3l3153,438r-11,-1l3128,436r-12,5l3106,452r-8,10l3094,473r,13l3164,539r81,7l3293,547r43,l3337,580r3,42l3343,674r5,61l3353,792r4,51l3359,886r,37l3359,937r1,15l3361,971r1,22l3364,1014r1,19l3365,1049r,13l3365,1066r,7l3363,1083r-2,9l3361,1099r,5l3361,1118r5,11l3376,1138r10,8l3397,1151r12,l3455,1108r6,-43l3460,1055r,-11l3459,1030r-2,-15l3456,999r-1,-13l3454,974r,-9l3453,924r-2,-49l3448,819r-4,-64l3439,687r-4,-58l3432,582r-1,-37l3464,545r74,2l3605,552r29,2l3658,555r20,l3691,555r12,-5l3712,541xe" filled="f" strokecolor="#231f20" strokeweight="2pt">
              <v:path arrowok="t"/>
            </v:shape>
            <v:shape id="_x0000_s1085" style="position:absolute;left:3757;top:652;width:366;height:526" coordorigin="3757,653" coordsize="366,526" path="m4122,768r-10,-70l4065,655r-18,-2l3993,658r-51,17l3893,702r-46,38l3844,706r-9,-25l3821,667r-20,-5l3783,665r-13,9l3762,688r-2,21l3759,718r,10l3759,741r-1,15l3758,770r,13l3757,793r,9l3757,1131r3,21l3768,1167r12,8l3798,1178r21,-3l3833,1167r9,-15l3845,1131r-1,-257l3859,845r54,-63l3997,747r35,-6l4033,780r1,16l4035,807r,6l4037,833r8,15l4057,856r18,3l4094,855r28,-54l4122,784r,-16xe" filled="f" strokecolor="#231f20" strokeweight="2pt">
              <v:path arrowok="t"/>
            </v:shape>
            <v:shape id="_x0000_s1084" style="position:absolute;left:4177;top:657;width:451;height:521" coordorigin="4177,658" coordsize="451,521" path="m4615,1166r9,-8l4628,1147r,-12l4625,1127r-5,-11l4617,1108r-2,-6l4603,1074r-8,-24l4579,980r-2,-52l4577,897r3,-74l4594,758r3,-8l4597,742r-4,-18l4533,679r-70,-20l4442,658r-53,5l4296,703r-75,78l4182,878r-5,54l4180,988r24,89l4253,1137r80,31l4384,1172r13,l4459,1153r62,-30l4527,1131r52,47l4585,1178r11,l4606,1174r9,-8xe" filled="f" strokecolor="#231f20" strokeweight="2pt">
              <v:path arrowok="t"/>
            </v:shape>
            <v:shape id="_x0000_s1083" type="#_x0000_t75" style="position:absolute;left:4249;top:720;width:273;height:390">
              <v:imagedata r:id="rId7" o:title=""/>
            </v:shape>
            <v:shape id="_x0000_s1082" style="position:absolute;left:4728;top:666;width:102;height:483" coordorigin="4728,667" coordsize="102,483" path="m4825,824r2,-31l4829,764r,-26l4830,714r,-14l4825,689r-8,-9l4808,671r-11,-4l4784,667r-14,l4759,671r-8,9l4742,689r-4,11l4738,714r,24l4737,764r-2,29l4733,824r-2,32l4730,885r-1,26l4728,934r1,16l4729,969r,23l4730,1018r1,27l4731,1067r1,20l4732,1102r,14l4736,1127r9,9l4753,1145r11,4l4778,1149r13,l4803,1145r8,-9l4819,1127r5,-11l4824,1102r-2,-84l4821,992r,-23l4820,950r,-16l4821,911r1,-26l4823,856r2,-32xe" filled="f" strokecolor="#231f20" strokeweight="2pt">
              <v:path arrowok="t"/>
            </v:shape>
            <w10:wrap anchorx="page"/>
          </v:group>
        </w:pict>
      </w:r>
      <w:r>
        <w:rPr>
          <w:noProof/>
          <w:lang w:bidi="bn-BD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2999708</wp:posOffset>
            </wp:positionH>
            <wp:positionV relativeFrom="paragraph">
              <wp:posOffset>269730</wp:posOffset>
            </wp:positionV>
            <wp:extent cx="95351" cy="944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51" cy="9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0" style="position:absolute;left:0;text-align:left;margin-left:248.6pt;margin-top:31.75pt;width:20.7pt;height:27.3pt;z-index:-251657728;mso-position-horizontal-relative:page;mso-position-vertical-relative:text" coordorigin="4972,635" coordsize="414,546" path="m5372,1167r9,-8l5385,1148r,-14l5385,1113r-2,-23l5380,1063r-5,-29l5371,1004r-3,-26l5366,954r-1,-21l5366,890r,-48l5359,767r-33,-84l5274,650r-35,-4l5198,652r-41,20l5117,705r-40,46l5076,696r-5,-27l5062,650r-14,-11l5028,635r-13,l5004,639r-9,9l4987,657r-5,11l4982,681r,8l4982,700r1,12l4984,726r,13l4985,751r,11l4985,770r,27l4984,828r-2,35l4979,904r-3,40l4973,980r-1,31l4972,1038r,8l4973,1055r,12l4975,1080r1,13l4977,1105r1,9l4978,1122r,14l4982,1148r9,8l4999,1165r11,4l5024,1169r13,l5048,1165r9,-9l5065,1148r5,-12l5070,1122r,-8l5069,1105r-1,-12l5067,1080r-1,-13l5065,1055r-1,-9l5064,1038r,-11l5065,1015r1,-11l5067,992r1,-13l5070,967r1,-11l5071,946r13,-41l5118,833r45,-57l5239,741r16,6l5267,766r7,32l5276,842r,8l5276,860r,12l5275,886r-1,15l5274,913r-1,10l5273,931r1,24l5280,1034r13,102l5338,1180r14,l5363,1176r9,-9xe" filled="f" strokecolor="#231f20" strokeweight="2pt">
            <v:path arrowok="t"/>
            <w10:wrap anchorx="page"/>
          </v:shape>
        </w:pict>
      </w:r>
      <w:r>
        <w:rPr>
          <w:noProof/>
          <w:lang w:bidi="bn-BD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3489651</wp:posOffset>
            </wp:positionH>
            <wp:positionV relativeFrom="paragraph">
              <wp:posOffset>269730</wp:posOffset>
            </wp:positionV>
            <wp:extent cx="95351" cy="9446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51" cy="9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9" style="position:absolute;left:0;text-align:left;margin-left:275pt;margin-top:33.35pt;width:5.1pt;height:24.15pt;z-index:-251656704;mso-position-horizontal-relative:page;mso-position-vertical-relative:text" coordorigin="5500,667" coordsize="102,483" path="m5597,824r2,-31l5600,764r1,-26l5601,714r,-14l5597,689r-9,-9l5580,671r-11,-4l5555,667r-13,l5531,671r-9,9l5514,689r-5,11l5509,714r,24l5508,764r-1,29l5505,824r-2,32l5501,885r-1,26l5500,934r,16l5500,969r1,23l5502,1018r,27l5503,1067r,20l5503,1102r,14l5508,1127r8,9l5525,1145r11,4l5549,1149r14,l5574,1145r9,-9l5591,1127r4,-11l5595,1102r-1,-84l5593,992r-1,-23l5592,950r,-16l5592,911r1,-26l5595,856r2,-32xe" filled="f" strokecolor="#231f20" strokeweight="2pt">
            <v:path arrowok="t"/>
            <w10:wrap anchorx="page"/>
          </v:shape>
        </w:pict>
      </w:r>
      <w:r>
        <w:pict>
          <v:group id="_x0000_s1075" style="position:absolute;left:0;text-align:left;margin-left:286.15pt;margin-top:30.75pt;width:47.9pt;height:40.85pt;z-index:-251655680;mso-position-horizontal-relative:page;mso-position-vertical-relative:text" coordorigin="5723,615" coordsize="958,817">
            <v:shape id="_x0000_s1078" style="position:absolute;left:5743;top:635;width:414;height:546" coordorigin="5743,635" coordsize="414,546" path="m6143,1167r9,-8l6157,1148r,-14l6156,1113r-2,-23l6151,1063r-4,-29l6142,1004r-3,-26l6137,954r,-21l6137,890r,-48l6131,767r-34,-84l6045,650r-35,-4l5969,652r-40,20l5888,705r-39,46l5847,696r-4,-27l5833,650r-14,-11l5800,635r-13,l5776,639r-9,9l5758,657r-4,11l5754,681r,8l5754,700r1,12l5755,726r1,13l5757,751r,11l5757,770r-1,27l5755,828r-2,35l5750,904r-3,40l5745,980r-1,31l5743,1038r1,8l5744,1055r1,12l5746,1080r2,13l5749,1105r,9l5749,1122r,14l5754,1148r8,8l5770,1165r12,4l5795,1169r14,l5820,1165r8,-9l5837,1148r4,-12l5841,1122r,-8l5841,1105r-1,-12l5838,1080r-1,-13l5836,1055r,-9l5836,1038r,-11l5836,1015r1,-11l5838,992r2,-13l5841,967r1,-11l5843,946r13,-41l5890,833r44,-57l6010,741r17,6l6039,766r7,32l6048,842r,8l6048,860r-1,12l6046,886r,15l6045,913r,10l6045,931r,24l6051,1034r13,102l6110,1180r13,l6134,1176r9,-9xe" filled="f" strokecolor="#231f20" strokeweight="2pt">
              <v:path arrowok="t"/>
            </v:shape>
            <v:shape id="_x0000_s1077" style="position:absolute;left:6214;top:666;width:447;height:745" coordorigin="6215,667" coordsize="447,745" path="m6651,857r5,-27l6659,807r2,-21l6661,768r-3,-24l6649,727r-16,-11l6611,712r-9,-11l6533,670r-40,-3l6432,672r-103,40l6257,788r-37,102l6216,951r3,44l6246,1070r52,56l6367,1155r40,4l6429,1157r58,-22l6534,1087r13,-22l6545,1120r-12,88l6503,1278r-62,44l6399,1328r-23,l6353,1327r-21,-3l6312,1321r-18,-4l6278,1314r-61,22l6215,1354r4,17l6274,1403r75,8l6378,1411r51,-2l6510,1387r53,-40l6597,1291r19,-67l6626,1147r2,-45l6639,945r1,-14l6643,911r3,-24l6651,857xe" filled="f" strokecolor="#231f20" strokeweight="2pt">
              <v:path arrowok="t"/>
            </v:shape>
            <v:shape id="_x0000_s1076" type="#_x0000_t75" style="position:absolute;left:6286;top:721;width:303;height:379">
              <v:imagedata r:id="rId8" o:title=""/>
            </v:shape>
            <w10:wrap anchorx="page"/>
          </v:group>
        </w:pict>
      </w:r>
      <w:r>
        <w:pict>
          <v:group id="_x0000_s1064" style="position:absolute;left:0;text-align:left;margin-left:350.95pt;margin-top:19pt;width:162pt;height:41.3pt;z-index:-251654656;mso-position-horizontal-relative:page;mso-position-vertical-relative:text" coordorigin="7019,380" coordsize="3240,826">
            <v:shape id="_x0000_s1074" style="position:absolute;left:7038;top:426;width:521;height:737" coordorigin="7039,427" coordsize="521,737" path="m7545,1138r10,-10l7560,1116r,-13l7560,1092r-53,-63l7457,987r-59,-41l7330,906r37,-12l7432,860r56,-49l7520,748r4,-35l7512,644r-35,-65l7417,520r-83,-53l7257,441,7113,427r-15,1l7053,471r-4,25l7049,510r1,16l7051,545r2,22l7055,589r2,19l7057,625r1,13l7057,662r-2,29l7052,726r-4,40l7044,806r-3,35l7040,870r-1,24l7039,915r1,25l7041,970r1,35l7044,1039r1,30l7046,1094r,21l7046,1129r4,11l7059,1150r9,9l7079,1163r14,l7106,1163r11,-4l7126,1150r9,-10l7140,1129r,-14l7137,1023r-3,-92l7208,956r72,33l7349,1031r66,49l7479,1137r10,10l7500,1152r12,l7525,1152r11,-5l7545,1138xe" filled="f" strokecolor="#231f20" strokeweight="2pt">
              <v:path arrowok="t"/>
            </v:shape>
            <v:shape id="_x0000_s1073" type="#_x0000_t75" style="position:absolute;left:7115;top:506;width:334;height:341">
              <v:imagedata r:id="rId9" o:title=""/>
            </v:shape>
            <v:shape id="_x0000_s1072" style="position:absolute;left:7628;top:657;width:467;height:512" coordorigin="7628,657" coordsize="467,512" path="m8011,1137r37,-20l8074,1096r16,-24l8095,1047r,-11l8091,1027r-9,-9l8074,1010r-10,-4l8053,1006r-9,1l8035,1012r-8,8l8019,1031r-11,12l7947,1071r-59,12l7871,1084r-25,-2l7780,1064r-51,-40l7715,1005r179,-84l7929,904r64,-36l8043,806r3,-23l8043,751r-57,-68l7896,659r-37,-2l7808,663r-86,45l7661,791r-29,102l7628,951r5,50l7669,1083r66,56l7821,1165r50,4l7906,1167r34,-6l7976,1151r35,-14xe" filled="f" strokecolor="#231f20" strokeweight="2pt">
              <v:path arrowok="t"/>
            </v:shape>
            <v:shape id="_x0000_s1071" type="#_x0000_t75" style="position:absolute;left:7686;top:721;width:305;height:218">
              <v:imagedata r:id="rId6" o:title=""/>
            </v:shape>
            <v:shape id="_x0000_s1070" style="position:absolute;left:8148;top:659;width:596;height:526" coordorigin="8149,659" coordsize="596,526" path="m8744,706r,-13l8739,683r-9,-9l8720,665r-11,-5l8696,660,8595,944r-34,128l8553,1036r-8,-43l8536,944r-9,-56l8518,834r-15,-84l8478,675r-31,-14l8429,664r-15,10l8402,690r-9,23l8365,804r-27,86l8311,971r-26,75l8257,835r-7,-69l8248,747r-14,-66l8196,659r-13,l8172,663r-9,9l8154,680r-5,11l8149,704r6,71l8166,846r9,58l8192,1003r25,101l8251,1174r18,8l8283,1180r13,-5l8306,1166r8,-12l8322,1148r6,-9l8332,1127r71,-194l8441,844r16,104l8462,981r14,77l8510,1153r46,32l8569,1184r46,-46l8644,1073r28,-94l8697,890r23,-84l8740,727r4,-20l8744,706xe" filled="f" strokecolor="#231f20" strokeweight="2pt">
              <v:path arrowok="t"/>
            </v:shape>
            <v:shape id="_x0000_s1069" style="position:absolute;left:8793;top:657;width:451;height:521" coordorigin="8794,658" coordsize="451,521" path="m9232,1166r9,-8l9245,1147r,-12l9242,1127r-5,-11l9233,1108r-2,-6l9220,1074r-9,-24l9196,980r-2,-52l9194,897r3,-74l9210,758r3,-8l9213,742r-4,-18l9150,679r-71,-20l9058,658r-52,5l8913,703r-75,78l8799,878r-5,54l8797,988r24,89l8870,1137r80,31l9001,1172r12,l9076,1153r62,-30l9143,1131r52,47l9201,1178r12,l9223,1174r9,-8xe" filled="f" strokecolor="#231f20" strokeweight="2pt">
              <v:path arrowok="t"/>
            </v:shape>
            <v:shape id="_x0000_s1068" type="#_x0000_t75" style="position:absolute;left:8866;top:720;width:273;height:390">
              <v:imagedata r:id="rId10" o:title=""/>
            </v:shape>
            <v:shape id="_x0000_s1067" style="position:absolute;left:9326;top:652;width:366;height:526" coordorigin="9326,653" coordsize="366,526" path="m9692,768r-11,-70l9634,655r-18,-2l9563,658r-52,17l9463,702r-47,38l9413,706r-8,-25l9390,667r-20,-5l9352,665r-13,9l9331,688r-2,21l9329,718r-1,10l9328,741r,15l9327,770r,13l9327,793r-1,9l9326,1131r3,21l9337,1167r13,8l9368,1178r20,-3l9403,1167r8,-15l9414,1131r-1,-257l9428,845r55,-63l9566,747r35,-6l9603,780r,16l9604,807r,6l9606,833r8,15l9627,856r17,3l9664,855r27,-54l9692,784r,-16xe" filled="f" strokecolor="#231f20" strokeweight="2pt">
              <v:path arrowok="t"/>
            </v:shape>
            <v:shape id="_x0000_s1066" style="position:absolute;left:9770;top:399;width:468;height:769" coordorigin="9771,400" coordsize="468,769" path="m10238,445r-3,-20l10228,411r-14,-8l10196,400r-17,2l10149,484r-8,133l10137,707r-44,-32l10077,668r-19,-6l10035,659r-26,-1l9959,663r-86,38l9808,774r-33,101l9771,934r4,50l9808,1068r62,64l9951,1164r46,5l10017,1168r74,-19l10143,1118r8,19l10160,1150r12,8l10186,1161r11,l10207,1156r9,-8l10225,1140r4,-10l10229,1117r,-2l10229,1111r-1,-4l10222,1062r-5,-54l10215,944r-1,-73l10214,836r1,-34l10217,768r2,-35l10228,632r5,-82l10237,488r1,-43xe" filled="f" strokecolor="#231f20" strokeweight="2pt">
              <v:path arrowok="t"/>
            </v:shape>
            <v:shape id="_x0000_s1065" type="#_x0000_t75" style="position:absolute;left:9833;top:725;width:316;height:375">
              <v:imagedata r:id="rId11" o:title=""/>
            </v:shape>
            <w10:wrap anchorx="page"/>
          </v:group>
        </w:pict>
      </w:r>
      <w:r>
        <w:pict>
          <v:group id="_x0000_s1057" style="position:absolute;left:0;text-align:left;margin-left:529.8pt;margin-top:18.8pt;width:125.4pt;height:41.15pt;z-index:-251653632;mso-position-horizontal-relative:page;mso-position-vertical-relative:text" coordorigin="10596,376" coordsize="2508,823">
            <v:shape id="_x0000_s1063" style="position:absolute;left:10615;top:433;width:522;height:726" coordorigin="10616,433" coordsize="522,726" path="m11127,603r7,-10l11137,582r,-13l11133,496r-29,-60l11089,433r-13,2l11065,439r-10,8l11046,457r-9,-3l10973,448r-57,9l10860,483r-56,43l10749,587r-48,67l10663,720r-26,65l10621,849r-5,64l10620,961r32,85l10716,1116r82,38l10844,1158r63,-7l10970,1131r63,-34l11095,1049r17,-37l11112,999r-55,-35l10998,1001r-22,15l10917,1048r-73,14l10817,1059r-69,-42l10712,942r-3,-29l10716,850r21,-66l10773,717r49,-69l10862,603r76,-52l10973,544r17,l11046,586r8,15l11065,612r12,7l11091,621r11,-1l11112,616r8,-5l11127,603xe" filled="f" strokecolor="#231f20" strokeweight="2pt">
              <v:path arrowok="t"/>
            </v:shape>
            <v:shape id="_x0000_s1062" style="position:absolute;left:11219;top:396;width:438;height:780" coordorigin="11220,396" coordsize="438,780" path="m11643,1163r9,-8l11657,1144r,-13l11657,1127r-1,-4l11655,1117r-4,-21l11639,1021r-9,-98l11626,834r-2,-39l11612,735r-51,-59l11496,663r-24,2l11403,689r-63,53l11321,766r-1,-41l11321,648r3,-52l11325,570r,-26l11326,519r-1,-19l11318,437r-45,-41l11260,396r-11,4l11240,409r-9,9l11226,428r,14l11227,453r,11l11229,475r2,11l11233,497r1,11l11235,519r,12l11235,543r-1,18l11233,583r-1,26l11231,954r-2,69l11224,1092r-3,9l11220,1108r,4l11220,1125r5,10l11234,1144r10,9l11255,1157r13,l11315,1103r8,-106l11324,917r20,-36l11376,828r63,-57l11496,757r19,6l11529,779r8,28l11540,846r,8l11539,866r,17l11538,899r,13l11538,920r4,79l11551,1065r15,75l11609,1176r13,l11634,1172r9,-9xe" filled="f" strokecolor="#231f20" strokeweight="2pt">
              <v:path arrowok="t"/>
            </v:shape>
            <v:shape id="_x0000_s1061" style="position:absolute;left:11730;top:657;width:451;height:521" coordorigin="11730,658" coordsize="451,521" path="m12168,1166r9,-8l12181,1147r,-12l12178,1127r-5,-11l12170,1108r-2,-6l12156,1074r-8,-24l12132,980r-2,-52l12130,897r3,-74l12147,758r3,-8l12150,742r-4,-18l12086,679r-70,-20l11995,658r-53,5l11849,703r-75,78l11735,878r-5,54l11733,988r24,89l11806,1137r80,31l11937,1172r13,l12012,1153r62,-30l12080,1131r52,47l12138,1178r11,l12159,1174r9,-8xe" filled="f" strokecolor="#231f20" strokeweight="2pt">
              <v:path arrowok="t"/>
            </v:shape>
            <v:shape id="_x0000_s1060" type="#_x0000_t75" style="position:absolute;left:11802;top:720;width:273;height:390">
              <v:imagedata r:id="rId7" o:title=""/>
            </v:shape>
            <v:shape id="_x0000_s1059" style="position:absolute;left:12262;top:652;width:366;height:526" coordorigin="12263,653" coordsize="366,526" path="m12628,768r-11,-70l12570,655r-18,-2l12499,658r-51,17l12399,702r-46,38l12350,706r-9,-25l12326,667r-20,-5l12288,665r-13,9l12268,688r-3,21l12265,718r,10l12264,741r,15l12263,770r,13l12263,793r,9l12263,1131r2,21l12273,1167r13,8l12304,1178r20,-3l12339,1167r8,-15l12350,1131r-1,-257l12364,845r55,-63l12502,747r35,-6l12539,780r1,16l12540,807r,6l12543,833r7,15l12563,856r18,3l12600,855r27,-54l12628,784r,-16xe" filled="f" strokecolor="#231f20" strokeweight="2pt">
              <v:path arrowok="t"/>
            </v:shape>
            <v:shape id="_x0000_s1058" style="position:absolute;left:12689;top:492;width:395;height:685" coordorigin="12689,492" coordsize="395,685" path="m13071,734r8,-9l13083,714r,-14l13031,653r-40,-2l12984,652r-14,1l12951,656r-26,3l12925,630r1,-27l12926,591r,-11l12909,509r-34,-17l12862,492r-11,4l12842,505r-9,9l12828,524r,14l12829,548r,13l12830,577r1,18l12832,615r,17l12833,647r,12l12734,651r-13,l12710,656r-8,9l12693,674r-4,12l12689,699r42,47l12792,751r43,3l12844,1027r,10l12844,1050r,14l12843,1081r-1,17l12842,1112r,12l12842,1134r,12l12846,1157r9,8l12865,1173r11,4l12888,1177r22,-6l12926,1151r9,-32l12937,1074r,-24l12936,1030r-9,-277l12951,750r19,-3l12983,746r8,l12998,746r7,l13014,747r9,l13031,748r7,l13051,748r11,-5l13071,734xe" filled="f" strokecolor="#231f20" strokeweight="2pt">
              <v:path arrowok="t"/>
            </v:shape>
            <w10:wrap anchorx="page"/>
          </v:group>
        </w:pict>
      </w:r>
      <w:r>
        <w:rPr>
          <w:color w:val="812990"/>
          <w:sz w:val="96"/>
        </w:rPr>
        <w:t>Toilet Training Reward Chart</w:t>
      </w:r>
    </w:p>
    <w:p w:rsidR="00486E24" w:rsidRDefault="003D43E9">
      <w:pPr>
        <w:spacing w:before="658"/>
        <w:ind w:left="85"/>
        <w:rPr>
          <w:b/>
          <w:sz w:val="68"/>
        </w:rPr>
      </w:pPr>
      <w:r>
        <w:br w:type="column"/>
      </w:r>
      <w:proofErr w:type="gramStart"/>
      <w:r>
        <w:rPr>
          <w:b/>
          <w:color w:val="558D45"/>
          <w:sz w:val="68"/>
        </w:rPr>
        <w:lastRenderedPageBreak/>
        <w:t>Your</w:t>
      </w:r>
      <w:proofErr w:type="gramEnd"/>
      <w:r>
        <w:rPr>
          <w:b/>
          <w:color w:val="558D45"/>
          <w:sz w:val="68"/>
        </w:rPr>
        <w:t xml:space="preserve"> Name</w:t>
      </w:r>
    </w:p>
    <w:p w:rsidR="00486E24" w:rsidRDefault="00486E24">
      <w:pPr>
        <w:rPr>
          <w:sz w:val="68"/>
        </w:rPr>
        <w:sectPr w:rsidR="00486E24">
          <w:type w:val="continuous"/>
          <w:pgSz w:w="23820" w:h="16840" w:orient="landscape"/>
          <w:pgMar w:top="100" w:right="1040" w:bottom="280" w:left="0" w:header="720" w:footer="720" w:gutter="0"/>
          <w:cols w:num="2" w:space="720" w:equalWidth="0">
            <w:col w:w="13158" w:space="176"/>
            <w:col w:w="9446"/>
          </w:cols>
        </w:sectPr>
      </w:pPr>
    </w:p>
    <w:p w:rsidR="00486E24" w:rsidRDefault="003D43E9">
      <w:pPr>
        <w:pStyle w:val="BodyText"/>
        <w:rPr>
          <w:sz w:val="9"/>
        </w:rPr>
      </w:pPr>
      <w:r>
        <w:lastRenderedPageBreak/>
        <w:pict>
          <v:group id="_x0000_s1044" style="position:absolute;margin-left:14.2pt;margin-top:145.3pt;width:1164.4pt;height:542.4pt;z-index:-251652608;mso-position-horizontal-relative:page;mso-position-vertical-relative:page" coordorigin="284,2906" coordsize="23288,10848">
            <v:line id="_x0000_s1056" style="position:absolute" from="2632,2934" to="2632,13712" strokecolor="#d11f6f" strokeweight="4pt"/>
            <v:line id="_x0000_s1055" style="position:absolute" from="5589,2954" to="5589,13732" strokecolor="#d11f6f" strokeweight="4pt"/>
            <v:line id="_x0000_s1054" style="position:absolute" from="8564,2928" to="8564,13705" strokecolor="#d11f6f" strokeweight="4pt"/>
            <v:line id="_x0000_s1053" style="position:absolute" from="11527,2911" to="11527,13689" strokecolor="#d11f6f" strokeweight="4pt"/>
            <v:line id="_x0000_s1052" style="position:absolute" from="14551,2971" to="14551,13748" strokecolor="#d11f6f" strokeweight="4pt"/>
            <v:line id="_x0000_s1051" style="position:absolute" from="17509,2951" to="17509,13729" strokecolor="#d11f6f" strokeweight="4pt"/>
            <v:line id="_x0000_s1050" style="position:absolute" from="20518,2944" to="20518,13722" strokecolor="#d11f6f" strokeweight="4pt"/>
            <v:rect id="_x0000_s1049" style="position:absolute;left:334;top:2948;width:23142;height:10763" filled="f" strokecolor="#d11f6f" strokeweight="1.50531mm"/>
            <v:line id="_x0000_s1048" style="position:absolute" from="369,4786" to="23532,4848" strokecolor="#d11f6f" strokeweight="4pt"/>
            <v:line id="_x0000_s1047" style="position:absolute" from="324,6816" to="23486,6878" strokecolor="#d11f6f" strokeweight="4pt"/>
            <v:line id="_x0000_s1046" style="position:absolute" from="324,8909" to="23486,8971" strokecolor="#d11f6f" strokeweight="4pt"/>
            <v:line id="_x0000_s1045" style="position:absolute" from="324,11263" to="23486,11325" strokecolor="#d11f6f" strokeweight="4pt"/>
            <w10:wrap anchorx="page" anchory="page"/>
          </v:group>
        </w:pict>
      </w:r>
      <w:r>
        <w:pict>
          <v:line id="_x0000_s1043" style="position:absolute;z-index:251648512;mso-position-horizontal-relative:page;mso-position-vertical-relative:page" from="851.1pt,80.45pt" to="1170.85pt,80.45pt" strokecolor="#548c44" strokeweight="1.0915mm">
            <w10:wrap anchorx="page" anchory="page"/>
          </v:line>
        </w:pict>
      </w:r>
    </w:p>
    <w:p w:rsidR="00486E24" w:rsidRDefault="003D43E9">
      <w:pPr>
        <w:spacing w:before="100"/>
        <w:ind w:left="1542"/>
        <w:rPr>
          <w:b/>
          <w:sz w:val="48"/>
        </w:rPr>
      </w:pPr>
      <w:proofErr w:type="spellStart"/>
      <w:r>
        <w:rPr>
          <w:color w:val="231F20"/>
          <w:sz w:val="48"/>
        </w:rPr>
        <w:t>Colour</w:t>
      </w:r>
      <w:proofErr w:type="spellEnd"/>
      <w:r>
        <w:rPr>
          <w:color w:val="231F20"/>
          <w:sz w:val="48"/>
        </w:rPr>
        <w:t xml:space="preserve"> each star - </w:t>
      </w:r>
      <w:r>
        <w:rPr>
          <w:b/>
          <w:color w:val="FFF200"/>
          <w:sz w:val="48"/>
        </w:rPr>
        <w:t xml:space="preserve">Yellow for sitting on toilet, </w:t>
      </w:r>
      <w:r>
        <w:rPr>
          <w:b/>
          <w:color w:val="D11F6F"/>
          <w:sz w:val="48"/>
        </w:rPr>
        <w:t>Pink for wee</w:t>
      </w:r>
      <w:r>
        <w:rPr>
          <w:color w:val="231F20"/>
          <w:sz w:val="48"/>
        </w:rPr>
        <w:t xml:space="preserve">, </w:t>
      </w:r>
      <w:proofErr w:type="gramStart"/>
      <w:r>
        <w:rPr>
          <w:b/>
          <w:color w:val="812990"/>
          <w:sz w:val="48"/>
        </w:rPr>
        <w:t>Purple</w:t>
      </w:r>
      <w:proofErr w:type="gramEnd"/>
      <w:r>
        <w:rPr>
          <w:b/>
          <w:color w:val="812990"/>
          <w:sz w:val="48"/>
        </w:rPr>
        <w:t xml:space="preserve"> for Poo</w:t>
      </w:r>
    </w:p>
    <w:p w:rsidR="00486E24" w:rsidRDefault="00486E24">
      <w:pPr>
        <w:pStyle w:val="BodyText"/>
        <w:spacing w:before="10"/>
        <w:rPr>
          <w:sz w:val="47"/>
        </w:rPr>
      </w:pPr>
    </w:p>
    <w:p w:rsidR="00486E24" w:rsidRDefault="003D43E9">
      <w:pPr>
        <w:pStyle w:val="BodyText"/>
        <w:tabs>
          <w:tab w:val="left" w:pos="5937"/>
          <w:tab w:val="left" w:pos="8747"/>
          <w:tab w:val="left" w:pos="12078"/>
          <w:tab w:val="left" w:pos="15134"/>
          <w:tab w:val="left" w:pos="17930"/>
          <w:tab w:val="left" w:pos="20962"/>
        </w:tabs>
        <w:ind w:left="2862"/>
      </w:pPr>
      <w:r>
        <w:rPr>
          <w:color w:val="25408F"/>
        </w:rPr>
        <w:t>Monday</w:t>
      </w:r>
      <w:r>
        <w:rPr>
          <w:color w:val="25408F"/>
        </w:rPr>
        <w:tab/>
      </w:r>
      <w:r>
        <w:rPr>
          <w:color w:val="25408F"/>
          <w:w w:val="95"/>
        </w:rPr>
        <w:t>Tuesday</w:t>
      </w:r>
      <w:r>
        <w:rPr>
          <w:color w:val="25408F"/>
          <w:w w:val="95"/>
        </w:rPr>
        <w:tab/>
        <w:t>Wednesday</w:t>
      </w:r>
      <w:r>
        <w:rPr>
          <w:color w:val="25408F"/>
          <w:w w:val="95"/>
        </w:rPr>
        <w:tab/>
        <w:t>Thursday</w:t>
      </w:r>
      <w:r>
        <w:rPr>
          <w:color w:val="25408F"/>
          <w:w w:val="95"/>
        </w:rPr>
        <w:tab/>
      </w:r>
      <w:r>
        <w:rPr>
          <w:color w:val="25408F"/>
        </w:rPr>
        <w:t>Friday</w:t>
      </w:r>
      <w:r>
        <w:rPr>
          <w:color w:val="25408F"/>
        </w:rPr>
        <w:tab/>
      </w:r>
      <w:r>
        <w:rPr>
          <w:color w:val="25408F"/>
          <w:w w:val="95"/>
        </w:rPr>
        <w:t>Saturday</w:t>
      </w:r>
      <w:r>
        <w:rPr>
          <w:color w:val="25408F"/>
          <w:w w:val="95"/>
        </w:rPr>
        <w:tab/>
      </w:r>
      <w:r>
        <w:rPr>
          <w:color w:val="25408F"/>
          <w:w w:val="90"/>
        </w:rPr>
        <w:t>Sunday</w:t>
      </w:r>
    </w:p>
    <w:p w:rsidR="00486E24" w:rsidRDefault="00486E24">
      <w:pPr>
        <w:pStyle w:val="BodyText"/>
        <w:spacing w:before="2"/>
        <w:rPr>
          <w:sz w:val="93"/>
        </w:rPr>
      </w:pPr>
    </w:p>
    <w:p w:rsidR="00486E24" w:rsidRDefault="003D43E9" w:rsidP="003D43E9">
      <w:pPr>
        <w:pStyle w:val="Heading1"/>
        <w:tabs>
          <w:tab w:val="left" w:pos="4437"/>
        </w:tabs>
      </w:pPr>
      <w:r>
        <w:rPr>
          <w:color w:val="25408F"/>
          <w:w w:val="95"/>
        </w:rPr>
        <w:t>Week</w:t>
      </w:r>
      <w:r>
        <w:rPr>
          <w:color w:val="25408F"/>
          <w:spacing w:val="-139"/>
          <w:w w:val="95"/>
        </w:rPr>
        <w:t xml:space="preserve"> </w:t>
      </w:r>
      <w:r>
        <w:rPr>
          <w:color w:val="25408F"/>
          <w:w w:val="95"/>
        </w:rPr>
        <w:t>1</w:t>
      </w:r>
      <w:r>
        <w:rPr>
          <w:color w:val="25408F"/>
          <w:w w:val="95"/>
        </w:rPr>
        <w:tab/>
      </w:r>
    </w:p>
    <w:p w:rsidR="00486E24" w:rsidRDefault="00486E24">
      <w:pPr>
        <w:pStyle w:val="BodyText"/>
        <w:spacing w:before="10"/>
        <w:rPr>
          <w:sz w:val="92"/>
        </w:rPr>
      </w:pPr>
    </w:p>
    <w:p w:rsidR="00486E24" w:rsidRDefault="003D43E9">
      <w:pPr>
        <w:ind w:left="455"/>
        <w:rPr>
          <w:b/>
          <w:sz w:val="58"/>
        </w:rPr>
      </w:pPr>
      <w:r>
        <w:rPr>
          <w:b/>
          <w:color w:val="25408F"/>
          <w:w w:val="95"/>
          <w:sz w:val="58"/>
        </w:rPr>
        <w:t>Week</w:t>
      </w:r>
      <w:r>
        <w:rPr>
          <w:b/>
          <w:color w:val="25408F"/>
          <w:spacing w:val="-139"/>
          <w:w w:val="95"/>
          <w:sz w:val="58"/>
        </w:rPr>
        <w:t xml:space="preserve"> </w:t>
      </w:r>
      <w:r>
        <w:rPr>
          <w:b/>
          <w:color w:val="25408F"/>
          <w:w w:val="95"/>
          <w:sz w:val="58"/>
        </w:rPr>
        <w:t>2</w:t>
      </w:r>
    </w:p>
    <w:p w:rsidR="00486E24" w:rsidRDefault="00486E24">
      <w:pPr>
        <w:pStyle w:val="BodyText"/>
        <w:spacing w:before="10"/>
        <w:rPr>
          <w:sz w:val="92"/>
        </w:rPr>
      </w:pPr>
    </w:p>
    <w:p w:rsidR="00486E24" w:rsidRDefault="003D43E9">
      <w:pPr>
        <w:spacing w:before="1"/>
        <w:ind w:left="455"/>
        <w:rPr>
          <w:b/>
          <w:sz w:val="58"/>
        </w:rPr>
      </w:pPr>
      <w:r>
        <w:rPr>
          <w:b/>
          <w:color w:val="25408F"/>
          <w:w w:val="95"/>
          <w:sz w:val="58"/>
        </w:rPr>
        <w:t>Week</w:t>
      </w:r>
      <w:r>
        <w:rPr>
          <w:b/>
          <w:color w:val="25408F"/>
          <w:spacing w:val="-139"/>
          <w:w w:val="95"/>
          <w:sz w:val="58"/>
        </w:rPr>
        <w:t xml:space="preserve"> </w:t>
      </w:r>
      <w:r>
        <w:rPr>
          <w:b/>
          <w:color w:val="25408F"/>
          <w:w w:val="95"/>
          <w:sz w:val="58"/>
        </w:rPr>
        <w:t>3</w:t>
      </w:r>
      <w:bookmarkStart w:id="0" w:name="_GoBack"/>
      <w:bookmarkEnd w:id="0"/>
    </w:p>
    <w:p w:rsidR="00486E24" w:rsidRDefault="00486E24">
      <w:pPr>
        <w:pStyle w:val="BodyText"/>
        <w:spacing w:before="9"/>
        <w:rPr>
          <w:sz w:val="92"/>
        </w:rPr>
      </w:pPr>
    </w:p>
    <w:p w:rsidR="00486E24" w:rsidRDefault="003D43E9">
      <w:pPr>
        <w:spacing w:before="1"/>
        <w:ind w:left="455"/>
        <w:rPr>
          <w:b/>
          <w:sz w:val="58"/>
        </w:rPr>
      </w:pPr>
      <w:r>
        <w:rPr>
          <w:b/>
          <w:color w:val="25408F"/>
          <w:w w:val="95"/>
          <w:sz w:val="58"/>
        </w:rPr>
        <w:t>Week</w:t>
      </w:r>
      <w:r>
        <w:rPr>
          <w:b/>
          <w:color w:val="25408F"/>
          <w:spacing w:val="-139"/>
          <w:w w:val="95"/>
          <w:sz w:val="58"/>
        </w:rPr>
        <w:t xml:space="preserve"> </w:t>
      </w:r>
      <w:r>
        <w:rPr>
          <w:b/>
          <w:color w:val="25408F"/>
          <w:w w:val="95"/>
          <w:sz w:val="58"/>
        </w:rPr>
        <w:t>4</w:t>
      </w:r>
    </w:p>
    <w:p w:rsidR="00486E24" w:rsidRDefault="00486E24">
      <w:pPr>
        <w:pStyle w:val="BodyText"/>
        <w:rPr>
          <w:sz w:val="20"/>
        </w:rPr>
      </w:pPr>
    </w:p>
    <w:p w:rsidR="00486E24" w:rsidRDefault="00486E24">
      <w:pPr>
        <w:pStyle w:val="BodyText"/>
        <w:rPr>
          <w:sz w:val="20"/>
        </w:rPr>
      </w:pPr>
    </w:p>
    <w:p w:rsidR="00486E24" w:rsidRDefault="00486E24">
      <w:pPr>
        <w:pStyle w:val="BodyText"/>
        <w:rPr>
          <w:sz w:val="20"/>
        </w:rPr>
      </w:pPr>
    </w:p>
    <w:p w:rsidR="00486E24" w:rsidRDefault="00486E24">
      <w:pPr>
        <w:pStyle w:val="BodyText"/>
        <w:rPr>
          <w:sz w:val="20"/>
        </w:rPr>
      </w:pPr>
    </w:p>
    <w:p w:rsidR="00486E24" w:rsidRDefault="00486E24">
      <w:pPr>
        <w:pStyle w:val="BodyText"/>
        <w:rPr>
          <w:sz w:val="20"/>
        </w:rPr>
      </w:pPr>
    </w:p>
    <w:p w:rsidR="00486E24" w:rsidRDefault="003D43E9">
      <w:pPr>
        <w:pStyle w:val="BodyText"/>
        <w:spacing w:before="11"/>
        <w:rPr>
          <w:sz w:val="22"/>
        </w:rPr>
      </w:pPr>
      <w:r>
        <w:rPr>
          <w:noProof/>
          <w:lang w:bidi="bn-BD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328646</wp:posOffset>
            </wp:positionH>
            <wp:positionV relativeFrom="paragraph">
              <wp:posOffset>742139</wp:posOffset>
            </wp:positionV>
            <wp:extent cx="491618" cy="671512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18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5" style="position:absolute;margin-left:74.55pt;margin-top:18.35pt;width:268.85pt;height:96.9pt;z-index:-251651584;mso-wrap-distance-left:0;mso-wrap-distance-right:0;mso-position-horizontal-relative:page;mso-position-vertical-relative:text" coordorigin="1491,367" coordsize="5377,1938">
            <v:shape id="_x0000_s1042" type="#_x0000_t75" style="position:absolute;left:3371;top:366;width:2536;height:1482">
              <v:imagedata r:id="rId13" o:title=""/>
            </v:shape>
            <v:shape id="_x0000_s1041" type="#_x0000_t75" style="position:absolute;left:2904;top:559;width:3964;height:1745">
              <v:imagedata r:id="rId14" o:title=""/>
            </v:shape>
            <v:shape id="_x0000_s1040" type="#_x0000_t75" style="position:absolute;left:1598;top:2141;width:1779;height:163">
              <v:imagedata r:id="rId15" o:title=""/>
            </v:shape>
            <v:shape id="_x0000_s1039" type="#_x0000_t75" style="position:absolute;left:5422;top:2141;width:1441;height:163">
              <v:imagedata r:id="rId16" o:title=""/>
            </v:shape>
            <v:shape id="_x0000_s1038" style="position:absolute;left:1491;top:1351;width:438;height:490" coordorigin="1491,1351" coordsize="438,490" o:spt="100" adj="0,,0" path="m1518,1486r-27,l1494,1455r3,-35l1500,1388r3,-37l1683,1355r235,l1921,1388r,4l1594,1392r-15,l1566,1392r-9,1l1553,1396r-7,4l1541,1408r-5,13l1532,1430r-4,14l1523,1463r-5,23xm1918,1355r-197,l1754,1355r164,-4l1918,1355xm1596,1841r,-21l1604,1818r6,-1l1614,1816r21,-4l1651,1809r11,-3l1669,1803r2,-2l1672,1798r1,-3l1674,1788r1,-15l1675,1750r1,-32l1676,1667r1,-49l1677,1585r,-75l1677,1463r-1,-40l1676,1392r69,l1744,1436r,8l1743,1494r-1,60l1742,1676r1,48l1744,1761r1,27l1745,1795r2,5l1750,1802r6,3l1767,1808r17,4l1807,1817r3,1l1815,1819r7,1l1822,1837r-122,l1674,1837r-26,1l1622,1839r-26,2xm1929,1486r-26,l1895,1457r-6,-21l1885,1420r-3,-8l1878,1405r-4,-6l1868,1396r-7,-2l1852,1393r-14,-1l1821,1392r100,l1923,1423r3,34l1929,1486xm1822,1841r-34,-2l1757,1838r-30,-1l1700,1837r122,l1822,1841xe" fillcolor="#5d0f68" stroked="f">
              <v:stroke joinstyle="round"/>
              <v:formulas/>
              <v:path arrowok="t" o:connecttype="segments"/>
            </v:shape>
            <v:shape id="_x0000_s1037" type="#_x0000_t75" style="position:absolute;left:1935;top:1498;width:280;height:350">
              <v:imagedata r:id="rId17" o:title=""/>
            </v:shape>
            <v:shape id="_x0000_s1036" style="position:absolute;left:2284;top:1502;width:576;height:339" coordorigin="2284,1502" coordsize="576,339" o:spt="100" adj="0,,0" path="m2284,1565r,-19l2315,1537r29,-11l2370,1515r24,-13l2402,1510r-2,14l2398,1538r-1,14l2397,1555r-1,7l2312,1562r-11,1l2284,1565xm2432,1569r-36,l2446,1523r6,-6l2460,1513r9,-4l2481,1505r13,-3l2508,1502r19,2l2543,1507r16,7l2572,1523r9,8l2588,1542r4,8l2485,1550r-13,1l2461,1554r-12,4l2437,1565r-5,4xm2635,1569r-37,l2616,1550r15,-16l2644,1523r10,-7l2668,1510r14,-4l2696,1503r16,-1l2725,1503r12,2l2748,1508r11,5l2773,1520r10,9l2796,1548r1,3l2688,1551r-15,1l2660,1555r-13,6l2635,1569r,xm2490,1841r,-20l2521,1813r12,-5l2536,1804r3,-9l2542,1782r1,-19l2544,1739r2,-102l2545,1614r-3,-19l2537,1580r-7,-11l2521,1561r-10,-6l2498,1551r-13,-1l2592,1550r2,4l2598,1569r37,l2624,1578r-8,11l2609,1601r-5,13l2602,1626r-1,19l2600,1672r,24l2600,1739r1,12l2602,1776r1,20l2606,1805r5,4l2621,1813r15,4l2656,1821r,16l2574,1837r-19,l2534,1838r-21,1l2490,1841xm2693,1841r,-20l2698,1820r5,-2l2724,1812r12,-5l2739,1804r3,-3l2744,1791r1,-16l2747,1751r1,-27l2749,1696r,-30l2749,1646r,-9l2748,1618r-2,-17l2744,1590r-3,-12l2734,1568r-20,-14l2702,1551r95,l2800,1558r2,11l2803,1578r1,11l2805,1604r,68l2804,1696r,55l2805,1772r1,17l2807,1798r1,5l2811,1807r3,2l2819,1811r9,3l2842,1817r18,4l2860,1837r-74,l2770,1837r-20,1l2693,1841xm2289,1841r,-20l2308,1817r13,-3l2330,1810r5,-3l2338,1801r2,-11l2341,1776r,-4l2341,1757r1,-18l2343,1646r,-20l2342,1614r,-20l2340,1579r-2,-8l2334,1565r-6,-3l2396,1562r,7l2432,1569r-5,4l2418,1582r-8,10l2404,1604r-4,11l2398,1629r-2,17l2396,1666r,6l2397,1757r1,22l2399,1794r2,8l2406,1806r8,4l2426,1814r16,4l2445,1819r4,1l2454,1821r,16l2379,1837r-17,l2342,1838r-25,1l2289,1841xm2454,1841r-20,-2l2415,1838r-18,-1l2379,1837r75,l2454,1841xm2656,1841r-22,-2l2613,1838r-20,-1l2574,1837r82,l2656,1841xm2860,1841r-21,-2l2820,1838r-18,-1l2786,1837r74,l2860,1841xe" fillcolor="#5d0f68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29" style="position:absolute;margin-left:968.55pt;margin-top:34.4pt;width:119.15pt;height:79.35pt;z-index:-251650560;mso-wrap-distance-left:0;mso-wrap-distance-right:0;mso-position-horizontal-relative:page;mso-position-vertical-relative:text" coordorigin="19371,688" coordsize="2383,1587">
            <v:shape id="_x0000_s1034" type="#_x0000_t75" style="position:absolute;left:19371;top:687;width:2312;height:1587">
              <v:imagedata r:id="rId18" o:title=""/>
            </v:shape>
            <v:shape id="_x0000_s1033" style="position:absolute;left:21042;top:787;width:357;height:474" coordorigin="21043,788" coordsize="357,474" o:spt="100" adj="0,,0" path="m21124,1261r-11,l21102,1260r-12,-2l21079,1256r-7,-1l21067,1253r-7,-4l21060,1249r-6,-4l21050,1241r-3,-7l21047,1234r-3,-6l21043,1222r,-11l21043,1209r,-3l21048,1178r5,-26l21058,1126r6,-27l21062,1099r-1,-1l21059,1098r-3,-2l21053,1093r-4,-6l21048,1083r-3,-11l21045,1064r1,-7l21047,1047r1,-7l21050,1030r1,-10l21053,1011r3,-10l21058,993r3,-6l21065,980r2,-2l21069,976r3,-4l21075,970r2,-1l21081,966r5,-1l21092,964r6,-26l21110,888r10,-40l21123,835r5,-13l21134,806r1,-3l21137,801r5,-5l21146,792r12,-4l21163,788r6,l21181,789r11,2l21202,794r11,4l21219,800r5,2l21229,806r3,2l21234,810r3,4l21237,814r2,3l21241,820r1,4l21245,833r1,9l21244,852r-7,29l21231,908r-7,28l21217,964r159,l21368,1004r-16,73l21347,1099r-127,l21217,1100r-3,1l21188,1101r-7,30l21175,1160r-5,29l21165,1220r-1,5l21163,1230r-2,4l21155,1246r-9,8l21136,1259r-12,2xm21376,964r-126,l21258,928r6,-33l21271,860r8,-36l21281,813r,-3l21283,806r2,-4l21286,801r3,-5l21293,793r6,-2l21303,790r4,-1l21311,789r9,l21327,790r9,1l21347,793r9,2l21373,801r6,4l21385,809r,1l21389,813r3,4l21394,822r2,4l21397,831r2,9l21399,844r-1,4l21396,855r-3,19l21390,891r-3,18l21383,929r-7,35xm21277,1261r-11,l21255,1261r-11,-2l21226,1256r-6,-3l21214,1249r,l21208,1245r-4,-5l21200,1233r-3,-7l21196,1218r1,-9l21198,1204r1,-6l21200,1192r,-1l21205,1168r5,-23l21215,1123r5,-24l21347,1099r-11,51l21318,1226r,l21315,1237r-5,9l21302,1252r-1,1l21293,1258r-7,3l21277,1261xe" fillcolor="#1d1f56" stroked="f">
              <v:stroke joinstyle="round"/>
              <v:formulas/>
              <v:path arrowok="t" o:connecttype="segments"/>
            </v:shape>
            <v:shape id="_x0000_s1032" style="position:absolute;left:21057;top:805;width:326;height:439" coordorigin="21058,805" coordsize="326,439" o:spt="100" adj="0,,0" path="m21113,1243r-10,-1l21093,1241r-11,-2l21077,1238r-5,-2l21064,1231r-2,-2l21060,1225r-1,-3l21058,1219r,-8l21058,1208r6,-32l21070,1145r6,-30l21083,1083r-15,l21067,1082r-2,-1l21064,1081r-1,-3l21062,1077r,-2l21060,1069r,-4l21062,1050r1,-8l21065,1034r1,-10l21068,1015r3,-9l21072,1000r2,-4l21079,988r2,-2l21087,983r2,-1l21092,982r12,-1l21111,952r13,-56l21131,866r3,-13l21138,841r4,-13l21147,815r,-1l21148,813r3,-3l21153,808r3,-1l21161,806r3,-1l21168,805r11,2l21189,808r10,3l21209,815r4,1l21217,818r4,3l21222,822r2,1l21225,825r1,2l21227,828r1,2l21230,836r,5l21229,848r-8,34l21214,915r-8,33l21197,982r160,l21353,1000r-6,26l21252,1026r-23,41l21227,1070r-2,3l21224,1076r-2,2l21221,1080r-3,1l21216,1083r-2,l21176,1083r-7,34l21162,1150r-6,32l21149,1220r-1,4l21146,1230r-2,3l21142,1235r-2,2l21138,1239r-2,1l21132,1242r-4,1l21113,1243xm21357,982r-95,l21270,943r8,-38l21286,868r7,-39l21295,817r1,-1l21296,814r1,-2l21299,810r2,-1l21303,808r3,-1l21308,807r3,l21319,807r7,l21334,809r10,1l21352,812r10,4l21367,817r4,3l21375,823r3,2l21379,828r2,2l21382,833r1,2l21383,838r,3l21383,843r,2l21382,851r-4,19l21375,888r-3,17l21368,924r-11,58xm21276,1244r-10,l21256,1243r-10,-1l21236,1240r-5,-1l21226,1237r-5,-3l21218,1232r-2,-3l21214,1225r-2,-4l21212,1219r,-4l21213,1206r1,-5l21215,1195r9,-43l21233,1111r9,-42l21252,1026r95,l21337,1073r-16,73l21303,1222r-1,6l21298,1234r-5,4l21288,1242r-5,2l21276,1244xe" fillcolor="#0086ca" stroked="f">
              <v:stroke joinstyle="round"/>
              <v:formulas/>
              <v:path arrowok="t" o:connecttype="segments"/>
            </v:shape>
            <v:shape id="_x0000_s1031" style="position:absolute;left:21545;top:775;width:209;height:475" coordorigin="21545,775" coordsize="209,475" path="m21633,1249r-47,-8l21579,1238r-6,-2l21567,1232r-7,-4l21556,1223r-4,-7l21547,1206r-2,-8l21546,1188r,-1l21548,1174r1,-9l21550,1158r2,-8l21568,1064r18,-82l21605,900r24,-93l21636,793r3,-6l21643,783r6,-3l21649,779r5,-2l21658,776r6,-1l21678,775r12,1l21703,778r9,2l21754,815r,3l21754,822r,2l21746,857r-21,88l21707,1030r-18,85l21672,1204r-1,8l21669,1218r-3,7l21664,1231r-4,5l21656,1240r-4,3l21647,1246r-10,2l21633,1249xe" fillcolor="#1d1f56" stroked="f">
              <v:path arrowok="t"/>
            </v:shape>
            <v:shape id="_x0000_s1030" style="position:absolute;left:21560;top:792;width:178;height:439" coordorigin="21561,793" coordsize="178,439" path="m21632,1231r-4,l21614,1231r-11,-3l21590,1224r-6,-2l21579,1220r-18,-25l21561,1189r2,-13l21564,1169r1,-7l21567,1154r16,-86l21601,986r19,-81l21642,821r35,-28l21688,793r13,3l21709,797r30,22l21739,821r-1,2l21732,853r-21,88l21692,1026r-18,86l21657,1201r-1,6l21655,1212r-2,5l21651,1221r-2,2l21635,1231r-3,xe" fillcolor="#0086ca" stroked="f">
              <v:path arrowok="t"/>
            </v:shape>
            <w10:wrap type="topAndBottom" anchorx="page"/>
          </v:group>
        </w:pict>
      </w:r>
      <w:r>
        <w:pict>
          <v:group id="_x0000_s1026" style="position:absolute;margin-left:1096.2pt;margin-top:39.4pt;width:14.35pt;height:23.65pt;z-index:-251649536;mso-wrap-distance-left:0;mso-wrap-distance-right:0;mso-position-horizontal-relative:page;mso-position-vertical-relative:text" coordorigin="21924,788" coordsize="287,473">
            <v:shape id="_x0000_s1028" style="position:absolute;left:21923;top:787;width:287;height:473" coordorigin="21924,788" coordsize="287,473" o:spt="100" adj="0,,0" path="m22027,1261r-8,-1l22003,1256r-7,-2l21989,1250r-7,-4l21976,1242r-6,-4l21969,1237r-5,-5l21960,1227r-5,-6l21951,1215r-3,-5l21945,1204r-6,-11l21935,1182r-3,-13l21932,1168r-5,-24l21924,1120r,-24l21925,1070r1,-15l21928,1040r2,-15l21933,1009r3,-14l21940,982r4,-13l21948,956r5,-14l21958,930r5,-13l21969,905r6,-11l21981,883r6,-10l21993,862r1,l22002,851r8,-11l22020,830r10,-9l22037,816r6,-5l22051,807r7,-4l22064,800r7,-3l22084,792r11,-3l22109,788r12,l22132,788r12,3l22144,791r6,2l22156,795r12,6l22173,804r10,9l22187,817r4,6l22195,828r2,5l22200,838r,1l22205,853r4,14l22210,881r,16l22210,910r-2,12l22206,934r-2,5l22089,939r-1,1l22083,951r-5,10l22073,972r-4,12l22062,1004r-6,21l22051,1047r-3,22l22046,1079r-1,10l22045,1098r-1,13l22044,1115r129,l22172,1122r-3,10l22166,1142r-3,11l22158,1165r-6,10l22145,1186r-6,10l22134,1203r-8,8l22120,1219r-6,5l22098,1237r-7,4l22083,1246r-8,4l22069,1253r-8,3l22060,1256r-9,2l22044,1260r-17,1xm22130,989r-8,-1l22106,982r-4,-2l22097,975r-4,-3l22091,968r-2,-5l22088,959r-1,-3l22087,950r,-4l22088,943r1,-4l22204,939r-2,7l22202,946r-3,9l22194,963r-6,6l22185,972r-3,3l22179,977r-10,6l22160,986r-10,2l22140,988r-10,1xm22131,1044r-12,l22128,1044r3,xm22173,1115r-129,l22045,1112r2,-5l22047,1106r3,-9l22053,1089r8,-16l22065,1067r7,-6l22076,1057r3,-2l22088,1050r3,-1l22096,1047r8,-2l22111,1044r8,l22131,1044r4,l22143,1047r8,2l22158,1053r13,15l22174,1077r1,11l22176,1096r,2l22175,1103r-1,8l22173,1115xe" fillcolor="#1d1f56" stroked="f">
              <v:stroke joinstyle="round"/>
              <v:formulas/>
              <v:path arrowok="t" o:connecttype="segments"/>
            </v:shape>
            <v:shape id="_x0000_s1027" style="position:absolute;left:21938;top:805;width:257;height:438" coordorigin="21939,805" coordsize="257,438" o:spt="100" adj="0,,0" path="m22027,1243r-6,-1l22014,1241r-7,-2l22001,1237r-6,-3l21989,1231r-5,-4l21979,1223r-5,-4l21971,1215r-8,-10l21961,1200r-3,-5l21952,1185r-3,-9l21946,1164r-4,-23l21940,1118r-1,-22l21940,1072r1,-15l21943,1042r2,-14l21948,1013r3,-13l21954,987r4,-12l21962,962r5,-13l21972,937r5,-11l21983,914r5,-11l21994,893r5,-10l22006,873r5,-8l22016,859r11,-13l22032,841r7,-5l22045,831r6,-4l22064,819r5,-3l22088,809r10,-2l22121,805r9,1l22141,808r5,2l22151,811r5,3l22161,816r4,3l22169,822r4,4l22176,830r3,4l22182,838r2,4l22187,847r4,12l22194,871r1,12l22195,896r,11l22195,909r-97,l22097,909r-2,l22091,911r-2,1l22086,915r-5,5l22078,925r-3,6l22069,943r-5,11l22059,965r-4,12l22045,1009r-8,32l22032,1074r-3,34l22028,1112r1,7l22030,1125r,4l22031,1132r2,3l22034,1136r1,1l22036,1138r1,1l22039,1140r1,l22042,1140r109,l22144,1157r-5,9l22133,1176r-5,8l22122,1191r-6,8l22110,1205r-6,6l22090,1222r-6,4l22076,1230r-7,4l22064,1236r-8,3l22049,1241r-7,1l22027,1243xm22132,971r-8,-1l22116,967r-3,-1l22110,964r-3,-2l22105,960r-1,-1l22103,954r,l22102,952r1,-5l22103,944r1,-4l22108,930r1,-3l22109,925r,-7l22109,916r-1,-2l22107,913r-1,-1l22105,911r-2,-1l22102,909r-2,l22098,909r97,l22193,918r-2,11l22188,939r-2,4l22185,946r-2,3l22182,952r-2,2l22178,956r-3,3l22173,961r-2,1l22168,964r-2,1l22164,966r-8,4l22150,971r-10,l22132,971xm22148,971r-8,l22150,971r-2,xm22151,1140r-109,l22044,1140r2,-1l22047,1139r2,-1l22050,1137r2,-3l22054,1132r1,-3l22058,1123r1,-5l22064,1104r3,-7l22070,1089r3,-6l22076,1079r5,-4l22084,1072r3,-2l22090,1068r4,-1l22096,1065r11,-3l22113,1061r6,1l22130,1062r2,l22139,1064r6,1l22149,1068r8,9l22159,1083r1,6l22160,1096r,6l22159,1108r-2,14l22154,1133r-3,7xm22130,1062r-11,l22126,1061r4,1xe" fillcolor="#0086c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486E24">
      <w:type w:val="continuous"/>
      <w:pgSz w:w="23820" w:h="16840" w:orient="landscape"/>
      <w:pgMar w:top="100" w:right="10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86E24"/>
    <w:rsid w:val="003D43E9"/>
    <w:rsid w:val="004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5:docId w15:val="{DABD494F-DFE3-4693-A09B-C10FFB8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ind w:left="455"/>
      <w:outlineLvl w:val="0"/>
    </w:pPr>
    <w:rPr>
      <w:b/>
      <w:bCs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2019-01-16T19:20:00Z</dcterms:created>
  <dcterms:modified xsi:type="dcterms:W3CDTF">2019-01-16T19:20:00Z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2019-01-16T00:00:00Z</vt:filetime>
  </property>
</Properties>
</file>