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00" w:rsidRDefault="00C96D1F">
      <w:pPr>
        <w:spacing w:before="296"/>
        <w:ind w:left="100"/>
        <w:jc w:val="both"/>
        <w:rPr>
          <w:sz w:val="64"/>
        </w:rPr>
      </w:pPr>
      <w:r>
        <w:pict>
          <v:group id="_x0000_s1026" style="position:absolute;left:0;text-align:left;margin-left:36pt;margin-top:36.3pt;width:540pt;height:719.7pt;z-index:-251658240;mso-position-horizontal-relative:page;mso-position-vertical-relative:page" coordorigin="720,726" coordsize="10800,14394">
            <v:rect id="_x0000_s1099" style="position:absolute;left:747;top:754;width:10745;height:14338" filled="f" strokecolor="#005695" strokeweight="2.79pt"/>
            <v:shape id="_x0000_s1098" style="position:absolute;top:15840;width:4131;height:2" coordorigin=",15840" coordsize="4131,0" o:spt="100" adj="0,,0" path="m1699,2801r,m5829,2801r,e" filled="f" strokecolor="#005695" strokeweight=".24625mm">
              <v:stroke joinstyle="round"/>
              <v:formulas/>
              <v:path arrowok="t" o:connecttype="segments"/>
            </v:shape>
            <v:shape id="_x0000_s1097" style="position:absolute;top:15840;width:3907;height:2" coordorigin=",15840" coordsize="3907,0" o:spt="100" adj="0,,0" path="m1922,3240r,m5829,3240r,e" filled="f" strokecolor="#005695" strokeweight=".24625mm">
              <v:stroke joinstyle="round"/>
              <v:formulas/>
              <v:path arrowok="t" o:connecttype="segments"/>
            </v:shape>
            <v:shape id="_x0000_s1096" style="position:absolute;top:15840;width:1851;height:2" coordorigin=",15840" coordsize="1851,0" o:spt="100" adj="0,,0" path="m1541,3679r,m3391,3679r,e" filled="f" strokecolor="#005695" strokeweight=".24625mm">
              <v:stroke joinstyle="round"/>
              <v:formulas/>
              <v:path arrowok="t" o:connecttype="segments"/>
            </v:shape>
            <v:shape id="_x0000_s1095" style="position:absolute;top:15840;width:550;height:2" coordorigin=",15840" coordsize="550,0" o:spt="100" adj="0,,0" path="m4012,3679r,m4562,3679r,e" filled="f" strokecolor="#005695" strokeweight=".24625mm">
              <v:stroke joinstyle="round"/>
              <v:formulas/>
              <v:path arrowok="t" o:connecttype="segments"/>
            </v:shape>
            <v:shape id="_x0000_s1094" style="position:absolute;top:15840;width:788;height:2" coordorigin=",15840" coordsize="788,0" o:spt="100" adj="0,,0" path="m5041,3679r,m5829,3679r,e" filled="f" strokecolor="#005695" strokeweight=".24625mm">
              <v:stroke joinstyle="round"/>
              <v:formulas/>
              <v:path arrowok="t" o:connecttype="segments"/>
            </v:shape>
            <v:shape id="_x0000_s1093" style="position:absolute;top:15840;width:4058;height:2" coordorigin=",15840" coordsize="4058,0" o:spt="100" adj="0,,0" path="m1771,4119r,m5829,4119r,e" filled="f" strokecolor="#005695" strokeweight=".24625mm">
              <v:stroke joinstyle="round"/>
              <v:formulas/>
              <v:path arrowok="t" o:connecttype="segments"/>
            </v:shape>
            <v:shape id="_x0000_s1092" style="position:absolute;top:15840;width:4170;height:2" coordorigin=",15840" coordsize="4170,0" o:spt="100" adj="0,,0" path="m1659,4558r,m5829,4558r,e" filled="f" strokecolor="#005695" strokeweight=".24625mm">
              <v:stroke joinstyle="round"/>
              <v:formulas/>
              <v:path arrowok="t" o:connecttype="segments"/>
            </v:shape>
            <v:shape id="_x0000_s1091" style="position:absolute;top:15840;width:4105;height:2" coordorigin=",15840" coordsize="4105,0" o:spt="100" adj="0,,0" path="m7009,2801r,m11113,2801r,e" filled="f" strokecolor="#005695" strokeweight=".24625mm">
              <v:stroke joinstyle="round"/>
              <v:formulas/>
              <v:path arrowok="t" o:connecttype="segments"/>
            </v:shape>
            <v:shape id="_x0000_s1090" style="position:absolute;top:15840;width:3907;height:2" coordorigin=",15840" coordsize="3907,0" o:spt="100" adj="0,,0" path="m7232,3240r,m11139,3240r,e" filled="f" strokecolor="#005695" strokeweight=".24625mm">
              <v:stroke joinstyle="round"/>
              <v:formulas/>
              <v:path arrowok="t" o:connecttype="segments"/>
            </v:shape>
            <v:shape id="_x0000_s1089" style="position:absolute;top:15840;width:1851;height:2" coordorigin=",15840" coordsize="1851,0" o:spt="100" adj="0,,0" path="m6851,3679r,m8701,3679r,e" filled="f" strokecolor="#005695" strokeweight=".24625mm">
              <v:stroke joinstyle="round"/>
              <v:formulas/>
              <v:path arrowok="t" o:connecttype="segments"/>
            </v:shape>
            <v:shape id="_x0000_s1088" style="position:absolute;top:15840;width:550;height:2" coordorigin=",15840" coordsize="550,0" o:spt="100" adj="0,,0" path="m9322,3679r,m9872,3679r,e" filled="f" strokecolor="#005695" strokeweight=".24625mm">
              <v:stroke joinstyle="round"/>
              <v:formulas/>
              <v:path arrowok="t" o:connecttype="segments"/>
            </v:shape>
            <v:shape id="_x0000_s1087" style="position:absolute;top:15840;width:788;height:2" coordorigin=",15840" coordsize="788,0" o:spt="100" adj="0,,0" path="m10351,3679r,m11139,3679r,e" filled="f" strokecolor="#005695" strokeweight=".24625mm">
              <v:stroke joinstyle="round"/>
              <v:formulas/>
              <v:path arrowok="t" o:connecttype="segments"/>
            </v:shape>
            <v:shape id="_x0000_s1086" style="position:absolute;top:15840;width:4058;height:2" coordorigin=",15840" coordsize="4058,0" o:spt="100" adj="0,,0" path="m7081,4119r,m11139,4119r,e" filled="f" strokecolor="#005695" strokeweight=".24625mm">
              <v:stroke joinstyle="round"/>
              <v:formulas/>
              <v:path arrowok="t" o:connecttype="segments"/>
            </v:shape>
            <v:shape id="_x0000_s1085" style="position:absolute;top:15840;width:4170;height:2" coordorigin=",15840" coordsize="4170,0" o:spt="100" adj="0,,0" path="m6969,4558r,m11139,4558r,e" filled="f" strokecolor="#005695" strokeweight=".24625mm">
              <v:stroke joinstyle="round"/>
              <v:formulas/>
              <v:path arrowok="t" o:connecttype="segments"/>
            </v:shape>
            <v:line id="_x0000_s1084" style="position:absolute" from="6113,14705" to="6113,2310" strokecolor="#005695" strokeweight=".24625mm">
              <v:stroke dashstyle="dot"/>
            </v:line>
            <v:shape id="_x0000_s1083" style="position:absolute;top:3382;width:2;height:12458" coordorigin=",3383" coordsize="0,12458" o:spt="100" adj="0,,0" path="m6113,14747r,m6113,2289r,e" filled="f" strokecolor="#005695" strokeweight=".24625mm">
              <v:stroke joinstyle="round"/>
              <v:formulas/>
              <v:path arrowok="t" o:connecttype="segments"/>
            </v:shape>
            <v:shape id="_x0000_s1082" style="position:absolute;top:15840;width:4131;height:2" coordorigin=",15840" coordsize="4131,0" o:spt="100" adj="0,,0" path="m1699,5271r,m5829,5271r,e" filled="f" strokecolor="#005695" strokeweight=".24625mm">
              <v:stroke joinstyle="round"/>
              <v:formulas/>
              <v:path arrowok="t" o:connecttype="segments"/>
            </v:shape>
            <v:shape id="_x0000_s1081" style="position:absolute;top:15840;width:3907;height:2" coordorigin=",15840" coordsize="3907,0" o:spt="100" adj="0,,0" path="m1922,5710r,m5829,5710r,e" filled="f" strokecolor="#005695" strokeweight=".24625mm">
              <v:stroke joinstyle="round"/>
              <v:formulas/>
              <v:path arrowok="t" o:connecttype="segments"/>
            </v:shape>
            <v:shape id="_x0000_s1080" style="position:absolute;top:15840;width:1851;height:2" coordorigin=",15840" coordsize="1851,0" o:spt="100" adj="0,,0" path="m1541,6149r,m3391,6149r,e" filled="f" strokecolor="#005695" strokeweight=".24625mm">
              <v:stroke joinstyle="round"/>
              <v:formulas/>
              <v:path arrowok="t" o:connecttype="segments"/>
            </v:shape>
            <v:shape id="_x0000_s1079" style="position:absolute;top:15840;width:550;height:2" coordorigin=",15840" coordsize="550,0" o:spt="100" adj="0,,0" path="m4012,6149r,m4562,6149r,e" filled="f" strokecolor="#005695" strokeweight=".24625mm">
              <v:stroke joinstyle="round"/>
              <v:formulas/>
              <v:path arrowok="t" o:connecttype="segments"/>
            </v:shape>
            <v:shape id="_x0000_s1078" style="position:absolute;top:15840;width:788;height:2" coordorigin=",15840" coordsize="788,0" o:spt="100" adj="0,,0" path="m5041,6149r,m5829,6149r,e" filled="f" strokecolor="#005695" strokeweight=".24625mm">
              <v:stroke joinstyle="round"/>
              <v:formulas/>
              <v:path arrowok="t" o:connecttype="segments"/>
            </v:shape>
            <v:shape id="_x0000_s1077" style="position:absolute;top:15840;width:4058;height:2" coordorigin=",15840" coordsize="4058,0" o:spt="100" adj="0,,0" path="m1771,6589r,m5829,6589r,e" filled="f" strokecolor="#005695" strokeweight=".24625mm">
              <v:stroke joinstyle="round"/>
              <v:formulas/>
              <v:path arrowok="t" o:connecttype="segments"/>
            </v:shape>
            <v:shape id="_x0000_s1076" style="position:absolute;top:15840;width:4170;height:2" coordorigin=",15840" coordsize="4170,0" o:spt="100" adj="0,,0" path="m1659,7028r,m5829,7028r,e" filled="f" strokecolor="#005695" strokeweight=".24625mm">
              <v:stroke joinstyle="round"/>
              <v:formulas/>
              <v:path arrowok="t" o:connecttype="segments"/>
            </v:shape>
            <v:shape id="_x0000_s1075" style="position:absolute;top:15840;width:4105;height:2" coordorigin=",15840" coordsize="4105,0" o:spt="100" adj="0,,0" path="m7009,5271r,m11113,5271r,e" filled="f" strokecolor="#005695" strokeweight=".24625mm">
              <v:stroke joinstyle="round"/>
              <v:formulas/>
              <v:path arrowok="t" o:connecttype="segments"/>
            </v:shape>
            <v:shape id="_x0000_s1074" style="position:absolute;top:15840;width:3907;height:2" coordorigin=",15840" coordsize="3907,0" o:spt="100" adj="0,,0" path="m7232,5710r,m11139,5710r,e" filled="f" strokecolor="#005695" strokeweight=".24625mm">
              <v:stroke joinstyle="round"/>
              <v:formulas/>
              <v:path arrowok="t" o:connecttype="segments"/>
            </v:shape>
            <v:shape id="_x0000_s1073" style="position:absolute;top:15840;width:1851;height:2" coordorigin=",15840" coordsize="1851,0" o:spt="100" adj="0,,0" path="m6851,6149r,m8701,6149r,e" filled="f" strokecolor="#005695" strokeweight=".24625mm">
              <v:stroke joinstyle="round"/>
              <v:formulas/>
              <v:path arrowok="t" o:connecttype="segments"/>
            </v:shape>
            <v:shape id="_x0000_s1072" style="position:absolute;top:15840;width:550;height:2" coordorigin=",15840" coordsize="550,0" o:spt="100" adj="0,,0" path="m9322,6149r,m9872,6149r,e" filled="f" strokecolor="#005695" strokeweight=".24625mm">
              <v:stroke joinstyle="round"/>
              <v:formulas/>
              <v:path arrowok="t" o:connecttype="segments"/>
            </v:shape>
            <v:shape id="_x0000_s1071" style="position:absolute;top:15840;width:788;height:2" coordorigin=",15840" coordsize="788,0" o:spt="100" adj="0,,0" path="m10351,6149r,m11139,6149r,e" filled="f" strokecolor="#005695" strokeweight=".24625mm">
              <v:stroke joinstyle="round"/>
              <v:formulas/>
              <v:path arrowok="t" o:connecttype="segments"/>
            </v:shape>
            <v:shape id="_x0000_s1070" style="position:absolute;top:15840;width:4058;height:2" coordorigin=",15840" coordsize="4058,0" o:spt="100" adj="0,,0" path="m7081,6589r,m11139,6589r,e" filled="f" strokecolor="#005695" strokeweight=".24625mm">
              <v:stroke joinstyle="round"/>
              <v:formulas/>
              <v:path arrowok="t" o:connecttype="segments"/>
            </v:shape>
            <v:shape id="_x0000_s1069" style="position:absolute;top:15840;width:4170;height:2" coordorigin=",15840" coordsize="4170,0" o:spt="100" adj="0,,0" path="m6969,7028r,m11139,7028r,e" filled="f" strokecolor="#005695" strokeweight=".24625mm">
              <v:stroke joinstyle="round"/>
              <v:formulas/>
              <v:path arrowok="t" o:connecttype="segments"/>
            </v:shape>
            <v:shape id="_x0000_s1068" style="position:absolute;top:15840;width:4131;height:2" coordorigin=",15840" coordsize="4131,0" o:spt="100" adj="0,,0" path="m1699,7741r,m5829,7741r,e" filled="f" strokecolor="#005695" strokeweight=".24625mm">
              <v:stroke joinstyle="round"/>
              <v:formulas/>
              <v:path arrowok="t" o:connecttype="segments"/>
            </v:shape>
            <v:shape id="_x0000_s1067" style="position:absolute;top:15840;width:3907;height:2" coordorigin=",15840" coordsize="3907,0" o:spt="100" adj="0,,0" path="m1922,8180r,m5829,8180r,e" filled="f" strokecolor="#005695" strokeweight=".24625mm">
              <v:stroke joinstyle="round"/>
              <v:formulas/>
              <v:path arrowok="t" o:connecttype="segments"/>
            </v:shape>
            <v:shape id="_x0000_s1066" style="position:absolute;top:15840;width:1851;height:2" coordorigin=",15840" coordsize="1851,0" o:spt="100" adj="0,,0" path="m1541,8619r,m3391,8619r,e" filled="f" strokecolor="#005695" strokeweight=".24625mm">
              <v:stroke joinstyle="round"/>
              <v:formulas/>
              <v:path arrowok="t" o:connecttype="segments"/>
            </v:shape>
            <v:shape id="_x0000_s1065" style="position:absolute;top:15840;width:550;height:2" coordorigin=",15840" coordsize="550,0" o:spt="100" adj="0,,0" path="m4012,8619r,m4562,8619r,e" filled="f" strokecolor="#005695" strokeweight=".24625mm">
              <v:stroke joinstyle="round"/>
              <v:formulas/>
              <v:path arrowok="t" o:connecttype="segments"/>
            </v:shape>
            <v:shape id="_x0000_s1064" style="position:absolute;top:15840;width:788;height:2" coordorigin=",15840" coordsize="788,0" o:spt="100" adj="0,,0" path="m5041,8619r,m5829,8619r,e" filled="f" strokecolor="#005695" strokeweight=".24625mm">
              <v:stroke joinstyle="round"/>
              <v:formulas/>
              <v:path arrowok="t" o:connecttype="segments"/>
            </v:shape>
            <v:shape id="_x0000_s1063" style="position:absolute;top:15840;width:4058;height:2" coordorigin=",15840" coordsize="4058,0" o:spt="100" adj="0,,0" path="m1771,9059r,m5829,9059r,e" filled="f" strokecolor="#005695" strokeweight=".24625mm">
              <v:stroke joinstyle="round"/>
              <v:formulas/>
              <v:path arrowok="t" o:connecttype="segments"/>
            </v:shape>
            <v:shape id="_x0000_s1062" style="position:absolute;top:15840;width:4170;height:2" coordorigin=",15840" coordsize="4170,0" o:spt="100" adj="0,,0" path="m1659,9498r,m5829,9498r,e" filled="f" strokecolor="#005695" strokeweight=".24625mm">
              <v:stroke joinstyle="round"/>
              <v:formulas/>
              <v:path arrowok="t" o:connecttype="segments"/>
            </v:shape>
            <v:shape id="_x0000_s1061" style="position:absolute;top:15840;width:4105;height:2" coordorigin=",15840" coordsize="4105,0" o:spt="100" adj="0,,0" path="m7009,7741r,m11113,7741r,e" filled="f" strokecolor="#005695" strokeweight=".24625mm">
              <v:stroke joinstyle="round"/>
              <v:formulas/>
              <v:path arrowok="t" o:connecttype="segments"/>
            </v:shape>
            <v:shape id="_x0000_s1060" style="position:absolute;top:15840;width:3907;height:2" coordorigin=",15840" coordsize="3907,0" o:spt="100" adj="0,,0" path="m7232,8180r,m11139,8180r,e" filled="f" strokecolor="#005695" strokeweight=".24625mm">
              <v:stroke joinstyle="round"/>
              <v:formulas/>
              <v:path arrowok="t" o:connecttype="segments"/>
            </v:shape>
            <v:shape id="_x0000_s1059" style="position:absolute;top:15840;width:1851;height:2" coordorigin=",15840" coordsize="1851,0" o:spt="100" adj="0,,0" path="m6851,8619r,m8701,8619r,e" filled="f" strokecolor="#005695" strokeweight=".24625mm">
              <v:stroke joinstyle="round"/>
              <v:formulas/>
              <v:path arrowok="t" o:connecttype="segments"/>
            </v:shape>
            <v:shape id="_x0000_s1058" style="position:absolute;top:15840;width:550;height:2" coordorigin=",15840" coordsize="550,0" o:spt="100" adj="0,,0" path="m9322,8619r,m9872,8619r,e" filled="f" strokecolor="#005695" strokeweight=".24625mm">
              <v:stroke joinstyle="round"/>
              <v:formulas/>
              <v:path arrowok="t" o:connecttype="segments"/>
            </v:shape>
            <v:shape id="_x0000_s1057" style="position:absolute;top:15840;width:788;height:2" coordorigin=",15840" coordsize="788,0" o:spt="100" adj="0,,0" path="m10351,8619r,m11139,8619r,e" filled="f" strokecolor="#005695" strokeweight=".24625mm">
              <v:stroke joinstyle="round"/>
              <v:formulas/>
              <v:path arrowok="t" o:connecttype="segments"/>
            </v:shape>
            <v:shape id="_x0000_s1056" style="position:absolute;top:15840;width:4058;height:2" coordorigin=",15840" coordsize="4058,0" o:spt="100" adj="0,,0" path="m7081,9059r,m11139,9059r,e" filled="f" strokecolor="#005695" strokeweight=".24625mm">
              <v:stroke joinstyle="round"/>
              <v:formulas/>
              <v:path arrowok="t" o:connecttype="segments"/>
            </v:shape>
            <v:shape id="_x0000_s1055" style="position:absolute;top:15840;width:4170;height:2" coordorigin=",15840" coordsize="4170,0" o:spt="100" adj="0,,0" path="m6969,9498r,m11139,9498r,e" filled="f" strokecolor="#005695" strokeweight=".24625mm">
              <v:stroke joinstyle="round"/>
              <v:formulas/>
              <v:path arrowok="t" o:connecttype="segments"/>
            </v:shape>
            <v:shape id="_x0000_s1054" style="position:absolute;top:15840;width:4131;height:2" coordorigin=",15840" coordsize="4131,0" o:spt="100" adj="0,,0" path="m1699,10211r,m5829,10211r,e" filled="f" strokecolor="#005695" strokeweight=".24625mm">
              <v:stroke joinstyle="round"/>
              <v:formulas/>
              <v:path arrowok="t" o:connecttype="segments"/>
            </v:shape>
            <v:shape id="_x0000_s1053" style="position:absolute;top:15840;width:3907;height:2" coordorigin=",15840" coordsize="3907,0" o:spt="100" adj="0,,0" path="m1922,10650r,m5829,10650r,e" filled="f" strokecolor="#005695" strokeweight=".24625mm">
              <v:stroke joinstyle="round"/>
              <v:formulas/>
              <v:path arrowok="t" o:connecttype="segments"/>
            </v:shape>
            <v:shape id="_x0000_s1052" style="position:absolute;top:15840;width:1851;height:2" coordorigin=",15840" coordsize="1851,0" o:spt="100" adj="0,,0" path="m1541,11090r,m3391,11090r,e" filled="f" strokecolor="#005695" strokeweight=".24625mm">
              <v:stroke joinstyle="round"/>
              <v:formulas/>
              <v:path arrowok="t" o:connecttype="segments"/>
            </v:shape>
            <v:shape id="_x0000_s1051" style="position:absolute;top:15840;width:550;height:2" coordorigin=",15840" coordsize="550,0" o:spt="100" adj="0,,0" path="m4012,11090r,m4562,11090r,e" filled="f" strokecolor="#005695" strokeweight=".24625mm">
              <v:stroke joinstyle="round"/>
              <v:formulas/>
              <v:path arrowok="t" o:connecttype="segments"/>
            </v:shape>
            <v:shape id="_x0000_s1050" style="position:absolute;top:15840;width:788;height:2" coordorigin=",15840" coordsize="788,0" o:spt="100" adj="0,,0" path="m5041,11090r,m5829,11090r,e" filled="f" strokecolor="#005695" strokeweight=".24625mm">
              <v:stroke joinstyle="round"/>
              <v:formulas/>
              <v:path arrowok="t" o:connecttype="segments"/>
            </v:shape>
            <v:shape id="_x0000_s1049" style="position:absolute;top:15840;width:4058;height:2" coordorigin=",15840" coordsize="4058,0" o:spt="100" adj="0,,0" path="m1771,11529r,m5829,11529r,e" filled="f" strokecolor="#005695" strokeweight=".24625mm">
              <v:stroke joinstyle="round"/>
              <v:formulas/>
              <v:path arrowok="t" o:connecttype="segments"/>
            </v:shape>
            <v:shape id="_x0000_s1048" style="position:absolute;top:15840;width:4170;height:2" coordorigin=",15840" coordsize="4170,0" o:spt="100" adj="0,,0" path="m1659,11968r,m5829,11968r,e" filled="f" strokecolor="#005695" strokeweight=".24625mm">
              <v:stroke joinstyle="round"/>
              <v:formulas/>
              <v:path arrowok="t" o:connecttype="segments"/>
            </v:shape>
            <v:shape id="_x0000_s1047" style="position:absolute;top:15840;width:4105;height:2" coordorigin=",15840" coordsize="4105,0" o:spt="100" adj="0,,0" path="m7009,10211r,m11113,10211r,e" filled="f" strokecolor="#005695" strokeweight=".24625mm">
              <v:stroke joinstyle="round"/>
              <v:formulas/>
              <v:path arrowok="t" o:connecttype="segments"/>
            </v:shape>
            <v:shape id="_x0000_s1046" style="position:absolute;top:15840;width:3907;height:2" coordorigin=",15840" coordsize="3907,0" o:spt="100" adj="0,,0" path="m7232,10650r,m11139,10650r,e" filled="f" strokecolor="#005695" strokeweight=".24625mm">
              <v:stroke joinstyle="round"/>
              <v:formulas/>
              <v:path arrowok="t" o:connecttype="segments"/>
            </v:shape>
            <v:shape id="_x0000_s1045" style="position:absolute;top:15840;width:1851;height:2" coordorigin=",15840" coordsize="1851,0" o:spt="100" adj="0,,0" path="m6851,11090r,m8701,11090r,e" filled="f" strokecolor="#005695" strokeweight=".24625mm">
              <v:stroke joinstyle="round"/>
              <v:formulas/>
              <v:path arrowok="t" o:connecttype="segments"/>
            </v:shape>
            <v:shape id="_x0000_s1044" style="position:absolute;top:15840;width:550;height:2" coordorigin=",15840" coordsize="550,0" o:spt="100" adj="0,,0" path="m9322,11090r,m9872,11090r,e" filled="f" strokecolor="#005695" strokeweight=".24625mm">
              <v:stroke joinstyle="round"/>
              <v:formulas/>
              <v:path arrowok="t" o:connecttype="segments"/>
            </v:shape>
            <v:shape id="_x0000_s1043" style="position:absolute;top:15840;width:788;height:2" coordorigin=",15840" coordsize="788,0" o:spt="100" adj="0,,0" path="m10351,11090r,m11139,11090r,e" filled="f" strokecolor="#005695" strokeweight=".24625mm">
              <v:stroke joinstyle="round"/>
              <v:formulas/>
              <v:path arrowok="t" o:connecttype="segments"/>
            </v:shape>
            <v:shape id="_x0000_s1042" style="position:absolute;top:15840;width:4058;height:2" coordorigin=",15840" coordsize="4058,0" o:spt="100" adj="0,,0" path="m7081,11529r,m11139,11529r,e" filled="f" strokecolor="#005695" strokeweight=".24625mm">
              <v:stroke joinstyle="round"/>
              <v:formulas/>
              <v:path arrowok="t" o:connecttype="segments"/>
            </v:shape>
            <v:shape id="_x0000_s1041" style="position:absolute;top:15840;width:4170;height:2" coordorigin=",15840" coordsize="4170,0" o:spt="100" adj="0,,0" path="m6969,11968r,m11139,11968r,e" filled="f" strokecolor="#005695" strokeweight=".24625mm">
              <v:stroke joinstyle="round"/>
              <v:formulas/>
              <v:path arrowok="t" o:connecttype="segments"/>
            </v:shape>
            <v:shape id="_x0000_s1040" style="position:absolute;top:15840;width:4131;height:2" coordorigin=",15840" coordsize="4131,0" o:spt="100" adj="0,,0" path="m1699,12593r,m5829,12593r,e" filled="f" strokecolor="#005695" strokeweight=".24625mm">
              <v:stroke joinstyle="round"/>
              <v:formulas/>
              <v:path arrowok="t" o:connecttype="segments"/>
            </v:shape>
            <v:shape id="_x0000_s1039" style="position:absolute;top:15840;width:3907;height:2" coordorigin=",15840" coordsize="3907,0" o:spt="100" adj="0,,0" path="m1922,13032r,m5829,13032r,e" filled="f" strokecolor="#005695" strokeweight=".24625mm">
              <v:stroke joinstyle="round"/>
              <v:formulas/>
              <v:path arrowok="t" o:connecttype="segments"/>
            </v:shape>
            <v:shape id="_x0000_s1038" style="position:absolute;top:15840;width:1851;height:2" coordorigin=",15840" coordsize="1851,0" o:spt="100" adj="0,,0" path="m1541,13471r,m3391,13471r,e" filled="f" strokecolor="#005695" strokeweight=".24625mm">
              <v:stroke joinstyle="round"/>
              <v:formulas/>
              <v:path arrowok="t" o:connecttype="segments"/>
            </v:shape>
            <v:shape id="_x0000_s1037" style="position:absolute;top:15840;width:550;height:2" coordorigin=",15840" coordsize="550,0" o:spt="100" adj="0,,0" path="m4012,13471r,m4562,13471r,e" filled="f" strokecolor="#005695" strokeweight=".24625mm">
              <v:stroke joinstyle="round"/>
              <v:formulas/>
              <v:path arrowok="t" o:connecttype="segments"/>
            </v:shape>
            <v:shape id="_x0000_s1036" style="position:absolute;top:15840;width:788;height:2" coordorigin=",15840" coordsize="788,0" o:spt="100" adj="0,,0" path="m5041,13471r,m5829,13471r,e" filled="f" strokecolor="#005695" strokeweight=".24625mm">
              <v:stroke joinstyle="round"/>
              <v:formulas/>
              <v:path arrowok="t" o:connecttype="segments"/>
            </v:shape>
            <v:shape id="_x0000_s1035" style="position:absolute;top:15840;width:4058;height:2" coordorigin=",15840" coordsize="4058,0" o:spt="100" adj="0,,0" path="m1771,13911r,m5829,13911r,e" filled="f" strokecolor="#005695" strokeweight=".24625mm">
              <v:stroke joinstyle="round"/>
              <v:formulas/>
              <v:path arrowok="t" o:connecttype="segments"/>
            </v:shape>
            <v:shape id="_x0000_s1034" style="position:absolute;top:15840;width:4170;height:2" coordorigin=",15840" coordsize="4170,0" o:spt="100" adj="0,,0" path="m1659,14350r,m5829,14350r,e" filled="f" strokecolor="#005695" strokeweight=".24625mm">
              <v:stroke joinstyle="round"/>
              <v:formulas/>
              <v:path arrowok="t" o:connecttype="segments"/>
            </v:shape>
            <v:shape id="_x0000_s1033" style="position:absolute;top:15840;width:4105;height:2" coordorigin=",15840" coordsize="4105,0" o:spt="100" adj="0,,0" path="m7009,12593r,m11113,12593r,e" filled="f" strokecolor="#005695" strokeweight=".24625mm">
              <v:stroke joinstyle="round"/>
              <v:formulas/>
              <v:path arrowok="t" o:connecttype="segments"/>
            </v:shape>
            <v:shape id="_x0000_s1032" style="position:absolute;top:15840;width:3907;height:2" coordorigin=",15840" coordsize="3907,0" o:spt="100" adj="0,,0" path="m7232,13032r,m11139,13032r,e" filled="f" strokecolor="#005695" strokeweight=".24625mm">
              <v:stroke joinstyle="round"/>
              <v:formulas/>
              <v:path arrowok="t" o:connecttype="segments"/>
            </v:shape>
            <v:shape id="_x0000_s1031" style="position:absolute;top:15840;width:1851;height:2" coordorigin=",15840" coordsize="1851,0" o:spt="100" adj="0,,0" path="m6851,13471r,m8701,13471r,e" filled="f" strokecolor="#005695" strokeweight=".24625mm">
              <v:stroke joinstyle="round"/>
              <v:formulas/>
              <v:path arrowok="t" o:connecttype="segments"/>
            </v:shape>
            <v:shape id="_x0000_s1030" style="position:absolute;top:15840;width:550;height:2" coordorigin=",15840" coordsize="550,0" o:spt="100" adj="0,,0" path="m9322,13471r,m9872,13471r,e" filled="f" strokecolor="#005695" strokeweight=".24625mm">
              <v:stroke joinstyle="round"/>
              <v:formulas/>
              <v:path arrowok="t" o:connecttype="segments"/>
            </v:shape>
            <v:shape id="_x0000_s1029" style="position:absolute;top:15840;width:788;height:2" coordorigin=",15840" coordsize="788,0" o:spt="100" adj="0,,0" path="m10351,13471r,m11139,13471r,e" filled="f" strokecolor="#005695" strokeweight=".24625mm">
              <v:stroke joinstyle="round"/>
              <v:formulas/>
              <v:path arrowok="t" o:connecttype="segments"/>
            </v:shape>
            <v:shape id="_x0000_s1028" style="position:absolute;top:15840;width:4058;height:2" coordorigin=",15840" coordsize="4058,0" o:spt="100" adj="0,,0" path="m7081,13911r,m11139,13911r,e" filled="f" strokecolor="#005695" strokeweight=".24625mm">
              <v:stroke joinstyle="round"/>
              <v:formulas/>
              <v:path arrowok="t" o:connecttype="segments"/>
            </v:shape>
            <v:shape id="_x0000_s1027" style="position:absolute;top:15840;width:4170;height:2" coordorigin=",15840" coordsize="4170,0" o:spt="100" adj="0,,0" path="m6969,14350r,m11139,14350r,e" filled="f" strokecolor="#005695" strokeweight=".24625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74DF8">
        <w:rPr>
          <w:color w:val="005695"/>
          <w:spacing w:val="2"/>
          <w:w w:val="90"/>
          <w:sz w:val="64"/>
        </w:rPr>
        <w:t>Email</w:t>
      </w:r>
      <w:r>
        <w:rPr>
          <w:color w:val="005695"/>
          <w:spacing w:val="-82"/>
          <w:w w:val="90"/>
          <w:sz w:val="64"/>
        </w:rPr>
        <w:t xml:space="preserve"> </w:t>
      </w:r>
      <w:r>
        <w:rPr>
          <w:color w:val="005695"/>
          <w:w w:val="90"/>
          <w:sz w:val="64"/>
        </w:rPr>
        <w:t>&amp;</w:t>
      </w:r>
      <w:r>
        <w:rPr>
          <w:color w:val="005695"/>
          <w:spacing w:val="-81"/>
          <w:w w:val="90"/>
          <w:sz w:val="64"/>
        </w:rPr>
        <w:t xml:space="preserve"> </w:t>
      </w:r>
      <w:r w:rsidR="00674DF8">
        <w:rPr>
          <w:color w:val="005695"/>
          <w:spacing w:val="-11"/>
          <w:w w:val="90"/>
          <w:sz w:val="64"/>
        </w:rPr>
        <w:t>Mailing List</w:t>
      </w: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Zip:……….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Zip:……….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Zip:……….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Zip:……….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</w:t>
      </w:r>
      <w:bookmarkStart w:id="0" w:name="_GoBack"/>
      <w:bookmarkEnd w:id="0"/>
      <w:r>
        <w:rPr>
          <w:color w:val="005695"/>
          <w:w w:val="95"/>
        </w:rPr>
        <w:t>…….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27"/>
        </w:tabs>
        <w:spacing w:before="0" w:line="382" w:lineRule="auto"/>
        <w:ind w:left="101" w:right="28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</w:p>
    <w:p w:rsidR="00765600" w:rsidRDefault="00C96D1F">
      <w:pPr>
        <w:pStyle w:val="BodyText"/>
        <w:spacing w:before="0"/>
        <w:ind w:left="0" w:right="0"/>
        <w:jc w:val="left"/>
        <w:rPr>
          <w:sz w:val="38"/>
        </w:rPr>
      </w:pPr>
      <w:r>
        <w:br w:type="column"/>
      </w:r>
    </w:p>
    <w:p w:rsidR="00765600" w:rsidRDefault="00765600">
      <w:pPr>
        <w:pStyle w:val="BodyText"/>
        <w:spacing w:before="0"/>
        <w:ind w:left="0" w:right="0"/>
        <w:jc w:val="left"/>
        <w:rPr>
          <w:sz w:val="38"/>
        </w:rPr>
      </w:pPr>
    </w:p>
    <w:p w:rsidR="00765600" w:rsidRDefault="00765600">
      <w:pPr>
        <w:pStyle w:val="BodyText"/>
        <w:spacing w:before="2"/>
        <w:ind w:left="0" w:right="0"/>
        <w:jc w:val="left"/>
        <w:rPr>
          <w:sz w:val="55"/>
        </w:rPr>
      </w:pP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</w:t>
      </w:r>
    </w:p>
    <w:p w:rsidR="00765600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  <w:r>
        <w:rPr>
          <w:color w:val="005695"/>
          <w:w w:val="13"/>
          <w:u w:val="dotted" w:color="005695"/>
        </w:rPr>
        <w:t xml:space="preserve"> </w:t>
      </w: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Zip:……….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  <w:r>
        <w:rPr>
          <w:color w:val="005695"/>
          <w:w w:val="13"/>
          <w:u w:val="dotted" w:color="005695"/>
        </w:rPr>
        <w:t xml:space="preserve"> </w:t>
      </w: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Zip:………..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  <w:r>
        <w:rPr>
          <w:color w:val="005695"/>
          <w:w w:val="13"/>
          <w:u w:val="dotted" w:color="005695"/>
        </w:rPr>
        <w:t xml:space="preserve"> </w:t>
      </w: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  <w:r>
        <w:rPr>
          <w:color w:val="005695"/>
          <w:w w:val="13"/>
          <w:u w:val="dotted" w:color="005695"/>
        </w:rPr>
        <w:t xml:space="preserve"> </w:t>
      </w: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</w:p>
    <w:p w:rsidR="00C96D1F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  <w:rPr>
          <w:color w:val="005695"/>
          <w:w w:val="95"/>
        </w:rPr>
      </w:pPr>
      <w:r>
        <w:rPr>
          <w:color w:val="005695"/>
          <w:w w:val="95"/>
        </w:rPr>
        <w:t>Name: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4"/>
          <w:w w:val="95"/>
        </w:rPr>
        <w:t>Address:</w:t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spacing w:val="-4"/>
          <w:w w:val="95"/>
          <w:u w:val="dotted" w:color="005695"/>
        </w:rPr>
        <w:tab/>
      </w:r>
      <w:r>
        <w:rPr>
          <w:color w:val="005695"/>
          <w:w w:val="95"/>
        </w:rPr>
        <w:t xml:space="preserve"> </w:t>
      </w:r>
      <w:r>
        <w:rPr>
          <w:color w:val="005695"/>
          <w:spacing w:val="-6"/>
          <w:w w:val="95"/>
        </w:rPr>
        <w:t>City:</w:t>
      </w:r>
      <w:r>
        <w:rPr>
          <w:color w:val="005695"/>
          <w:spacing w:val="-6"/>
          <w:w w:val="95"/>
          <w:u w:val="dotted" w:color="005695"/>
        </w:rPr>
        <w:t xml:space="preserve"> </w:t>
      </w:r>
      <w:r>
        <w:rPr>
          <w:color w:val="005695"/>
          <w:spacing w:val="-6"/>
          <w:w w:val="95"/>
          <w:u w:val="dotted" w:color="005695"/>
        </w:rPr>
        <w:tab/>
      </w:r>
      <w:r>
        <w:rPr>
          <w:color w:val="005695"/>
          <w:spacing w:val="-7"/>
          <w:w w:val="95"/>
        </w:rPr>
        <w:t xml:space="preserve">State:  </w:t>
      </w:r>
      <w:r>
        <w:rPr>
          <w:color w:val="005695"/>
          <w:spacing w:val="-7"/>
          <w:w w:val="95"/>
          <w:u w:val="dotted" w:color="005695"/>
        </w:rPr>
        <w:t xml:space="preserve">         </w:t>
      </w:r>
      <w:r>
        <w:rPr>
          <w:color w:val="005695"/>
          <w:spacing w:val="-7"/>
          <w:w w:val="95"/>
        </w:rPr>
        <w:t xml:space="preserve"> </w:t>
      </w:r>
      <w:r>
        <w:rPr>
          <w:color w:val="005695"/>
          <w:w w:val="95"/>
        </w:rPr>
        <w:t>Zip:……….</w:t>
      </w:r>
      <w:r>
        <w:rPr>
          <w:color w:val="005695"/>
          <w:w w:val="95"/>
        </w:rPr>
        <w:t xml:space="preserve"> </w:t>
      </w:r>
    </w:p>
    <w:p w:rsidR="00765600" w:rsidRDefault="00C96D1F" w:rsidP="00C96D1F">
      <w:pPr>
        <w:pStyle w:val="BodyText"/>
        <w:tabs>
          <w:tab w:val="left" w:pos="2390"/>
          <w:tab w:val="left" w:pos="4802"/>
        </w:tabs>
        <w:spacing w:before="0" w:line="382" w:lineRule="auto"/>
        <w:ind w:left="101" w:right="158"/>
      </w:pPr>
      <w:r>
        <w:rPr>
          <w:color w:val="005695"/>
          <w:w w:val="95"/>
        </w:rPr>
        <w:t>Phone:</w:t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  <w:u w:val="dotted" w:color="005695"/>
        </w:rPr>
        <w:tab/>
      </w:r>
      <w:r>
        <w:rPr>
          <w:color w:val="005695"/>
          <w:w w:val="95"/>
        </w:rPr>
        <w:t xml:space="preserve"> Email:</w:t>
      </w:r>
      <w:r>
        <w:rPr>
          <w:color w:val="005695"/>
          <w:spacing w:val="25"/>
        </w:rPr>
        <w:t xml:space="preserve"> </w:t>
      </w:r>
      <w:r>
        <w:rPr>
          <w:color w:val="005695"/>
          <w:w w:val="94"/>
          <w:u w:val="dotted" w:color="005695"/>
        </w:rPr>
        <w:t xml:space="preserve"> </w:t>
      </w:r>
      <w:r>
        <w:rPr>
          <w:color w:val="005695"/>
          <w:u w:val="dotted" w:color="005695"/>
        </w:rPr>
        <w:tab/>
      </w:r>
      <w:r>
        <w:rPr>
          <w:color w:val="005695"/>
          <w:u w:val="dotted" w:color="005695"/>
        </w:rPr>
        <w:tab/>
      </w:r>
      <w:r>
        <w:rPr>
          <w:color w:val="005695"/>
          <w:w w:val="13"/>
          <w:u w:val="dotted" w:color="005695"/>
        </w:rPr>
        <w:t xml:space="preserve"> </w:t>
      </w:r>
    </w:p>
    <w:p w:rsidR="00765600" w:rsidRDefault="00765600">
      <w:pPr>
        <w:spacing w:before="116"/>
        <w:ind w:left="3314"/>
        <w:rPr>
          <w:rFonts w:ascii="Calibri"/>
          <w:sz w:val="26"/>
        </w:rPr>
      </w:pPr>
    </w:p>
    <w:sectPr w:rsidR="00765600">
      <w:type w:val="continuous"/>
      <w:pgSz w:w="12240" w:h="15840"/>
      <w:pgMar w:top="1040" w:right="960" w:bottom="280" w:left="980" w:header="720" w:footer="720" w:gutter="0"/>
      <w:cols w:num="2" w:space="720" w:equalWidth="0">
        <w:col w:w="5120" w:space="190"/>
        <w:col w:w="49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765600"/>
    <w:rsid w:val="00674DF8"/>
    <w:rsid w:val="00765600"/>
    <w:rsid w:val="00C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."/>
  <w:listSeparator w:val=","/>
  <w15:docId w15:val="{CA62C30F-5AFE-47FB-B993-180EC28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6"/>
      <w:ind w:left="100" w:right="159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3</cp:revision>
  <cp:lastPrinted>2019-01-24T14:57:00Z</cp:lastPrinted>
  <dcterms:created xsi:type="dcterms:W3CDTF">2019-01-24T14:56:00Z</dcterms:created>
  <dcterms:modified xsi:type="dcterms:W3CDTF">2019-01-24T15:06:00Z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2019-01-24T00:00:00Z</vt:filetime>
  </property>
</Properties>
</file>