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4.639999pt;margin-top:40.080002pt;width:501.15pt;height:709.95pt;mso-position-horizontal-relative:page;mso-position-vertical-relative:page;z-index:-3496" coordorigin="893,802" coordsize="10023,14199">
            <v:shape style="position:absolute;left:897;top:801;width:2;height:711" coordorigin="898,802" coordsize="0,711" path="m898,802l898,1282m898,1282l898,1512e" filled="false" stroked="true" strokeweight=".48pt" strokecolor="#000000">
              <v:path arrowok="t"/>
              <v:stroke dashstyle="solid"/>
            </v:shape>
            <v:line style="position:absolute" from="898,1512" to="898,15000" stroked="true" strokeweight=".48pt" strokecolor="#000000">
              <v:stroke dashstyle="solid"/>
            </v:line>
            <v:line style="position:absolute" from="893,14995" to="10906,14995" stroked="true" strokeweight=".48pt" strokecolor="#000000">
              <v:stroke dashstyle="solid"/>
            </v:line>
            <v:shape style="position:absolute;left:10910;top:801;width:2;height:14199" coordorigin="10910,802" coordsize="0,14199" path="m10910,802l10910,1282m10910,1282l10910,1512m10910,1512l10910,1500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079865pt;margin-top:20.742382pt;width:101.1pt;height:19.9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spacing w:line="183" w:lineRule="exact" w:before="11"/>
                    <w:ind w:left="62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OMB No.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3200-0004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Approved </w:t>
                  </w:r>
                  <w:r>
                    <w:rPr>
                      <w:spacing w:val="-3"/>
                      <w:sz w:val="16"/>
                    </w:rPr>
                    <w:t>for </w:t>
                  </w:r>
                  <w:r>
                    <w:rPr>
                      <w:sz w:val="16"/>
                    </w:rPr>
                    <w:t>use through 8/06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880001pt;margin-top:40.080002pt;width:500.65pt;height:709.7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4"/>
                    <w:ind w:left="110" w:right="2170"/>
                  </w:pPr>
                  <w:r>
                    <w:rPr>
                      <w:b/>
                      <w:sz w:val="22"/>
                    </w:rPr>
                    <w:t>POLICY PROPOSAL </w:t>
                  </w:r>
                  <w:r>
                    <w:rPr/>
                    <w:t>The proposal must related to the problem [s] you identified in Item 9. Do not exceed 500 words.</w:t>
                  </w:r>
                </w:p>
                <w:p>
                  <w:pPr>
                    <w:pStyle w:val="BodyText"/>
                    <w:tabs>
                      <w:tab w:pos="4540" w:val="left" w:leader="none"/>
                    </w:tabs>
                    <w:spacing w:before="3"/>
                    <w:ind w:left="110"/>
                  </w:pPr>
                  <w:r>
                    <w:rPr/>
                    <w:t>To:</w:t>
                    <w:tab/>
                    <w:t>Office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Held:</w:t>
                  </w:r>
                </w:p>
                <w:p>
                  <w:pPr>
                    <w:pStyle w:val="BodyText"/>
                    <w:ind w:left="110"/>
                  </w:pPr>
                  <w:r>
                    <w:rPr/>
                    <w:t>Issue:</w:t>
                  </w:r>
                </w:p>
                <w:p>
                  <w:pPr>
                    <w:spacing w:before="117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Problem Statement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Proposed Solution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Major Obstacles/Implementation Challenges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tabs>
                      <w:tab w:pos="5116" w:val="left" w:leader="none"/>
                    </w:tabs>
                    <w:spacing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Signature:</w:t>
                    <w:tab/>
                    <w:t>Date: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20" w:bottom="280" w:left="1720" w:right="11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4.639999pt;margin-top:53.759998pt;width:501.15pt;height:670.35pt;mso-position-horizontal-relative:page;mso-position-vertical-relative:page;z-index:-3424" coordorigin="893,1075" coordsize="10023,13407">
            <v:shape style="position:absolute;left:897;top:1075;width:2;height:13407" coordorigin="898,1075" coordsize="0,13407" path="m898,1075l898,1330m898,1330l898,1560m898,1560l898,14482e" filled="false" stroked="true" strokeweight=".48pt" strokecolor="#000000">
              <v:path arrowok="t"/>
              <v:stroke dashstyle="solid"/>
            </v:shape>
            <v:line style="position:absolute" from="893,14477" to="10906,14477" stroked="true" strokeweight=".48pt" strokecolor="#000000">
              <v:stroke dashstyle="solid"/>
            </v:line>
            <v:shape style="position:absolute;left:10910;top:1075;width:2;height:13407" coordorigin="10910,1075" coordsize="0,13407" path="m10910,1075l10910,1330m10910,1330l10910,1560m10910,1560l10910,1448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7.079865pt;margin-top:20.742382pt;width:101.1pt;height:19.9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spacing w:line="183" w:lineRule="exact" w:before="11"/>
                    <w:ind w:left="62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OMB No.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3200-0004</w:t>
                  </w:r>
                </w:p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Approved </w:t>
                  </w:r>
                  <w:r>
                    <w:rPr>
                      <w:spacing w:val="-3"/>
                      <w:sz w:val="16"/>
                    </w:rPr>
                    <w:t>for </w:t>
                  </w:r>
                  <w:r>
                    <w:rPr>
                      <w:sz w:val="16"/>
                    </w:rPr>
                    <w:t>use through 8/06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880001pt;margin-top:53.759998pt;width:500.65pt;height:670.1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11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Name</w:t>
                  </w:r>
                </w:p>
                <w:p>
                  <w:pPr>
                    <w:spacing w:before="5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References, Footnotes and Exhibits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420" w:bottom="280" w:left="1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dc:title>Microsoft Word - 4133490D-5CA1-204075.doc</dc:title>
  <dcterms:created xsi:type="dcterms:W3CDTF">2019-05-20T13:55:28Z</dcterms:created>
  <dcterms:modified xsi:type="dcterms:W3CDTF">2019-05-20T13:55:28Z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2019-05-20T00:00:00Z</vt:filetime>
  </property>
</Properties>
</file>