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E7" w:rsidRDefault="007B0D0C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165.95pt;margin-top:26pt;width:228.45pt;height:62.3pt;z-index:-9760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spacing w:line="749" w:lineRule="exact"/>
                    <w:ind w:left="20"/>
                    <w:rPr>
                      <w:rFonts w:ascii="Times New Roman"/>
                      <w:i/>
                      <w:sz w:val="72"/>
                    </w:rPr>
                  </w:pPr>
                  <w:r>
                    <w:rPr>
                      <w:rFonts w:ascii="Times New Roman"/>
                      <w:i/>
                      <w:color w:val="231F20"/>
                      <w:w w:val="65"/>
                      <w:sz w:val="72"/>
                    </w:rPr>
                    <w:t>A</w:t>
                  </w:r>
                  <w:r>
                    <w:rPr>
                      <w:rFonts w:ascii="Times New Roman"/>
                      <w:i/>
                      <w:color w:val="231F20"/>
                      <w:w w:val="65"/>
                      <w:sz w:val="72"/>
                    </w:rPr>
                    <w:t>ssignment planner</w:t>
                  </w:r>
                </w:p>
              </w:txbxContent>
            </v:textbox>
            <w10:wrap anchorx="page" anchory="page"/>
          </v:shape>
        </w:pict>
      </w:r>
      <w:r>
        <w:pict>
          <v:group id="_x0000_s1188" style="position:absolute;margin-left:323pt;margin-top:84pt;width:252.5pt;height:141.6pt;z-index:-9856;mso-position-horizontal-relative:page;mso-position-vertical-relative:page" coordorigin="6460,1680" coordsize="5050,2832">
            <v:line id="_x0000_s1213" style="position:absolute" from="6460,1690" to="11510,1690" strokecolor="#636466" strokeweight="1pt"/>
            <v:line id="_x0000_s1212" style="position:absolute" from="6470,2150" to="6470,1700" strokecolor="#636466" strokeweight="1pt"/>
            <v:line id="_x0000_s1211" style="position:absolute" from="11500,2150" to="11500,1700" strokecolor="#636466" strokeweight="1pt"/>
            <v:line id="_x0000_s1210" style="position:absolute" from="6460,2160" to="11510,2160" strokecolor="#636466" strokeweight="1pt"/>
            <v:line id="_x0000_s1209" style="position:absolute" from="6470,2484" to="6470,2170" strokecolor="#636466" strokeweight="1pt"/>
            <v:line id="_x0000_s1208" style="position:absolute" from="11500,2484" to="11500,2170" strokecolor="#636466" strokeweight="1pt"/>
            <v:line id="_x0000_s1207" style="position:absolute" from="6460,2494" to="11510,2494" strokecolor="#636466" strokeweight="1pt"/>
            <v:line id="_x0000_s1206" style="position:absolute" from="6470,2819" to="6470,2504" strokecolor="#636466" strokeweight="1pt"/>
            <v:line id="_x0000_s1205" style="position:absolute" from="11500,2819" to="11500,2504" strokecolor="#636466" strokeweight="1pt"/>
            <v:line id="_x0000_s1204" style="position:absolute" from="6460,2829" to="11510,2829" strokecolor="#636466" strokeweight="1pt"/>
            <v:line id="_x0000_s1203" style="position:absolute" from="6470,3153" to="6470,2839" strokecolor="#636466" strokeweight="1pt"/>
            <v:line id="_x0000_s1202" style="position:absolute" from="11500,3153" to="11500,2839" strokecolor="#636466" strokeweight="1pt"/>
            <v:line id="_x0000_s1201" style="position:absolute" from="6460,3163" to="11510,3163" strokecolor="#636466" strokeweight="1pt"/>
            <v:line id="_x0000_s1200" style="position:absolute" from="6470,3488" to="6470,3173" strokecolor="#636466" strokeweight="1pt"/>
            <v:line id="_x0000_s1199" style="position:absolute" from="11500,3488" to="11500,3173" strokecolor="#636466" strokeweight="1pt"/>
            <v:line id="_x0000_s1198" style="position:absolute" from="6460,3498" to="11510,3498" strokecolor="#636466" strokeweight="1pt"/>
            <v:line id="_x0000_s1197" style="position:absolute" from="6470,3822" to="6470,3508" strokecolor="#636466" strokeweight="1pt"/>
            <v:line id="_x0000_s1196" style="position:absolute" from="11500,3822" to="11500,3508" strokecolor="#636466" strokeweight="1pt"/>
            <v:line id="_x0000_s1195" style="position:absolute" from="6460,3832" to="11510,3832" strokecolor="#636466" strokeweight="1pt"/>
            <v:line id="_x0000_s1194" style="position:absolute" from="6470,4157" to="6470,3842" strokecolor="#636466" strokeweight="1pt"/>
            <v:line id="_x0000_s1193" style="position:absolute" from="11500,4157" to="11500,3842" strokecolor="#636466" strokeweight="1pt"/>
            <v:line id="_x0000_s1192" style="position:absolute" from="6460,4167" to="11510,4167" strokecolor="#636466" strokeweight="1pt"/>
            <v:line id="_x0000_s1191" style="position:absolute" from="6470,4491" to="6470,4177" strokecolor="#636466" strokeweight="1pt"/>
            <v:line id="_x0000_s1190" style="position:absolute" from="11500,4491" to="11500,4177" strokecolor="#636466" strokeweight="1pt"/>
            <v:line id="_x0000_s1189" style="position:absolute" from="6460,4501" to="11510,4501" strokecolor="#636466" strokeweight="1pt"/>
            <w10:wrap anchorx="page" anchory="page"/>
          </v:group>
        </w:pict>
      </w:r>
      <w:r>
        <w:pict>
          <v:group id="_x0000_s1153" style="position:absolute;margin-left:36.5pt;margin-top:419pt;width:252.5pt;height:198pt;z-index:-9832;mso-position-horizontal-relative:page;mso-position-vertical-relative:page" coordorigin="730,8380" coordsize="5050,3960">
            <v:line id="_x0000_s1187" style="position:absolute" from="730,8390" to="5780,8390" strokecolor="#636466" strokeweight="1pt"/>
            <v:line id="_x0000_s1186" style="position:absolute" from="740,8800" to="740,8400" strokecolor="#636466" strokeweight="1pt"/>
            <v:line id="_x0000_s1185" style="position:absolute" from="5770,8800" to="5770,8400" strokecolor="#636466" strokeweight="1pt"/>
            <v:line id="_x0000_s1184" style="position:absolute" from="730,8810" to="5780,8810" strokecolor="#636466" strokeweight="1pt"/>
            <v:line id="_x0000_s1183" style="position:absolute" from="740,9152" to="740,8820" strokecolor="#636466" strokeweight="1pt"/>
            <v:line id="_x0000_s1182" style="position:absolute" from="5770,9152" to="5770,8820" strokecolor="#636466" strokeweight="1pt"/>
            <v:line id="_x0000_s1181" style="position:absolute" from="730,9162" to="5780,9162" strokecolor="#636466" strokeweight="1pt"/>
            <v:line id="_x0000_s1180" style="position:absolute" from="740,9504" to="740,9172" strokecolor="#636466" strokeweight="1pt"/>
            <v:line id="_x0000_s1179" style="position:absolute" from="5770,9504" to="5770,9172" strokecolor="#636466" strokeweight="1pt"/>
            <v:line id="_x0000_s1178" style="position:absolute" from="730,9514" to="5780,9514" strokecolor="#636466" strokeweight="1pt"/>
            <v:line id="_x0000_s1177" style="position:absolute" from="740,9856" to="740,9524" strokecolor="#636466" strokeweight="1pt"/>
            <v:line id="_x0000_s1176" style="position:absolute" from="5770,9856" to="5770,9524" strokecolor="#636466" strokeweight="1pt"/>
            <v:line id="_x0000_s1175" style="position:absolute" from="730,9866" to="5780,9866" strokecolor="#636466" strokeweight="1pt"/>
            <v:line id="_x0000_s1174" style="position:absolute" from="740,10208" to="740,9876" strokecolor="#636466" strokeweight="1pt"/>
            <v:line id="_x0000_s1173" style="position:absolute" from="5770,10208" to="5770,9876" strokecolor="#636466" strokeweight="1pt"/>
            <v:line id="_x0000_s1172" style="position:absolute" from="730,10218" to="5780,10218" strokecolor="#636466" strokeweight="1pt"/>
            <v:line id="_x0000_s1171" style="position:absolute" from="740,10560" to="740,10228" strokecolor="#636466" strokeweight="1pt"/>
            <v:line id="_x0000_s1170" style="position:absolute" from="5770,10560" to="5770,10228" strokecolor="#636466" strokeweight="1pt"/>
            <v:line id="_x0000_s1169" style="position:absolute" from="730,10570" to="5780,10570" strokecolor="#636466" strokeweight="1pt"/>
            <v:line id="_x0000_s1168" style="position:absolute" from="740,10912" to="740,10580" strokecolor="#636466" strokeweight="1pt"/>
            <v:line id="_x0000_s1167" style="position:absolute" from="5770,10912" to="5770,10580" strokecolor="#636466" strokeweight="1pt"/>
            <v:line id="_x0000_s1166" style="position:absolute" from="730,10922" to="5780,10922" strokecolor="#636466" strokeweight="1pt"/>
            <v:line id="_x0000_s1165" style="position:absolute" from="740,11264" to="740,10932" strokecolor="#636466" strokeweight="1pt"/>
            <v:line id="_x0000_s1164" style="position:absolute" from="5770,11264" to="5770,10932" strokecolor="#636466" strokeweight="1pt"/>
            <v:line id="_x0000_s1163" style="position:absolute" from="730,11274" to="5780,11274" strokecolor="#636466" strokeweight="1pt"/>
            <v:line id="_x0000_s1162" style="position:absolute" from="740,11616" to="740,11284" strokecolor="#636466" strokeweight="1pt"/>
            <v:line id="_x0000_s1161" style="position:absolute" from="5770,11616" to="5770,11284" strokecolor="#636466" strokeweight="1pt"/>
            <v:line id="_x0000_s1160" style="position:absolute" from="730,11626" to="5780,11626" strokecolor="#636466" strokeweight="1pt"/>
            <v:line id="_x0000_s1159" style="position:absolute" from="740,11968" to="740,11636" strokecolor="#636466" strokeweight="1pt"/>
            <v:line id="_x0000_s1158" style="position:absolute" from="5770,11968" to="5770,11636" strokecolor="#636466" strokeweight="1pt"/>
            <v:line id="_x0000_s1157" style="position:absolute" from="730,11978" to="5780,11978" strokecolor="#636466" strokeweight="1pt"/>
            <v:line id="_x0000_s1156" style="position:absolute" from="740,12320" to="740,11988" strokecolor="#636466" strokeweight="1pt"/>
            <v:line id="_x0000_s1155" style="position:absolute" from="5770,12320" to="5770,11988" strokecolor="#636466" strokeweight="1pt"/>
            <v:line id="_x0000_s1154" style="position:absolute" from="730,12330" to="5780,12330" strokecolor="#636466" strokeweight="1pt"/>
            <w10:wrap anchorx="page" anchory="page"/>
          </v:group>
        </w:pict>
      </w:r>
      <w:r>
        <w:pict>
          <v:group id="_x0000_s1095" style="position:absolute;margin-left:323pt;margin-top:419pt;width:251.5pt;height:198.2pt;z-index:-9808;mso-position-horizontal-relative:page;mso-position-vertical-relative:page" coordorigin="6460,8380" coordsize="5030,3964">
            <v:line id="_x0000_s1152" style="position:absolute" from="7250,8800" to="7250,8400" strokecolor="#231f20" strokeweight="1pt"/>
            <v:line id="_x0000_s1151" style="position:absolute" from="7250,9152" to="7250,8820" strokecolor="#231f20" strokeweight="1pt"/>
            <v:line id="_x0000_s1150" style="position:absolute" from="7250,9507" to="7250,9172" strokecolor="#231f20" strokeweight="1pt"/>
            <v:line id="_x0000_s1149" style="position:absolute" from="7250,9859" to="7250,9527" strokecolor="#231f20" strokeweight="1pt"/>
            <v:line id="_x0000_s1148" style="position:absolute" from="7250,10211" to="7250,9879" strokecolor="#231f20" strokeweight="1pt"/>
            <v:line id="_x0000_s1147" style="position:absolute" from="7250,10563" to="7250,10231" strokecolor="#231f20" strokeweight="1pt"/>
            <v:line id="_x0000_s1146" style="position:absolute" from="7250,10915" to="7250,10583" strokecolor="#231f20" strokeweight="1pt"/>
            <v:line id="_x0000_s1145" style="position:absolute" from="7250,11267" to="7250,10935" strokecolor="#231f20" strokeweight="1pt"/>
            <v:line id="_x0000_s1144" style="position:absolute" from="7250,11619" to="7250,11287" strokecolor="#231f20" strokeweight="1pt"/>
            <v:line id="_x0000_s1143" style="position:absolute" from="7250,11971" to="7250,11639" strokecolor="#231f20" strokeweight="1pt"/>
            <v:line id="_x0000_s1142" style="position:absolute" from="7250,12323" to="7250,11991" strokecolor="#231f20" strokeweight="1pt"/>
            <v:line id="_x0000_s1141" style="position:absolute" from="6460,8390" to="7250,8390" strokecolor="#636466" strokeweight="1pt"/>
            <v:line id="_x0000_s1140" style="position:absolute" from="6470,8800" to="6470,8400" strokecolor="#636466" strokeweight="1pt"/>
            <v:line id="_x0000_s1139" style="position:absolute" from="7250,8390" to="11490,8390" strokecolor="#636466" strokeweight="1pt"/>
            <v:line id="_x0000_s1138" style="position:absolute" from="11480,8800" to="11480,8400" strokecolor="#636466" strokeweight="1pt"/>
            <v:line id="_x0000_s1137" style="position:absolute" from="6460,8810" to="7250,8810" strokecolor="#636466" strokeweight="1pt"/>
            <v:line id="_x0000_s1136" style="position:absolute" from="6470,9152" to="6470,8820" strokecolor="#636466" strokeweight="1pt"/>
            <v:line id="_x0000_s1135" style="position:absolute" from="7250,8810" to="11490,8810" strokecolor="#636466" strokeweight="1pt"/>
            <v:line id="_x0000_s1134" style="position:absolute" from="11480,9152" to="11480,8820" strokecolor="#636466" strokeweight="1pt"/>
            <v:line id="_x0000_s1133" style="position:absolute" from="6460,9162" to="7250,9162" strokecolor="#636466" strokeweight="1pt"/>
            <v:line id="_x0000_s1132" style="position:absolute" from="6470,9507" to="6470,9172" strokecolor="#636466" strokeweight="1pt"/>
            <v:line id="_x0000_s1131" style="position:absolute" from="7250,9162" to="11490,9162" strokecolor="#636466" strokeweight="1pt"/>
            <v:line id="_x0000_s1130" style="position:absolute" from="11480,9507" to="11480,9172" strokecolor="#636466" strokeweight="1pt"/>
            <v:line id="_x0000_s1129" style="position:absolute" from="6460,9517" to="7250,9517" strokecolor="#636466" strokeweight="1pt"/>
            <v:line id="_x0000_s1128" style="position:absolute" from="6470,9859" to="6470,9527" strokecolor="#636466" strokeweight="1pt"/>
            <v:line id="_x0000_s1127" style="position:absolute" from="7250,9517" to="11490,9517" strokecolor="#636466" strokeweight="1pt"/>
            <v:line id="_x0000_s1126" style="position:absolute" from="11480,9859" to="11480,9527" strokecolor="#636466" strokeweight="1pt"/>
            <v:line id="_x0000_s1125" style="position:absolute" from="6460,9869" to="7250,9869" strokecolor="#636466" strokeweight="1pt"/>
            <v:line id="_x0000_s1124" style="position:absolute" from="6470,10211" to="6470,9879" strokecolor="#636466" strokeweight="1pt"/>
            <v:line id="_x0000_s1123" style="position:absolute" from="7250,9869" to="11490,9869" strokecolor="#636466" strokeweight="1pt"/>
            <v:line id="_x0000_s1122" style="position:absolute" from="11480,10211" to="11480,9879" strokecolor="#636466" strokeweight="1pt"/>
            <v:line id="_x0000_s1121" style="position:absolute" from="6460,10221" to="7250,10221" strokecolor="#636466" strokeweight="1pt"/>
            <v:line id="_x0000_s1120" style="position:absolute" from="6470,10563" to="6470,10231" strokecolor="#636466" strokeweight="1pt"/>
            <v:line id="_x0000_s1119" style="position:absolute" from="7250,10221" to="11490,10221" strokecolor="#636466" strokeweight="1pt"/>
            <v:line id="_x0000_s1118" style="position:absolute" from="11480,10563" to="11480,10231" strokecolor="#636466" strokeweight="1pt"/>
            <v:line id="_x0000_s1117" style="position:absolute" from="6460,10573" to="7250,10573" strokecolor="#636466" strokeweight="1pt"/>
            <v:line id="_x0000_s1116" style="position:absolute" from="6470,10915" to="6470,10583" strokecolor="#636466" strokeweight="1pt"/>
            <v:line id="_x0000_s1115" style="position:absolute" from="7250,10573" to="11490,10573" strokecolor="#636466" strokeweight="1pt"/>
            <v:line id="_x0000_s1114" style="position:absolute" from="11480,10915" to="11480,10583" strokecolor="#636466" strokeweight="1pt"/>
            <v:line id="_x0000_s1113" style="position:absolute" from="6460,10925" to="7250,10925" strokecolor="#636466" strokeweight="1pt"/>
            <v:line id="_x0000_s1112" style="position:absolute" from="6470,11267" to="6470,10935" strokecolor="#636466" strokeweight="1pt"/>
            <v:line id="_x0000_s1111" style="position:absolute" from="7250,10925" to="11490,10925" strokecolor="#636466" strokeweight="1pt"/>
            <v:line id="_x0000_s1110" style="position:absolute" from="11480,11267" to="11480,10935" strokecolor="#636466" strokeweight="1pt"/>
            <v:line id="_x0000_s1109" style="position:absolute" from="6460,11277" to="7250,11277" strokecolor="#636466" strokeweight="1pt"/>
            <v:line id="_x0000_s1108" style="position:absolute" from="6470,11619" to="6470,11287" strokecolor="#636466" strokeweight="1pt"/>
            <v:line id="_x0000_s1107" style="position:absolute" from="7250,11277" to="11490,11277" strokecolor="#636466" strokeweight="1pt"/>
            <v:line id="_x0000_s1106" style="position:absolute" from="11480,11619" to="11480,11287" strokecolor="#636466" strokeweight="1pt"/>
            <v:line id="_x0000_s1105" style="position:absolute" from="6460,11629" to="7250,11629" strokecolor="#636466" strokeweight="1pt"/>
            <v:line id="_x0000_s1104" style="position:absolute" from="6470,11971" to="6470,11639" strokecolor="#636466" strokeweight="1pt"/>
            <v:line id="_x0000_s1103" style="position:absolute" from="7250,11629" to="11490,11629" strokecolor="#636466" strokeweight="1pt"/>
            <v:line id="_x0000_s1102" style="position:absolute" from="11480,11971" to="11480,11639" strokecolor="#636466" strokeweight="1pt"/>
            <v:line id="_x0000_s1101" style="position:absolute" from="6460,11981" to="7250,11981" strokecolor="#636466" strokeweight="1pt"/>
            <v:line id="_x0000_s1100" style="position:absolute" from="6470,12323" to="6470,11991" strokecolor="#636466" strokeweight="1pt"/>
            <v:line id="_x0000_s1099" style="position:absolute" from="7250,11981" to="11490,11981" strokecolor="#636466" strokeweight="1pt"/>
            <v:line id="_x0000_s1098" style="position:absolute" from="11480,12323" to="11480,11991" strokecolor="#636466" strokeweight="1pt"/>
            <v:line id="_x0000_s1097" style="position:absolute" from="6460,12333" to="7250,12333" strokecolor="#636466" strokeweight="1pt"/>
            <v:line id="_x0000_s1096" style="position:absolute" from="7250,12333" to="11490,12333" strokecolor="#636466" strokeweight="1pt"/>
            <w10:wrap anchorx="page" anchory="page"/>
          </v:group>
        </w:pict>
      </w:r>
      <w:r>
        <w:pict>
          <v:group id="_x0000_s1078" style="position:absolute;margin-left:36pt;margin-top:640.5pt;width:540pt;height:115.5pt;z-index:-9784;mso-position-horizontal-relative:page;mso-position-vertical-relative:page" coordorigin="720,12810" coordsize="10800,2310">
            <v:line id="_x0000_s1094" style="position:absolute" from="720,12820" to="11520,12820" strokecolor="#636466" strokeweight="1pt"/>
            <v:line id="_x0000_s1093" style="position:absolute" from="730,13268" to="730,12830" strokecolor="#636466" strokeweight="1pt"/>
            <v:line id="_x0000_s1092" style="position:absolute" from="11510,13268" to="11510,12830" strokecolor="#636466" strokeweight="1pt"/>
            <v:line id="_x0000_s1091" style="position:absolute" from="720,13278" to="11520,13278" strokecolor="#636466" strokeweight="1pt"/>
            <v:line id="_x0000_s1090" style="position:absolute" from="730,13726" to="730,13288" strokecolor="#636466" strokeweight="1pt"/>
            <v:line id="_x0000_s1089" style="position:absolute" from="11510,13726" to="11510,13288" strokecolor="#636466" strokeweight="1pt"/>
            <v:line id="_x0000_s1088" style="position:absolute" from="720,13736" to="11520,13736" strokecolor="#636466" strokeweight="1pt"/>
            <v:line id="_x0000_s1087" style="position:absolute" from="730,14184" to="730,13746" strokecolor="#636466" strokeweight="1pt"/>
            <v:line id="_x0000_s1086" style="position:absolute" from="11510,14184" to="11510,13746" strokecolor="#636466" strokeweight="1pt"/>
            <v:line id="_x0000_s1085" style="position:absolute" from="720,14194" to="11520,14194" strokecolor="#636466" strokeweight="1pt"/>
            <v:line id="_x0000_s1084" style="position:absolute" from="730,14642" to="730,14204" strokecolor="#636466" strokeweight="1pt"/>
            <v:line id="_x0000_s1083" style="position:absolute" from="11510,14642" to="11510,14204" strokecolor="#636466" strokeweight="1pt"/>
            <v:line id="_x0000_s1082" style="position:absolute" from="720,14652" to="11520,14652" strokecolor="#636466" strokeweight="1pt"/>
            <v:line id="_x0000_s1081" style="position:absolute" from="730,15100" to="730,14662" strokecolor="#636466" strokeweight="1pt"/>
            <v:line id="_x0000_s1080" style="position:absolute" from="11510,15100" to="11510,14662" strokecolor="#636466" strokeweight="1pt"/>
            <v:line id="_x0000_s1079" style="position:absolute" from="720,15110" to="11520,15110" strokecolor="#636466" strokeweight="1pt"/>
            <w10:wrap anchorx="page" anchory="page"/>
          </v:group>
        </w:pict>
      </w:r>
      <w:r>
        <w:pict>
          <v:shape id="_x0000_s1076" type="#_x0000_t202" style="position:absolute;margin-left:35pt;margin-top:94pt;width:70.6pt;height:19.7pt;z-index:-9736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spacing w:before="13"/>
                    <w:ind w:left="20"/>
                    <w:rPr>
                      <w:i/>
                      <w:sz w:val="31"/>
                    </w:rPr>
                  </w:pPr>
                  <w:r>
                    <w:rPr>
                      <w:i/>
                      <w:color w:val="231F20"/>
                      <w:w w:val="75"/>
                      <w:sz w:val="31"/>
                    </w:rPr>
                    <w:t>Assignment: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5pt;margin-top:127.6pt;width:34.8pt;height:19.7pt;z-index:-9712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spacing w:before="13"/>
                    <w:ind w:left="20"/>
                    <w:rPr>
                      <w:i/>
                      <w:sz w:val="31"/>
                    </w:rPr>
                  </w:pPr>
                  <w:r>
                    <w:rPr>
                      <w:i/>
                      <w:color w:val="231F20"/>
                      <w:w w:val="75"/>
                      <w:sz w:val="31"/>
                    </w:rPr>
                    <w:t>Class: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5pt;margin-top:161.2pt;width:56.95pt;height:19.7pt;z-index:-9688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spacing w:before="13"/>
                    <w:ind w:left="20"/>
                    <w:rPr>
                      <w:i/>
                      <w:sz w:val="31"/>
                    </w:rPr>
                  </w:pPr>
                  <w:r>
                    <w:rPr>
                      <w:i/>
                      <w:color w:val="231F20"/>
                      <w:w w:val="80"/>
                      <w:sz w:val="31"/>
                    </w:rPr>
                    <w:t>Due 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35pt;margin-top:194.8pt;width:166.95pt;height:19.7pt;z-index:-9664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spacing w:before="13"/>
                    <w:ind w:left="20"/>
                    <w:rPr>
                      <w:i/>
                      <w:sz w:val="31"/>
                    </w:rPr>
                  </w:pPr>
                  <w:r>
                    <w:rPr>
                      <w:i/>
                      <w:color w:val="231F20"/>
                      <w:w w:val="80"/>
                      <w:sz w:val="31"/>
                    </w:rPr>
                    <w:t>Time until assignment is due: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35pt;margin-top:228.4pt;width:86.6pt;height:19.7pt;z-index:-9640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spacing w:before="13"/>
                    <w:ind w:left="20"/>
                    <w:rPr>
                      <w:i/>
                      <w:sz w:val="31"/>
                    </w:rPr>
                  </w:pPr>
                  <w:proofErr w:type="spellStart"/>
                  <w:r>
                    <w:rPr>
                      <w:i/>
                      <w:color w:val="231F20"/>
                      <w:w w:val="75"/>
                      <w:sz w:val="31"/>
                    </w:rPr>
                    <w:t>Brainmapping</w:t>
                  </w:r>
                  <w:proofErr w:type="spellEnd"/>
                  <w:r>
                    <w:rPr>
                      <w:i/>
                      <w:color w:val="231F20"/>
                      <w:w w:val="75"/>
                      <w:sz w:val="31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6.5pt;margin-top:641pt;width:539pt;height:22.9pt;z-index:-9616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17"/>
                    <w:ind w:left="80"/>
                  </w:pPr>
                  <w:r>
                    <w:rPr>
                      <w:color w:val="231F20"/>
                    </w:rPr>
                    <w:t>Notes: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6.5pt;margin-top:663.9pt;width:539pt;height:22.9pt;z-index:-9592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6.5pt;margin-top:686.8pt;width:539pt;height:22.9pt;z-index:-9568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6.5pt;margin-top:709.7pt;width:539pt;height:22.9pt;z-index:-9544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6.5pt;margin-top:732.6pt;width:539pt;height:22.9pt;z-index:-9520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spacing w:line="336" w:lineRule="exact"/>
                    <w:ind w:left="80"/>
                    <w:rPr>
                      <w:i/>
                      <w:sz w:val="31"/>
                    </w:rPr>
                  </w:pPr>
                  <w:r>
                    <w:rPr>
                      <w:i/>
                      <w:color w:val="231F20"/>
                      <w:w w:val="90"/>
                      <w:sz w:val="31"/>
                    </w:rPr>
                    <w:t>Date completed: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23.5pt;margin-top:419.5pt;width:39pt;height:21pt;z-index:-9496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17"/>
                    <w:ind w:left="80"/>
                  </w:pPr>
                  <w:r>
                    <w:rPr>
                      <w:color w:val="231F20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62.5pt;margin-top:419.5pt;width:211.5pt;height:21pt;z-index:-9472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17"/>
                    <w:ind w:left="80"/>
                  </w:pPr>
                  <w:r>
                    <w:rPr>
                      <w:color w:val="231F20"/>
                    </w:rPr>
                    <w:t>Goal: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23.5pt;margin-top:440.5pt;width:39pt;height:17.6pt;z-index:-9448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62.5pt;margin-top:440.5pt;width:211.5pt;height:17.6pt;z-index:-9424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0" w:right="79"/>
                    <w:jc w:val="righ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23.5pt;margin-top:458.1pt;width:39pt;height:17.8pt;z-index:-9400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62.5pt;margin-top:458.1pt;width:211.5pt;height:17.8pt;z-index:-9376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0" w:right="79"/>
                    <w:jc w:val="righ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23.5pt;margin-top:475.85pt;width:39pt;height:17.6pt;z-index:-9352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62.5pt;margin-top:475.85pt;width:211.5pt;height:17.6pt;z-index:-9328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0" w:right="79"/>
                    <w:jc w:val="righ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23.5pt;margin-top:493.45pt;width:39pt;height:17.6pt;z-index:-9304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62.5pt;margin-top:493.45pt;width:211.5pt;height:17.6pt;z-index:-9280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0" w:right="79"/>
                    <w:jc w:val="righ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23.5pt;margin-top:511.05pt;width:39pt;height:17.6pt;z-index:-9256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62.5pt;margin-top:511.05pt;width:211.5pt;height:17.6pt;z-index:-9232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0" w:right="79"/>
                    <w:jc w:val="righ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23.5pt;margin-top:528.65pt;width:39pt;height:17.6pt;z-index:-9208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62.5pt;margin-top:528.65pt;width:211.5pt;height:17.6pt;z-index:-9184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0" w:right="79"/>
                    <w:jc w:val="righ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23.5pt;margin-top:546.25pt;width:39pt;height:17.6pt;z-index:-9160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62.5pt;margin-top:546.25pt;width:211.5pt;height:17.6pt;z-index:-9136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0" w:right="79"/>
                    <w:jc w:val="righ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23.5pt;margin-top:563.85pt;width:39pt;height:17.6pt;z-index:-9112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362.5pt;margin-top:563.85pt;width:211.5pt;height:17.6pt;z-index:-9088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0" w:right="79"/>
                    <w:jc w:val="righ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23.5pt;margin-top:581.45pt;width:39pt;height:17.6pt;z-index:-9064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362.5pt;margin-top:581.45pt;width:211.5pt;height:17.6pt;z-index:-9040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0" w:right="79"/>
                    <w:jc w:val="righ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23.5pt;margin-top:599.05pt;width:39pt;height:17.6pt;z-index:-9016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62.5pt;margin-top:599.05pt;width:211.5pt;height:17.6pt;z-index:-8992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0" w:right="79"/>
                    <w:jc w:val="right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7pt;margin-top:419.5pt;width:251.5pt;height:21pt;z-index:-8968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17"/>
                    <w:ind w:left="80"/>
                  </w:pPr>
                  <w:r>
                    <w:rPr>
                      <w:color w:val="231F20"/>
                    </w:rPr>
                    <w:t>To do for this assignment: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37pt;margin-top:440.5pt;width:251.5pt;height:17.6pt;z-index:-8944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80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7pt;margin-top:458.1pt;width:251.5pt;height:17.6pt;z-index:-8920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80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37pt;margin-top:475.7pt;width:251.5pt;height:17.6pt;z-index:-8896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80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7pt;margin-top:493.3pt;width:251.5pt;height:17.6pt;z-index:-8872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80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37pt;margin-top:510.9pt;width:251.5pt;height:17.6pt;z-index:-8848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80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7pt;margin-top:528.5pt;width:251.5pt;height:17.6pt;z-index:-8824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80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37pt;margin-top:546.1pt;width:251.5pt;height:17.6pt;z-index:-8800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80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7pt;margin-top:563.7pt;width:251.5pt;height:17.6pt;z-index:-8776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80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7pt;margin-top:581.3pt;width:251.5pt;height:17.6pt;z-index:-8752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80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7pt;margin-top:598.9pt;width:251.5pt;height:17.6pt;z-index:-8728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80"/>
                    <w:ind w:left="80"/>
                    <w:rPr>
                      <w:rFonts w:ascii="Webdings" w:hAnsi="Webdings"/>
                    </w:rPr>
                  </w:pPr>
                  <w:r>
                    <w:rPr>
                      <w:rFonts w:ascii="Webdings" w:hAnsi="Webdings"/>
                      <w:color w:val="231F20"/>
                    </w:rPr>
                    <w:t>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323.5pt;margin-top:84.5pt;width:251.5pt;height:23.5pt;z-index:-8704;mso-position-horizontal-relative:page;mso-position-vertical-relative:page" filled="f" stroked="f">
            <v:textbox inset="0,0,0,0">
              <w:txbxContent>
                <w:p w:rsidR="006014E7" w:rsidRDefault="007B0D0C">
                  <w:pPr>
                    <w:pStyle w:val="BodyText"/>
                    <w:spacing w:before="17"/>
                    <w:ind w:left="80"/>
                  </w:pPr>
                  <w:r>
                    <w:rPr>
                      <w:color w:val="231F20"/>
                    </w:rPr>
                    <w:t>Resources for this assignment: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23.5pt;margin-top:108pt;width:251.5pt;height:16.75pt;z-index:-8680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23.5pt;margin-top:124.7pt;width:251.5pt;height:16.75pt;z-index:-8656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23.5pt;margin-top:141.45pt;width:251.5pt;height:16.75pt;z-index:-8632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23.5pt;margin-top:158.15pt;width:251.5pt;height:16.75pt;z-index:-8608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23.5pt;margin-top:174.9pt;width:251.5pt;height:16.75pt;z-index:-8584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23.5pt;margin-top:191.6pt;width:251.5pt;height:16.75pt;z-index:-8560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23.5pt;margin-top:208.35pt;width:251.5pt;height:16.75pt;z-index:-8536;mso-position-horizontal-relative:page;mso-position-vertical-relative:page" filled="f" stroked="f">
            <v:textbox inset="0,0,0,0">
              <w:txbxContent>
                <w:p w:rsidR="006014E7" w:rsidRDefault="006014E7"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014E7">
      <w:type w:val="continuous"/>
      <w:pgSz w:w="12240" w:h="15840"/>
      <w:pgMar w:top="5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14E7"/>
    <w:rsid w:val="006014E7"/>
    <w:rsid w:val="007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4"/>
    <o:shapelayout v:ext="edit">
      <o:idmap v:ext="edit" data="1"/>
    </o:shapelayout>
  </w:shapeDefaults>
  <w:decimalSymbol w:val="."/>
  <w:listSeparator w:val=","/>
  <w15:docId w15:val="{2E297540-6F49-4621-9B4B-D3A0C342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2019-03-14T19:57:00Z</dcterms:created>
  <dcterms:modified xsi:type="dcterms:W3CDTF">2019-03-14T19:58:00Z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2019-03-14T00:00:00Z</vt:filetime>
  </property>
</Properties>
</file>