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64" w:rsidRDefault="005C6D19">
      <w:pPr>
        <w:rPr>
          <w:sz w:val="2"/>
          <w:szCs w:val="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8" type="#_x0000_t202" style="position:absolute;margin-left:72.65pt;margin-top:37.9pt;width:270.65pt;height:48.2pt;z-index:-20848;mso-position-horizontal-relative:page;mso-position-vertical-relative:page" filled="f" stroked="f">
            <v:textbox inset="0,0,0,0">
              <w:txbxContent>
                <w:p w:rsidR="00283064" w:rsidRDefault="00C202B3">
                  <w:pPr>
                    <w:spacing w:line="906" w:lineRule="exact"/>
                    <w:ind w:left="20"/>
                    <w:rPr>
                      <w:rFonts w:ascii="Lucida Sans Unicode"/>
                      <w:sz w:val="60"/>
                    </w:rPr>
                  </w:pPr>
                  <w:r>
                    <w:rPr>
                      <w:rFonts w:ascii="Lucida Sans Unicode"/>
                      <w:spacing w:val="-38"/>
                      <w:w w:val="65"/>
                      <w:sz w:val="60"/>
                    </w:rPr>
                    <w:t xml:space="preserve">Weekly </w:t>
                  </w:r>
                  <w:r w:rsidR="005C6D19">
                    <w:rPr>
                      <w:rFonts w:ascii="Lucida Sans Unicode"/>
                      <w:spacing w:val="-33"/>
                      <w:w w:val="65"/>
                      <w:sz w:val="60"/>
                    </w:rPr>
                    <w:t>Homework Planner</w:t>
                  </w:r>
                </w:p>
              </w:txbxContent>
            </v:textbox>
            <w10:wrap anchorx="page" anchory="page"/>
          </v:shape>
        </w:pict>
      </w:r>
      <w:r w:rsidR="00C202B3">
        <w:pict>
          <v:group id="_x0000_s1199" style="position:absolute;margin-left:71.5pt;margin-top:84.5pt;width:648.85pt;height:454.2pt;z-index:-20872;mso-position-horizontal-relative:page;mso-position-vertical-relative:page" coordorigin="1430,1690" coordsize="12977,9084">
            <v:rect id="_x0000_s1296" style="position:absolute;left:1460;top:1720;width:3760;height:620" fillcolor="#ebebeb" stroked="f"/>
            <v:rect id="_x0000_s1295" style="position:absolute;left:5240;top:1720;width:660;height:620" fillcolor="#f6f6f6" stroked="f"/>
            <v:rect id="_x0000_s1294" style="position:absolute;left:5920;top:1720;width:1360;height:620" fillcolor="#ebebeb" stroked="f"/>
            <v:rect id="_x0000_s1293" style="position:absolute;left:7300;top:1720;width:300;height:620" fillcolor="#f6f6f6" stroked="f"/>
            <v:rect id="_x0000_s1292" style="position:absolute;left:7620;top:1720;width:1360;height:620" fillcolor="#ebebeb" stroked="f"/>
            <v:rect id="_x0000_s1291" style="position:absolute;left:9000;top:1720;width:300;height:620" fillcolor="#f6f6f6" stroked="f"/>
            <v:rect id="_x0000_s1290" style="position:absolute;left:9320;top:1720;width:1340;height:620" fillcolor="#ebebeb" stroked="f"/>
            <v:rect id="_x0000_s1289" style="position:absolute;left:10680;top:1720;width:320;height:620" fillcolor="#f6f6f6" stroked="f"/>
            <v:rect id="_x0000_s1288" style="position:absolute;left:11020;top:1720;width:1340;height:620" fillcolor="#ebebeb" stroked="f"/>
            <v:rect id="_x0000_s1287" style="position:absolute;left:12380;top:1720;width:300;height:620" fillcolor="#f6f6f6" stroked="f"/>
            <v:rect id="_x0000_s1286" style="position:absolute;left:12700;top:1720;width:1360;height:620" fillcolor="#ebebeb" stroked="f"/>
            <v:shape id="_x0000_s1285" style="position:absolute;left:5240;top:1720;width:9140;height:9040" coordorigin="5240,1720" coordsize="9140,9040" o:spt="100" adj="0,,0" path="m5900,10120r-660,l5240,10760r660,l5900,10120t,-640l5240,9480r,620l5900,10100r,-620m5900,8840r-660,l5240,9460r660,l5900,8840t,-660l5240,8180r,640l5900,8820r,-640m5900,7540r-660,l5240,8160r660,l5900,7540t,-660l5240,6880r,640l5900,7520r,-640m5900,6240r-660,l5240,6860r660,l5900,6240t,-640l5240,5600r,620l5900,6220r,-620m5900,4940r-660,l5240,5580r660,l5900,4940t,-640l5240,4300r,620l5900,4920r,-620m5900,3640r-660,l5240,4280r660,l5900,3640t,-640l5240,3000r,620l5900,3620r,-620m5900,2360r-660,l5240,2980r660,l5900,2360t1700,7760l7300,10120r,640l7600,10760r,-640m7600,9480r-300,l7300,10100r300,l7600,9480t,-640l7300,8840r,620l7600,9460r,-620m7600,8180r-300,l7300,8820r300,l7600,8180t,-640l7300,7540r,620l7600,8160r,-620m7600,6880r-300,l7300,7520r300,l7600,6880t,-640l7300,6240r,620l7600,6860r,-620m7600,5600r-300,l7300,6220r300,l7600,5600t,-660l7300,4940r,640l7600,5580r,-640m7600,4300r-300,l7300,4920r300,l7600,4300t,-660l7300,3640r,640l7600,4280r,-640m7600,3000r-300,l7300,3620r300,l7600,3000t,-640l7300,2360r,620l7600,2980r,-620m9300,10120r-300,l9000,10760r300,l9300,10120t,-640l9000,9480r,620l9300,10100r,-620m9300,8840r-300,l9000,9460r300,l9300,8840t,-660l9000,8180r,640l9300,8820r,-640m9300,7540r-300,l9000,8160r300,l9300,7540t,-660l9000,6880r,640l9300,7520r,-640m9300,6240r-300,l9000,6860r300,l9300,6240t,-640l9000,5600r,620l9300,6220r,-620m9300,4940r-300,l9000,5580r300,l9300,4940t,-640l9000,4300r,620l9300,4920r,-620m9300,3640r-300,l9000,4280r300,l9300,3640t,-640l9000,3000r,620l9300,3620r,-620m9300,2360r-300,l9000,2980r300,l9300,2360t1700,7760l10680,10120r,640l11000,10760r,-640m11000,9480r-320,l10680,10100r320,l11000,9480t,-640l10680,8840r,620l11000,9460r,-620m11000,8180r-320,l10680,8820r320,l11000,8180t,-640l10680,7540r,620l11000,8160r,-620m11000,6880r-320,l10680,7520r320,l11000,6880t,-640l10680,6240r,620l11000,6860r,-620m11000,5600r-320,l10680,6220r320,l11000,5600t,-660l10680,4940r,640l11000,5580r,-640m11000,4300r-320,l10680,4920r320,l11000,4300t,-660l10680,3640r,640l11000,4280r,-640m11000,3000r-320,l10680,3620r320,l11000,3000t,-640l10680,2360r,620l11000,2980r,-620m12680,10120r-300,l12380,10760r300,l12680,10120t,-640l12380,9480r,620l12680,10100r,-620m12680,8840r-300,l12380,9460r300,l12680,8840t,-660l12380,8180r,640l12680,8820r,-640m12680,7540r-300,l12380,8160r300,l12680,7540t,-660l12380,6880r,640l12680,7520r,-640m12680,6240r-300,l12380,6860r300,l12680,6240t,-640l12380,5600r,620l12680,6220r,-620m12680,4940r-300,l12380,5580r300,l12680,4940t,-640l12380,4300r,620l12680,4920r,-620m12680,3640r-300,l12380,4280r300,l12680,3640t,-640l12380,3000r,620l12680,3620r,-620m12680,2360r-300,l12380,2980r300,l12680,2360t1700,7760l14080,10120r,640l14380,10760r,-640m14380,9480r-300,l14080,10100r300,l14380,9480t,-640l14080,8840r,620l14380,9460r,-620m14380,8180r-300,l14080,8820r300,l14380,8180t,-640l14080,7540r,620l14380,8160r,-620m14380,6880r-300,l14080,7520r300,l14380,6880t,-640l14080,6240r,620l14380,6860r,-620m14380,5600r-300,l14080,6220r300,l14380,5600t,-660l14080,4940r,640l14380,5580r,-640m14380,4300r-300,l14080,4920r300,l14380,4300t,-660l14080,3640r,640l14380,4280r,-640m14380,3000r-300,l14080,3620r300,l14380,3000t,-640l14080,2360r,620l14380,2980r,-620m14380,1720r-300,l14080,2340r300,l14380,1720e" fillcolor="#f6f6f6" stroked="f">
              <v:stroke joinstyle="round"/>
              <v:formulas/>
              <v:path arrowok="t" o:connecttype="segments"/>
            </v:shape>
            <v:line id="_x0000_s1284" style="position:absolute" from="1430,2340" to="5233,2340" strokeweight="1pt"/>
            <v:shape id="_x0000_s1283" style="position:absolute;left:5232;top:2330;width:3749;height:20" coordorigin="5233,2330" coordsize="3749,20" path="m8981,2330r-1376,l7283,2330r-1375,l5233,2330r,20l5908,2350r1375,l7605,2350r1376,l8981,2330e" fillcolor="black" stroked="f">
              <v:path arrowok="t"/>
            </v:shape>
            <v:shape id="_x0000_s1282" style="position:absolute;left:8981;top:2340;width:1698;height:2" coordorigin="8981,2340" coordsize="1698,0" o:spt="100" adj="0,,0" path="m8981,2340r322,m9303,2340r1376,e" filled="f" strokeweight="1pt">
              <v:stroke joinstyle="round"/>
              <v:formulas/>
              <v:path arrowok="t" o:connecttype="segments"/>
            </v:shape>
            <v:rect id="_x0000_s1281" style="position:absolute;left:10678;top:2330;width:323;height:20" fillcolor="black" stroked="f"/>
            <v:shape id="_x0000_s1280" style="position:absolute;left:11000;top:2340;width:1698;height:2" coordorigin="11001,2340" coordsize="1698,0" o:spt="100" adj="0,,0" path="m11001,2340r1375,m12376,2340r323,e" filled="f" strokeweight="1pt">
              <v:stroke joinstyle="round"/>
              <v:formulas/>
              <v:path arrowok="t" o:connecttype="segments"/>
            </v:shape>
            <v:rect id="_x0000_s1279" style="position:absolute;left:12698;top:2330;width:1376;height:20" fillcolor="black" stroked="f"/>
            <v:shape id="_x0000_s1278" style="position:absolute;left:1430;top:1700;width:12977;height:9064" coordorigin="1430,1700" coordsize="12977,9064" o:spt="100" adj="0,,0" path="m14074,2340r332,m1430,1700r3803,m5233,1700r675,m5908,1700r1375,m7283,1700r322,m7605,1700r1376,m8981,1700r322,m9303,1700r1376,m10679,1700r322,m11001,1700r1375,m12376,1700r323,m12699,1700r1375,m14074,1700r332,m1430,10764r3803,e" filled="f" strokeweight="1pt">
              <v:stroke joinstyle="round"/>
              <v:formulas/>
              <v:path arrowok="t" o:connecttype="segments"/>
            </v:shape>
            <v:rect id="_x0000_s1277" style="position:absolute;left:5232;top:10754;width:676;height:20" fillcolor="black" stroked="f"/>
            <v:line id="_x0000_s1276" style="position:absolute" from="5908,10764" to="7283,10764" strokeweight="1pt"/>
            <v:rect id="_x0000_s1275" style="position:absolute;left:7283;top:10754;width:323;height:20" fillcolor="black" stroked="f"/>
            <v:shape id="_x0000_s1274" style="position:absolute;left:7605;top:10764;width:3074;height:2" coordorigin="7605,10764" coordsize="3074,0" o:spt="100" adj="0,,0" path="m7605,10764r1376,m8981,10764r322,m9303,10764r1376,e" filled="f" strokeweight="1pt">
              <v:stroke joinstyle="round"/>
              <v:formulas/>
              <v:path arrowok="t" o:connecttype="segments"/>
            </v:shape>
            <v:rect id="_x0000_s1273" style="position:absolute;left:10678;top:10754;width:323;height:20" fillcolor="black" stroked="f"/>
            <v:shape id="_x0000_s1272" style="position:absolute;left:1430;top:10116;width:12977;height:648" coordorigin="1430,10116" coordsize="12977,648" o:spt="100" adj="0,,0" path="m11001,10764r1375,m12376,10764r323,m12699,10764r1375,m14074,10764r332,m1430,10116r3803,e" filled="f" strokeweight="1pt">
              <v:stroke joinstyle="round"/>
              <v:formulas/>
              <v:path arrowok="t" o:connecttype="segments"/>
            </v:shape>
            <v:rect id="_x0000_s1271" style="position:absolute;left:5232;top:10106;width:676;height:20" fillcolor="black" stroked="f"/>
            <v:line id="_x0000_s1270" style="position:absolute" from="5908,10116" to="7283,10116" strokeweight="1pt"/>
            <v:rect id="_x0000_s1269" style="position:absolute;left:7283;top:10106;width:323;height:20" fillcolor="black" stroked="f"/>
            <v:shape id="_x0000_s1268" style="position:absolute;left:7605;top:10116;width:3074;height:2" coordorigin="7605,10116" coordsize="3074,0" o:spt="100" adj="0,,0" path="m7605,10116r1376,m8981,10116r322,m9303,10116r1376,e" filled="f" strokeweight="1pt">
              <v:stroke joinstyle="round"/>
              <v:formulas/>
              <v:path arrowok="t" o:connecttype="segments"/>
            </v:shape>
            <v:rect id="_x0000_s1267" style="position:absolute;left:10678;top:10106;width:323;height:20" fillcolor="black" stroked="f"/>
            <v:shape id="_x0000_s1266" style="position:absolute;left:1430;top:9468;width:12977;height:648" coordorigin="1430,9468" coordsize="12977,648" o:spt="100" adj="0,,0" path="m11001,10116r1375,m12376,10116r323,m12699,10116r1375,m14074,10116r332,m1430,9468r3803,e" filled="f" strokeweight="1pt">
              <v:stroke joinstyle="round"/>
              <v:formulas/>
              <v:path arrowok="t" o:connecttype="segments"/>
            </v:shape>
            <v:rect id="_x0000_s1265" style="position:absolute;left:5232;top:9458;width:676;height:20" fillcolor="black" stroked="f"/>
            <v:line id="_x0000_s1264" style="position:absolute" from="5908,9468" to="7283,9468" strokeweight="1pt"/>
            <v:rect id="_x0000_s1263" style="position:absolute;left:7283;top:9458;width:323;height:20" fillcolor="black" stroked="f"/>
            <v:shape id="_x0000_s1262" style="position:absolute;left:7605;top:9468;width:3074;height:2" coordorigin="7605,9468" coordsize="3074,0" o:spt="100" adj="0,,0" path="m7605,9468r1376,m8981,9468r322,m9303,9468r1376,e" filled="f" strokeweight="1pt">
              <v:stroke joinstyle="round"/>
              <v:formulas/>
              <v:path arrowok="t" o:connecttype="segments"/>
            </v:shape>
            <v:rect id="_x0000_s1261" style="position:absolute;left:10678;top:9458;width:323;height:20" fillcolor="black" stroked="f"/>
            <v:shape id="_x0000_s1260" style="position:absolute;left:1430;top:8820;width:12977;height:648" coordorigin="1430,8820" coordsize="12977,648" o:spt="100" adj="0,,0" path="m11001,9468r1375,m12376,9468r323,m12699,9468r1375,m14074,9468r332,m1430,8820r3803,e" filled="f" strokeweight="1pt">
              <v:stroke joinstyle="round"/>
              <v:formulas/>
              <v:path arrowok="t" o:connecttype="segments"/>
            </v:shape>
            <v:rect id="_x0000_s1259" style="position:absolute;left:5232;top:8810;width:676;height:20" fillcolor="black" stroked="f"/>
            <v:line id="_x0000_s1258" style="position:absolute" from="5908,8820" to="7283,8820" strokeweight="1pt"/>
            <v:rect id="_x0000_s1257" style="position:absolute;left:7283;top:8810;width:323;height:20" fillcolor="black" stroked="f"/>
            <v:shape id="_x0000_s1256" style="position:absolute;left:7605;top:8820;width:3074;height:2" coordorigin="7605,8820" coordsize="3074,0" o:spt="100" adj="0,,0" path="m7605,8820r1376,m8981,8820r322,m9303,8820r1376,e" filled="f" strokeweight="1pt">
              <v:stroke joinstyle="round"/>
              <v:formulas/>
              <v:path arrowok="t" o:connecttype="segments"/>
            </v:shape>
            <v:rect id="_x0000_s1255" style="position:absolute;left:10678;top:8810;width:323;height:20" fillcolor="black" stroked="f"/>
            <v:shape id="_x0000_s1254" style="position:absolute;left:1430;top:8172;width:12977;height:648" coordorigin="1430,8172" coordsize="12977,648" o:spt="100" adj="0,,0" path="m11001,8820r1375,m12376,8820r323,m12699,8820r1375,m14074,8820r332,m1430,8172r3803,e" filled="f" strokeweight="1pt">
              <v:stroke joinstyle="round"/>
              <v:formulas/>
              <v:path arrowok="t" o:connecttype="segments"/>
            </v:shape>
            <v:rect id="_x0000_s1253" style="position:absolute;left:5232;top:8162;width:676;height:20" fillcolor="black" stroked="f"/>
            <v:line id="_x0000_s1252" style="position:absolute" from="5908,8172" to="7283,8172" strokeweight="1pt"/>
            <v:rect id="_x0000_s1251" style="position:absolute;left:7283;top:8162;width:323;height:20" fillcolor="black" stroked="f"/>
            <v:shape id="_x0000_s1250" style="position:absolute;left:7605;top:8172;width:3074;height:2" coordorigin="7605,8172" coordsize="3074,0" o:spt="100" adj="0,,0" path="m7605,8172r1376,m8981,8172r322,m9303,8172r1376,e" filled="f" strokeweight="1pt">
              <v:stroke joinstyle="round"/>
              <v:formulas/>
              <v:path arrowok="t" o:connecttype="segments"/>
            </v:shape>
            <v:rect id="_x0000_s1249" style="position:absolute;left:10678;top:8162;width:323;height:20" fillcolor="black" stroked="f"/>
            <v:shape id="_x0000_s1248" style="position:absolute;left:1430;top:7524;width:12977;height:648" coordorigin="1430,7524" coordsize="12977,648" o:spt="100" adj="0,,0" path="m11001,8172r1375,m12376,8172r323,m12699,8172r1375,m14074,8172r332,m1430,7524r3803,e" filled="f" strokeweight="1pt">
              <v:stroke joinstyle="round"/>
              <v:formulas/>
              <v:path arrowok="t" o:connecttype="segments"/>
            </v:shape>
            <v:rect id="_x0000_s1247" style="position:absolute;left:5232;top:7514;width:676;height:20" fillcolor="black" stroked="f"/>
            <v:line id="_x0000_s1246" style="position:absolute" from="5908,7524" to="7283,7524" strokeweight="1pt"/>
            <v:rect id="_x0000_s1245" style="position:absolute;left:7283;top:7514;width:323;height:20" fillcolor="black" stroked="f"/>
            <v:shape id="_x0000_s1244" style="position:absolute;left:7605;top:7524;width:3074;height:2" coordorigin="7605,7524" coordsize="3074,0" o:spt="100" adj="0,,0" path="m7605,7524r1376,m8981,7524r322,m9303,7524r1376,e" filled="f" strokeweight="1pt">
              <v:stroke joinstyle="round"/>
              <v:formulas/>
              <v:path arrowok="t" o:connecttype="segments"/>
            </v:shape>
            <v:rect id="_x0000_s1243" style="position:absolute;left:10678;top:7514;width:323;height:20" fillcolor="black" stroked="f"/>
            <v:shape id="_x0000_s1242" style="position:absolute;left:1430;top:6876;width:12977;height:648" coordorigin="1430,6876" coordsize="12977,648" o:spt="100" adj="0,,0" path="m11001,7524r1375,m12376,7524r323,m12699,7524r1375,m14074,7524r332,m1430,6876r3803,e" filled="f" strokeweight="1pt">
              <v:stroke joinstyle="round"/>
              <v:formulas/>
              <v:path arrowok="t" o:connecttype="segments"/>
            </v:shape>
            <v:rect id="_x0000_s1241" style="position:absolute;left:5232;top:6866;width:676;height:20" fillcolor="black" stroked="f"/>
            <v:line id="_x0000_s1240" style="position:absolute" from="5908,6876" to="7283,6876" strokeweight="1pt"/>
            <v:rect id="_x0000_s1239" style="position:absolute;left:7283;top:6866;width:323;height:20" fillcolor="black" stroked="f"/>
            <v:shape id="_x0000_s1238" style="position:absolute;left:7605;top:6876;width:3074;height:2" coordorigin="7605,6876" coordsize="3074,0" o:spt="100" adj="0,,0" path="m7605,6876r1376,m8981,6876r322,m9303,6876r1376,e" filled="f" strokeweight="1pt">
              <v:stroke joinstyle="round"/>
              <v:formulas/>
              <v:path arrowok="t" o:connecttype="segments"/>
            </v:shape>
            <v:rect id="_x0000_s1237" style="position:absolute;left:10678;top:6866;width:323;height:20" fillcolor="black" stroked="f"/>
            <v:shape id="_x0000_s1236" style="position:absolute;left:1430;top:6228;width:12977;height:648" coordorigin="1430,6228" coordsize="12977,648" o:spt="100" adj="0,,0" path="m11001,6876r1375,m12376,6876r323,m12699,6876r1375,m14074,6876r332,m1430,6228r3803,e" filled="f" strokeweight="1pt">
              <v:stroke joinstyle="round"/>
              <v:formulas/>
              <v:path arrowok="t" o:connecttype="segments"/>
            </v:shape>
            <v:rect id="_x0000_s1235" style="position:absolute;left:5232;top:6218;width:676;height:20" fillcolor="black" stroked="f"/>
            <v:line id="_x0000_s1234" style="position:absolute" from="5908,6228" to="7283,6228" strokeweight="1pt"/>
            <v:rect id="_x0000_s1233" style="position:absolute;left:7283;top:6218;width:323;height:20" fillcolor="black" stroked="f"/>
            <v:shape id="_x0000_s1232" style="position:absolute;left:7605;top:6228;width:3074;height:2" coordorigin="7605,6228" coordsize="3074,0" o:spt="100" adj="0,,0" path="m7605,6228r1376,m8981,6228r322,m9303,6228r1376,e" filled="f" strokeweight="1pt">
              <v:stroke joinstyle="round"/>
              <v:formulas/>
              <v:path arrowok="t" o:connecttype="segments"/>
            </v:shape>
            <v:rect id="_x0000_s1231" style="position:absolute;left:10678;top:6218;width:323;height:20" fillcolor="black" stroked="f"/>
            <v:shape id="_x0000_s1230" style="position:absolute;left:1430;top:5580;width:12977;height:648" coordorigin="1430,5580" coordsize="12977,648" o:spt="100" adj="0,,0" path="m11001,6228r1375,m12376,6228r323,m12699,6228r1375,m14074,6228r332,m1430,5580r3803,e" filled="f" strokeweight="1pt">
              <v:stroke joinstyle="round"/>
              <v:formulas/>
              <v:path arrowok="t" o:connecttype="segments"/>
            </v:shape>
            <v:rect id="_x0000_s1229" style="position:absolute;left:5232;top:5570;width:676;height:20" fillcolor="black" stroked="f"/>
            <v:line id="_x0000_s1228" style="position:absolute" from="5908,5580" to="7283,5580" strokeweight="1pt"/>
            <v:rect id="_x0000_s1227" style="position:absolute;left:7283;top:5570;width:323;height:20" fillcolor="black" stroked="f"/>
            <v:shape id="_x0000_s1226" style="position:absolute;left:7605;top:5580;width:3074;height:2" coordorigin="7605,5580" coordsize="3074,0" o:spt="100" adj="0,,0" path="m7605,5580r1376,m8981,5580r322,m9303,5580r1376,e" filled="f" strokeweight="1pt">
              <v:stroke joinstyle="round"/>
              <v:formulas/>
              <v:path arrowok="t" o:connecttype="segments"/>
            </v:shape>
            <v:rect id="_x0000_s1225" style="position:absolute;left:10678;top:5570;width:323;height:20" fillcolor="black" stroked="f"/>
            <v:shape id="_x0000_s1224" style="position:absolute;left:1430;top:4932;width:12977;height:648" coordorigin="1430,4932" coordsize="12977,648" o:spt="100" adj="0,,0" path="m11001,5580r1375,m12376,5580r323,m12699,5580r1375,m14074,5580r332,m1430,4932r3803,e" filled="f" strokeweight="1pt">
              <v:stroke joinstyle="round"/>
              <v:formulas/>
              <v:path arrowok="t" o:connecttype="segments"/>
            </v:shape>
            <v:rect id="_x0000_s1223" style="position:absolute;left:5232;top:4922;width:676;height:20" fillcolor="black" stroked="f"/>
            <v:line id="_x0000_s1222" style="position:absolute" from="5908,4932" to="7283,4932" strokeweight="1pt"/>
            <v:rect id="_x0000_s1221" style="position:absolute;left:7283;top:4922;width:323;height:20" fillcolor="black" stroked="f"/>
            <v:shape id="_x0000_s1220" style="position:absolute;left:7605;top:4932;width:3074;height:2" coordorigin="7605,4932" coordsize="3074,0" o:spt="100" adj="0,,0" path="m7605,4932r1376,m8981,4932r322,m9303,4932r1376,e" filled="f" strokeweight="1pt">
              <v:stroke joinstyle="round"/>
              <v:formulas/>
              <v:path arrowok="t" o:connecttype="segments"/>
            </v:shape>
            <v:rect id="_x0000_s1219" style="position:absolute;left:10678;top:4922;width:323;height:20" fillcolor="black" stroked="f"/>
            <v:shape id="_x0000_s1218" style="position:absolute;left:1430;top:4284;width:12977;height:648" coordorigin="1430,4284" coordsize="12977,648" o:spt="100" adj="0,,0" path="m11001,4932r1375,m12376,4932r323,m12699,4932r1375,m14074,4932r332,m1430,4284r3803,e" filled="f" strokeweight="1pt">
              <v:stroke joinstyle="round"/>
              <v:formulas/>
              <v:path arrowok="t" o:connecttype="segments"/>
            </v:shape>
            <v:rect id="_x0000_s1217" style="position:absolute;left:5232;top:4274;width:676;height:20" fillcolor="black" stroked="f"/>
            <v:line id="_x0000_s1216" style="position:absolute" from="5908,4284" to="7283,4284" strokeweight="1pt"/>
            <v:rect id="_x0000_s1215" style="position:absolute;left:7283;top:4274;width:323;height:20" fillcolor="black" stroked="f"/>
            <v:shape id="_x0000_s1214" style="position:absolute;left:7605;top:4284;width:3074;height:2" coordorigin="7605,4284" coordsize="3074,0" o:spt="100" adj="0,,0" path="m7605,4284r1376,m8981,4284r322,m9303,4284r1376,e" filled="f" strokeweight="1pt">
              <v:stroke joinstyle="round"/>
              <v:formulas/>
              <v:path arrowok="t" o:connecttype="segments"/>
            </v:shape>
            <v:rect id="_x0000_s1213" style="position:absolute;left:10678;top:4274;width:323;height:20" fillcolor="black" stroked="f"/>
            <v:shape id="_x0000_s1212" style="position:absolute;left:1430;top:3636;width:12977;height:648" coordorigin="1430,3636" coordsize="12977,648" o:spt="100" adj="0,,0" path="m11001,4284r1375,m12376,4284r323,m12699,4284r1375,m14074,4284r332,m1430,3636r3803,e" filled="f" strokeweight="1pt">
              <v:stroke joinstyle="round"/>
              <v:formulas/>
              <v:path arrowok="t" o:connecttype="segments"/>
            </v:shape>
            <v:rect id="_x0000_s1211" style="position:absolute;left:5232;top:3626;width:676;height:20" fillcolor="black" stroked="f"/>
            <v:line id="_x0000_s1210" style="position:absolute" from="5908,3636" to="7283,3636" strokeweight="1pt"/>
            <v:rect id="_x0000_s1209" style="position:absolute;left:7283;top:3626;width:323;height:20" fillcolor="black" stroked="f"/>
            <v:shape id="_x0000_s1208" style="position:absolute;left:7605;top:3636;width:3074;height:2" coordorigin="7605,3636" coordsize="3074,0" o:spt="100" adj="0,,0" path="m7605,3636r1376,m8981,3636r322,m9303,3636r1376,e" filled="f" strokeweight="1pt">
              <v:stroke joinstyle="round"/>
              <v:formulas/>
              <v:path arrowok="t" o:connecttype="segments"/>
            </v:shape>
            <v:rect id="_x0000_s1207" style="position:absolute;left:10678;top:3626;width:323;height:20" fillcolor="black" stroked="f"/>
            <v:shape id="_x0000_s1206" style="position:absolute;left:1430;top:2988;width:12977;height:648" coordorigin="1430,2988" coordsize="12977,648" o:spt="100" adj="0,,0" path="m11001,3636r1375,m12376,3636r323,m12699,3636r1375,m14074,3636r332,m1430,2988r3803,e" filled="f" strokeweight="1pt">
              <v:stroke joinstyle="round"/>
              <v:formulas/>
              <v:path arrowok="t" o:connecttype="segments"/>
            </v:shape>
            <v:rect id="_x0000_s1205" style="position:absolute;left:5232;top:2978;width:676;height:20" fillcolor="black" stroked="f"/>
            <v:line id="_x0000_s1204" style="position:absolute" from="5908,2988" to="7283,2988" strokeweight="1pt"/>
            <v:rect id="_x0000_s1203" style="position:absolute;left:7283;top:2978;width:323;height:20" fillcolor="black" stroked="f"/>
            <v:shape id="_x0000_s1202" style="position:absolute;left:7605;top:2988;width:3074;height:2" coordorigin="7605,2988" coordsize="3074,0" o:spt="100" adj="0,,0" path="m7605,2988r1376,m8981,2988r322,m9303,2988r1376,e" filled="f" strokeweight="1pt">
              <v:stroke joinstyle="round"/>
              <v:formulas/>
              <v:path arrowok="t" o:connecttype="segments"/>
            </v:shape>
            <v:rect id="_x0000_s1201" style="position:absolute;left:10678;top:2978;width:323;height:20" fillcolor="black" stroked="f"/>
            <v:shape id="_x0000_s1200" style="position:absolute;left:1440;top:1710;width:12967;height:9044" coordorigin="1440,1710" coordsize="12967,9044" o:spt="100" adj="0,,0" path="m11001,2988r1375,m12376,2988r323,m12699,2988r1375,m14074,2988r332,m14396,1710r,620m14074,1710r,620m12699,1710r,620m12376,1710r,620m11001,1710r,620m10679,1710r,620m9303,1710r,620m8981,1710r,620m7605,1710r,620m7283,1710r,620m5908,1710r,620m5233,1710r,620m1440,1710r,620m14396,10126r,628m14396,9478r,628m14396,8830r,628m14396,8182r,628m14396,7534r,628m14396,6886r,628m14396,6238r,628m14396,5590r,628m14396,4942r,628m14396,4294r,628m14396,3646r,628m14396,2998r,628m14396,2350r,628m14074,10126r,628m14074,9478r,628m14074,8830r,628m14074,8182r,628m14074,7534r,628m14074,6886r,628m14074,6238r,628m14074,5590r,628m14074,4942r,628m14074,4294r,628m14074,3646r,628m14074,2998r,628m14074,2350r,628m12699,10126r,628m12699,9478r,628m12699,8830r,628m12699,8182r,628m12699,7534r,628m12699,6886r,628m12699,6238r,628m12699,5590r,628m12699,4942r,628m12699,4294r,628m12699,3646r,628m12699,2998r,628m12699,2350r,628m12376,10126r,628m12376,9478r,628m12376,8830r,628m12376,8182r,628m12376,7534r,628m12376,6886r,628m12376,6238r,628m12376,5590r,628m12376,4942r,628m12376,4294r,628m12376,3646r,628m12376,2998r,628m12376,2350r,628m11001,10126r,628m11001,9478r,628m11001,8830r,628m11001,8182r,628m11001,7534r,628m11001,6886r,628m11001,6238r,628m11001,5590r,628m11001,4942r,628m11001,4294r,628m11001,3646r,628m11001,2998r,628m11001,2350r,628m10679,10126r,628m10679,9478r,628m10679,8830r,628m10679,8182r,628m10679,7534r,628m10679,6886r,628m10679,6238r,628m10679,5590r,628m10679,4942r,628m10679,4294r,628m10679,3646r,628m10679,2998r,628m10679,2350r,628m9303,10126r,628m9303,9478r,628m9303,8830r,628m9303,8182r,628m9303,7534r,628m9303,6886r,628m9303,6238r,628m9303,5590r,628m9303,4942r,628m9303,4294r,628m9303,3646r,628m9303,2998r,628m9303,2350r,628m8981,10126r,628m8981,9478r,628m8981,8830r,628m8981,8182r,628m8981,7534r,628m8981,6886r,628m8981,6238r,628m8981,5590r,628m8981,4942r,628m8981,4294r,628m8981,3646r,628m8981,2998r,628m8981,2350r,628m7605,10126r,628m7605,9478r,628m7605,8830r,628m7605,8182r,628m7605,7534r,628m7605,6886r,628m7605,6238r,628m7605,5590r,628m7605,4942r,628m7605,4294r,628m7605,3646r,628m7605,2998r,628m7605,2350r,628m7283,10126r,628m7283,9478r,628m7283,8830r,628m7283,8182r,628m7283,7534r,628m7283,6886r,628m7283,6238r,628m7283,5590r,628m7283,4942r,628m7283,4294r,628m7283,3646r,628m7283,2998r,628m7283,2350r,628m5908,10126r,628m5908,9478r,628m5908,8830r,628m5908,8182r,628m5908,7534r,628m5908,6886r,628m5908,6238r,628m5908,5590r,628m5908,4942r,628m5908,4294r,628m5908,3646r,628m5908,2998r,628m5908,2350r,628m5233,10126r,628m5233,9478r,628m5233,8830r,628m5233,8182r,628m5233,7534r,628m5233,6886r,628m5233,6238r,628m5233,5590r,628m5233,4942r,628m5233,4294r,628m5233,3646r,628m5233,2998r,628m5233,2350r,628m1440,10126r,628m1440,9478r,628m1440,8830r,628m1440,8182r,628m1440,7534r,628m1440,6886r,628m1440,6238r,628m1440,5590r,628m1440,4942r,628m1440,4294r,628m1440,3646r,628m1440,2998r,628m1440,2350r,628e" filled="f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C202B3">
        <w:pict>
          <v:shape id="_x0000_s1197" type="#_x0000_t202" style="position:absolute;margin-left:469.45pt;margin-top:37.9pt;width:250.05pt;height:48.2pt;z-index:-20824;mso-position-horizontal-relative:page;mso-position-vertical-relative:page" filled="f" stroked="f">
            <v:textbox inset="0,0,0,0">
              <w:txbxContent>
                <w:p w:rsidR="00283064" w:rsidRDefault="00C202B3">
                  <w:pPr>
                    <w:tabs>
                      <w:tab w:val="left" w:pos="4981"/>
                    </w:tabs>
                    <w:spacing w:line="906" w:lineRule="exact"/>
                    <w:ind w:left="20"/>
                    <w:rPr>
                      <w:rFonts w:ascii="Lucida Sans Unicode"/>
                      <w:sz w:val="60"/>
                    </w:rPr>
                  </w:pPr>
                  <w:r>
                    <w:rPr>
                      <w:rFonts w:ascii="Lucida Sans Unicode"/>
                      <w:spacing w:val="-35"/>
                      <w:w w:val="65"/>
                      <w:sz w:val="60"/>
                    </w:rPr>
                    <w:t>Week</w:t>
                  </w:r>
                  <w:r>
                    <w:rPr>
                      <w:rFonts w:ascii="Lucida Sans Unicode"/>
                      <w:spacing w:val="-36"/>
                      <w:w w:val="65"/>
                      <w:sz w:val="60"/>
                    </w:rPr>
                    <w:t xml:space="preserve"> </w:t>
                  </w:r>
                  <w:r>
                    <w:rPr>
                      <w:rFonts w:ascii="Lucida Sans Unicode"/>
                      <w:spacing w:val="-21"/>
                      <w:w w:val="65"/>
                      <w:sz w:val="60"/>
                    </w:rPr>
                    <w:t>of</w:t>
                  </w:r>
                  <w:r>
                    <w:rPr>
                      <w:rFonts w:ascii="Lucida Sans Unicode"/>
                      <w:spacing w:val="-96"/>
                      <w:sz w:val="60"/>
                    </w:rPr>
                    <w:t xml:space="preserve"> </w:t>
                  </w:r>
                  <w:r>
                    <w:rPr>
                      <w:rFonts w:ascii="Lucida Sans Unicode"/>
                      <w:w w:val="95"/>
                      <w:sz w:val="60"/>
                      <w:u w:val="thick"/>
                    </w:rPr>
                    <w:t xml:space="preserve"> </w:t>
                  </w:r>
                  <w:r>
                    <w:rPr>
                      <w:rFonts w:ascii="Lucida Sans Unicode"/>
                      <w:sz w:val="60"/>
                      <w:u w:val="thick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C202B3">
        <w:pict>
          <v:shape id="_x0000_s1196" type="#_x0000_t202" style="position:absolute;margin-left:565.85pt;margin-top:553.8pt;width:154.3pt;height:16pt;z-index:-20800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spacing w:before="20"/>
                    <w:ind w:left="20"/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94" type="#_x0000_t202" style="position:absolute;margin-left:1in;margin-top:85pt;width:189.65pt;height:32pt;z-index:-20752;mso-position-horizontal-relative:page;mso-position-vertical-relative:page" filled="f" stroked="f">
            <v:textbox inset="0,0,0,0">
              <w:txbxContent>
                <w:p w:rsidR="00283064" w:rsidRDefault="00C202B3">
                  <w:pPr>
                    <w:pStyle w:val="BodyText"/>
                    <w:spacing w:before="148"/>
                    <w:ind w:left="866"/>
                  </w:pPr>
                  <w:r>
                    <w:rPr>
                      <w:w w:val="110"/>
                    </w:rPr>
                    <w:t>SUBJECT &amp; Homework</w:t>
                  </w:r>
                </w:p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93" type="#_x0000_t202" style="position:absolute;margin-left:261.65pt;margin-top:85pt;width:33.8pt;height:32pt;z-index:-20728;mso-position-horizontal-relative:page;mso-position-vertical-relative:page" filled="f" stroked="f">
            <v:textbox inset="0,0,0,0">
              <w:txbxContent>
                <w:p w:rsidR="00283064" w:rsidRDefault="00C202B3">
                  <w:pPr>
                    <w:spacing w:before="160" w:line="220" w:lineRule="auto"/>
                    <w:ind w:left="137" w:right="108" w:hanging="11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w w:val="110"/>
                      <w:sz w:val="16"/>
                    </w:rPr>
                    <w:t xml:space="preserve">WKLY </w:t>
                  </w:r>
                  <w:r>
                    <w:rPr>
                      <w:rFonts w:ascii="Calibri"/>
                      <w:b/>
                      <w:w w:val="115"/>
                      <w:sz w:val="16"/>
                    </w:rPr>
                    <w:t>FREQ</w:t>
                  </w:r>
                </w:p>
              </w:txbxContent>
            </v:textbox>
            <w10:wrap anchorx="page" anchory="page"/>
          </v:shape>
        </w:pict>
      </w:r>
      <w:r w:rsidR="00C202B3">
        <w:pict>
          <v:shape id="_x0000_s1192" type="#_x0000_t202" style="position:absolute;margin-left:295.4pt;margin-top:85pt;width:68.8pt;height:32pt;z-index:-20704;mso-position-horizontal-relative:page;mso-position-vertical-relative:page" filled="f" stroked="f">
            <v:textbox inset="0,0,0,0">
              <w:txbxContent>
                <w:p w:rsidR="00283064" w:rsidRDefault="00C202B3">
                  <w:pPr>
                    <w:pStyle w:val="BodyText"/>
                    <w:spacing w:before="148"/>
                    <w:ind w:left="302"/>
                  </w:pPr>
                  <w:r>
                    <w:rPr>
                      <w:w w:val="110"/>
                    </w:rPr>
                    <w:t>MONDAY</w:t>
                  </w:r>
                </w:p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91" type="#_x0000_t202" style="position:absolute;margin-left:364.15pt;margin-top:85pt;width:16.15pt;height:32pt;z-index:-20680;mso-position-horizontal-relative:page;mso-position-vertical-relative:page" filled="f" stroked="f">
            <v:textbox inset="0,0,0,0">
              <w:txbxContent>
                <w:p w:rsidR="00283064" w:rsidRDefault="00B0479A">
                  <w:pPr>
                    <w:spacing w:before="116"/>
                    <w:ind w:left="36"/>
                    <w:rPr>
                      <w:rFonts w:ascii="Webdings" w:hAnsi="Webdings"/>
                      <w:sz w:val="28"/>
                    </w:rPr>
                  </w:pPr>
                  <w:r>
                    <w:rPr>
                      <w:rFonts w:ascii="Webdings" w:hAnsi="Webdings"/>
                      <w:sz w:val="28"/>
                    </w:rPr>
                    <w:sym w:font="Wingdings 2" w:char="F050"/>
                  </w:r>
                </w:p>
                <w:p w:rsidR="00283064" w:rsidRDefault="00283064">
                  <w:pPr>
                    <w:spacing w:before="12"/>
                    <w:ind w:left="106"/>
                    <w:rPr>
                      <w:rFonts w:ascii="Webdings" w:hAnsi="Webdings"/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90" type="#_x0000_t202" style="position:absolute;margin-left:380.25pt;margin-top:85pt;width:68.8pt;height:32pt;z-index:-20656;mso-position-horizontal-relative:page;mso-position-vertical-relative:page" filled="f" stroked="f">
            <v:textbox inset="0,0,0,0">
              <w:txbxContent>
                <w:p w:rsidR="00283064" w:rsidRDefault="00C202B3">
                  <w:pPr>
                    <w:pStyle w:val="BodyText"/>
                    <w:spacing w:before="148"/>
                    <w:ind w:left="314"/>
                  </w:pPr>
                  <w:r>
                    <w:rPr>
                      <w:w w:val="110"/>
                    </w:rPr>
                    <w:t>TUESDAY</w:t>
                  </w:r>
                </w:p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89" type="#_x0000_t202" style="position:absolute;margin-left:449.05pt;margin-top:85pt;width:16.15pt;height:32pt;z-index:-20632;mso-position-horizontal-relative:page;mso-position-vertical-relative:page" filled="f" stroked="f">
            <v:textbox inset="0,0,0,0">
              <w:txbxContent>
                <w:p w:rsidR="00B0479A" w:rsidRDefault="00B0479A" w:rsidP="00B0479A">
                  <w:pPr>
                    <w:spacing w:before="116"/>
                    <w:ind w:left="36"/>
                    <w:rPr>
                      <w:rFonts w:ascii="Webdings" w:hAnsi="Webdings"/>
                      <w:sz w:val="28"/>
                    </w:rPr>
                  </w:pPr>
                  <w:r>
                    <w:rPr>
                      <w:rFonts w:ascii="Webdings" w:hAnsi="Webdings"/>
                      <w:sz w:val="28"/>
                    </w:rPr>
                    <w:sym w:font="Wingdings 2" w:char="F050"/>
                  </w:r>
                </w:p>
                <w:p w:rsidR="00283064" w:rsidRDefault="00283064">
                  <w:pPr>
                    <w:spacing w:before="116"/>
                    <w:ind w:left="38"/>
                    <w:rPr>
                      <w:rFonts w:ascii="Webdings" w:hAnsi="Webdings"/>
                      <w:sz w:val="28"/>
                    </w:rPr>
                  </w:pPr>
                </w:p>
                <w:p w:rsidR="00283064" w:rsidRDefault="00283064">
                  <w:pPr>
                    <w:spacing w:before="12"/>
                    <w:ind w:left="108"/>
                    <w:rPr>
                      <w:rFonts w:ascii="Webdings" w:hAnsi="Webdings"/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88" type="#_x0000_t202" style="position:absolute;margin-left:465.15pt;margin-top:85pt;width:68.8pt;height:32pt;z-index:-20608;mso-position-horizontal-relative:page;mso-position-vertical-relative:page" filled="f" stroked="f">
            <v:textbox inset="0,0,0,0">
              <w:txbxContent>
                <w:p w:rsidR="00283064" w:rsidRDefault="00C202B3">
                  <w:pPr>
                    <w:pStyle w:val="BodyText"/>
                    <w:spacing w:before="148"/>
                    <w:ind w:left="163"/>
                  </w:pPr>
                  <w:r>
                    <w:rPr>
                      <w:w w:val="110"/>
                    </w:rPr>
                    <w:t>WEDNESDAY</w:t>
                  </w:r>
                </w:p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87" type="#_x0000_t202" style="position:absolute;margin-left:533.95pt;margin-top:85pt;width:16.15pt;height:32pt;z-index:-20584;mso-position-horizontal-relative:page;mso-position-vertical-relative:page" filled="f" stroked="f">
            <v:textbox inset="0,0,0,0">
              <w:txbxContent>
                <w:p w:rsidR="00B0479A" w:rsidRDefault="00B0479A" w:rsidP="00B0479A">
                  <w:pPr>
                    <w:spacing w:before="116"/>
                    <w:ind w:left="36"/>
                    <w:rPr>
                      <w:rFonts w:ascii="Webdings" w:hAnsi="Webdings"/>
                      <w:sz w:val="28"/>
                    </w:rPr>
                  </w:pPr>
                  <w:r>
                    <w:rPr>
                      <w:rFonts w:ascii="Webdings" w:hAnsi="Webdings"/>
                      <w:sz w:val="28"/>
                    </w:rPr>
                    <w:sym w:font="Wingdings 2" w:char="F050"/>
                  </w:r>
                </w:p>
                <w:p w:rsidR="00283064" w:rsidRDefault="00283064" w:rsidP="00B0479A">
                  <w:pPr>
                    <w:spacing w:before="116"/>
                    <w:rPr>
                      <w:rFonts w:ascii="Webdings" w:hAnsi="Webdings"/>
                      <w:sz w:val="28"/>
                    </w:rPr>
                  </w:pPr>
                </w:p>
                <w:p w:rsidR="00283064" w:rsidRDefault="00283064">
                  <w:pPr>
                    <w:spacing w:before="12"/>
                    <w:ind w:left="91"/>
                    <w:rPr>
                      <w:rFonts w:ascii="Webdings" w:hAnsi="Webdings"/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86" type="#_x0000_t202" style="position:absolute;margin-left:550.05pt;margin-top:85pt;width:68.8pt;height:32pt;z-index:-20560;mso-position-horizontal-relative:page;mso-position-vertical-relative:page" filled="f" stroked="f">
            <v:textbox inset="0,0,0,0">
              <w:txbxContent>
                <w:p w:rsidR="00283064" w:rsidRDefault="00C202B3">
                  <w:pPr>
                    <w:pStyle w:val="BodyText"/>
                    <w:spacing w:before="148"/>
                    <w:ind w:left="247"/>
                  </w:pPr>
                  <w:r>
                    <w:rPr>
                      <w:w w:val="110"/>
                    </w:rPr>
                    <w:t>THURSDAY</w:t>
                  </w:r>
                </w:p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85" type="#_x0000_t202" style="position:absolute;margin-left:618.8pt;margin-top:85pt;width:16.15pt;height:32pt;z-index:-20536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spacing w:before="116"/>
                    <w:ind w:left="23"/>
                    <w:rPr>
                      <w:rFonts w:ascii="Webdings" w:hAnsi="Webdings"/>
                      <w:sz w:val="28"/>
                    </w:rPr>
                  </w:pPr>
                </w:p>
                <w:p w:rsidR="00283064" w:rsidRDefault="00283064">
                  <w:pPr>
                    <w:spacing w:before="12"/>
                    <w:ind w:left="93"/>
                    <w:rPr>
                      <w:rFonts w:ascii="Webdings" w:hAnsi="Webdings"/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84" type="#_x0000_t202" style="position:absolute;margin-left:634.95pt;margin-top:85pt;width:68.8pt;height:32pt;z-index:-20512;mso-position-horizontal-relative:page;mso-position-vertical-relative:page" filled="f" stroked="f">
            <v:textbox inset="0,0,0,0">
              <w:txbxContent>
                <w:p w:rsidR="00283064" w:rsidRDefault="00C202B3">
                  <w:pPr>
                    <w:pStyle w:val="BodyText"/>
                    <w:spacing w:before="148"/>
                    <w:ind w:left="371"/>
                  </w:pPr>
                  <w:r>
                    <w:rPr>
                      <w:w w:val="115"/>
                    </w:rPr>
                    <w:t>FRIDAY</w:t>
                  </w:r>
                </w:p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83" type="#_x0000_t202" style="position:absolute;margin-left:703.7pt;margin-top:85pt;width:16.15pt;height:32pt;z-index:-20488;mso-position-horizontal-relative:page;mso-position-vertical-relative:page" filled="f" stroked="f">
            <v:textbox inset="0,0,0,0">
              <w:txbxContent>
                <w:p w:rsidR="00B0479A" w:rsidRDefault="00B0479A" w:rsidP="00B0479A">
                  <w:pPr>
                    <w:spacing w:before="116"/>
                    <w:ind w:left="36"/>
                    <w:rPr>
                      <w:rFonts w:ascii="Webdings" w:hAnsi="Webdings"/>
                      <w:sz w:val="28"/>
                    </w:rPr>
                  </w:pPr>
                  <w:r>
                    <w:rPr>
                      <w:rFonts w:ascii="Webdings" w:hAnsi="Webdings"/>
                      <w:sz w:val="28"/>
                    </w:rPr>
                    <w:sym w:font="Wingdings 2" w:char="F050"/>
                  </w:r>
                </w:p>
                <w:p w:rsidR="00283064" w:rsidRDefault="00283064">
                  <w:pPr>
                    <w:spacing w:before="116"/>
                    <w:ind w:left="25"/>
                    <w:rPr>
                      <w:rFonts w:ascii="Webdings" w:hAnsi="Webdings"/>
                      <w:sz w:val="28"/>
                    </w:rPr>
                  </w:pPr>
                </w:p>
                <w:p w:rsidR="00283064" w:rsidRDefault="00283064">
                  <w:pPr>
                    <w:spacing w:before="12"/>
                    <w:ind w:left="95"/>
                    <w:rPr>
                      <w:rFonts w:ascii="Webdings" w:hAnsi="Webdings"/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82" type="#_x0000_t202" style="position:absolute;margin-left:1in;margin-top:117pt;width:189.65pt;height:32.4pt;z-index:-20464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81" type="#_x0000_t202" style="position:absolute;margin-left:261.65pt;margin-top:117pt;width:33.8pt;height:32.4pt;z-index:-20440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80" type="#_x0000_t202" style="position:absolute;margin-left:295.4pt;margin-top:117pt;width:68.8pt;height:32.4pt;z-index:-20416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79" type="#_x0000_t202" style="position:absolute;margin-left:364.15pt;margin-top:117pt;width:16.15pt;height:32.4pt;z-index:-20392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78" type="#_x0000_t202" style="position:absolute;margin-left:380.25pt;margin-top:117pt;width:68.8pt;height:32.4pt;z-index:-20368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77" type="#_x0000_t202" style="position:absolute;margin-left:449.05pt;margin-top:117pt;width:16.15pt;height:32.4pt;z-index:-20344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76" type="#_x0000_t202" style="position:absolute;margin-left:465.15pt;margin-top:117pt;width:68.8pt;height:32.4pt;z-index:-20320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75" type="#_x0000_t202" style="position:absolute;margin-left:533.95pt;margin-top:117pt;width:16.15pt;height:32.4pt;z-index:-20296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74" type="#_x0000_t202" style="position:absolute;margin-left:550.05pt;margin-top:117pt;width:68.8pt;height:32.4pt;z-index:-20272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73" type="#_x0000_t202" style="position:absolute;margin-left:618.8pt;margin-top:117pt;width:16.15pt;height:32.4pt;z-index:-20248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72" type="#_x0000_t202" style="position:absolute;margin-left:634.95pt;margin-top:117pt;width:68.8pt;height:32.4pt;z-index:-20224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71" type="#_x0000_t202" style="position:absolute;margin-left:703.7pt;margin-top:117pt;width:16.15pt;height:32.4pt;z-index:-20200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70" type="#_x0000_t202" style="position:absolute;margin-left:1in;margin-top:149.4pt;width:189.65pt;height:32.4pt;z-index:-20176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69" type="#_x0000_t202" style="position:absolute;margin-left:261.65pt;margin-top:149.4pt;width:33.8pt;height:32.4pt;z-index:-20152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68" type="#_x0000_t202" style="position:absolute;margin-left:295.4pt;margin-top:149.4pt;width:68.8pt;height:32.4pt;z-index:-20128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67" type="#_x0000_t202" style="position:absolute;margin-left:364.15pt;margin-top:149.4pt;width:16.15pt;height:32.4pt;z-index:-20104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66" type="#_x0000_t202" style="position:absolute;margin-left:380.25pt;margin-top:149.4pt;width:68.8pt;height:32.4pt;z-index:-20080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65" type="#_x0000_t202" style="position:absolute;margin-left:449.05pt;margin-top:149.4pt;width:16.15pt;height:32.4pt;z-index:-20056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64" type="#_x0000_t202" style="position:absolute;margin-left:465.15pt;margin-top:149.4pt;width:68.8pt;height:32.4pt;z-index:-20032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63" type="#_x0000_t202" style="position:absolute;margin-left:533.95pt;margin-top:149.4pt;width:16.15pt;height:32.4pt;z-index:-20008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62" type="#_x0000_t202" style="position:absolute;margin-left:550.05pt;margin-top:149.4pt;width:68.8pt;height:32.4pt;z-index:-19984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61" type="#_x0000_t202" style="position:absolute;margin-left:618.8pt;margin-top:149.4pt;width:16.15pt;height:32.4pt;z-index:-19960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60" type="#_x0000_t202" style="position:absolute;margin-left:634.95pt;margin-top:149.4pt;width:68.8pt;height:32.4pt;z-index:-19936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59" type="#_x0000_t202" style="position:absolute;margin-left:703.7pt;margin-top:149.4pt;width:16.15pt;height:32.4pt;z-index:-19912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58" type="#_x0000_t202" style="position:absolute;margin-left:1in;margin-top:181.8pt;width:189.65pt;height:32.4pt;z-index:-19888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57" type="#_x0000_t202" style="position:absolute;margin-left:261.65pt;margin-top:181.8pt;width:33.8pt;height:32.4pt;z-index:-19864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56" type="#_x0000_t202" style="position:absolute;margin-left:295.4pt;margin-top:181.8pt;width:68.8pt;height:32.4pt;z-index:-19840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55" type="#_x0000_t202" style="position:absolute;margin-left:364.15pt;margin-top:181.8pt;width:16.15pt;height:32.4pt;z-index:-19816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54" type="#_x0000_t202" style="position:absolute;margin-left:380.25pt;margin-top:181.8pt;width:68.8pt;height:32.4pt;z-index:-19792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53" type="#_x0000_t202" style="position:absolute;margin-left:449.05pt;margin-top:181.8pt;width:16.15pt;height:32.4pt;z-index:-19768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52" type="#_x0000_t202" style="position:absolute;margin-left:465.15pt;margin-top:181.8pt;width:68.8pt;height:32.4pt;z-index:-19744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51" type="#_x0000_t202" style="position:absolute;margin-left:533.95pt;margin-top:181.8pt;width:16.15pt;height:32.4pt;z-index:-19720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50" type="#_x0000_t202" style="position:absolute;margin-left:550.05pt;margin-top:181.8pt;width:68.8pt;height:32.4pt;z-index:-19696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49" type="#_x0000_t202" style="position:absolute;margin-left:618.8pt;margin-top:181.8pt;width:16.15pt;height:32.4pt;z-index:-19672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48" type="#_x0000_t202" style="position:absolute;margin-left:634.95pt;margin-top:181.8pt;width:68.8pt;height:32.4pt;z-index:-19648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47" type="#_x0000_t202" style="position:absolute;margin-left:703.7pt;margin-top:181.8pt;width:16.15pt;height:32.4pt;z-index:-19624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46" type="#_x0000_t202" style="position:absolute;margin-left:1in;margin-top:214.2pt;width:189.65pt;height:32.4pt;z-index:-19600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45" type="#_x0000_t202" style="position:absolute;margin-left:261.65pt;margin-top:214.2pt;width:33.8pt;height:32.4pt;z-index:-19576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44" type="#_x0000_t202" style="position:absolute;margin-left:295.4pt;margin-top:214.2pt;width:68.8pt;height:32.4pt;z-index:-19552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43" type="#_x0000_t202" style="position:absolute;margin-left:364.15pt;margin-top:214.2pt;width:16.15pt;height:32.4pt;z-index:-19528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42" type="#_x0000_t202" style="position:absolute;margin-left:380.25pt;margin-top:214.2pt;width:68.8pt;height:32.4pt;z-index:-19504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41" type="#_x0000_t202" style="position:absolute;margin-left:449.05pt;margin-top:214.2pt;width:16.15pt;height:32.4pt;z-index:-19480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40" type="#_x0000_t202" style="position:absolute;margin-left:465.15pt;margin-top:214.2pt;width:68.8pt;height:32.4pt;z-index:-19456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39" type="#_x0000_t202" style="position:absolute;margin-left:533.95pt;margin-top:214.2pt;width:16.15pt;height:32.4pt;z-index:-19432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38" type="#_x0000_t202" style="position:absolute;margin-left:550.05pt;margin-top:214.2pt;width:68.8pt;height:32.4pt;z-index:-19408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37" type="#_x0000_t202" style="position:absolute;margin-left:618.8pt;margin-top:214.2pt;width:16.15pt;height:32.4pt;z-index:-19384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36" type="#_x0000_t202" style="position:absolute;margin-left:634.95pt;margin-top:214.2pt;width:68.8pt;height:32.4pt;z-index:-19360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35" type="#_x0000_t202" style="position:absolute;margin-left:703.7pt;margin-top:214.2pt;width:16.15pt;height:32.4pt;z-index:-19336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34" type="#_x0000_t202" style="position:absolute;margin-left:1in;margin-top:246.6pt;width:189.65pt;height:32.4pt;z-index:-19312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33" type="#_x0000_t202" style="position:absolute;margin-left:261.65pt;margin-top:246.6pt;width:33.8pt;height:32.4pt;z-index:-19288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32" type="#_x0000_t202" style="position:absolute;margin-left:295.4pt;margin-top:246.6pt;width:68.8pt;height:32.4pt;z-index:-19264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31" type="#_x0000_t202" style="position:absolute;margin-left:364.15pt;margin-top:246.6pt;width:16.15pt;height:32.4pt;z-index:-19240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30" type="#_x0000_t202" style="position:absolute;margin-left:380.25pt;margin-top:246.6pt;width:68.8pt;height:32.4pt;z-index:-19216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29" type="#_x0000_t202" style="position:absolute;margin-left:449.05pt;margin-top:246.6pt;width:16.15pt;height:32.4pt;z-index:-19192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28" type="#_x0000_t202" style="position:absolute;margin-left:465.15pt;margin-top:246.6pt;width:68.8pt;height:32.4pt;z-index:-19168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27" type="#_x0000_t202" style="position:absolute;margin-left:533.95pt;margin-top:246.6pt;width:16.15pt;height:32.4pt;z-index:-19144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26" type="#_x0000_t202" style="position:absolute;margin-left:550.05pt;margin-top:246.6pt;width:68.8pt;height:32.4pt;z-index:-19120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25" type="#_x0000_t202" style="position:absolute;margin-left:618.8pt;margin-top:246.6pt;width:16.15pt;height:32.4pt;z-index:-19096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24" type="#_x0000_t202" style="position:absolute;margin-left:634.95pt;margin-top:246.6pt;width:68.8pt;height:32.4pt;z-index:-19072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23" type="#_x0000_t202" style="position:absolute;margin-left:703.7pt;margin-top:246.6pt;width:16.15pt;height:32.4pt;z-index:-19048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22" type="#_x0000_t202" style="position:absolute;margin-left:1in;margin-top:279pt;width:189.65pt;height:32.4pt;z-index:-19024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21" type="#_x0000_t202" style="position:absolute;margin-left:261.65pt;margin-top:279pt;width:33.8pt;height:32.4pt;z-index:-19000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20" type="#_x0000_t202" style="position:absolute;margin-left:295.4pt;margin-top:279pt;width:68.8pt;height:32.4pt;z-index:-18976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19" type="#_x0000_t202" style="position:absolute;margin-left:364.15pt;margin-top:279pt;width:16.15pt;height:32.4pt;z-index:-18952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18" type="#_x0000_t202" style="position:absolute;margin-left:380.25pt;margin-top:279pt;width:68.8pt;height:32.4pt;z-index:-18928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17" type="#_x0000_t202" style="position:absolute;margin-left:449.05pt;margin-top:279pt;width:16.15pt;height:32.4pt;z-index:-18904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16" type="#_x0000_t202" style="position:absolute;margin-left:465.15pt;margin-top:279pt;width:68.8pt;height:32.4pt;z-index:-18880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15" type="#_x0000_t202" style="position:absolute;margin-left:533.95pt;margin-top:279pt;width:16.15pt;height:32.4pt;z-index:-18856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14" type="#_x0000_t202" style="position:absolute;margin-left:550.05pt;margin-top:279pt;width:68.8pt;height:32.4pt;z-index:-18832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13" type="#_x0000_t202" style="position:absolute;margin-left:618.8pt;margin-top:279pt;width:16.15pt;height:32.4pt;z-index:-18808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12" type="#_x0000_t202" style="position:absolute;margin-left:634.95pt;margin-top:279pt;width:68.8pt;height:32.4pt;z-index:-18784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11" type="#_x0000_t202" style="position:absolute;margin-left:703.7pt;margin-top:279pt;width:16.15pt;height:32.4pt;z-index:-18760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10" type="#_x0000_t202" style="position:absolute;margin-left:1in;margin-top:311.4pt;width:189.65pt;height:32.4pt;z-index:-18736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09" type="#_x0000_t202" style="position:absolute;margin-left:261.65pt;margin-top:311.4pt;width:33.8pt;height:32.4pt;z-index:-18712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08" type="#_x0000_t202" style="position:absolute;margin-left:295.4pt;margin-top:311.4pt;width:68.8pt;height:32.4pt;z-index:-18688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07" type="#_x0000_t202" style="position:absolute;margin-left:364.15pt;margin-top:311.4pt;width:16.15pt;height:32.4pt;z-index:-18664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06" type="#_x0000_t202" style="position:absolute;margin-left:380.25pt;margin-top:311.4pt;width:68.8pt;height:32.4pt;z-index:-18640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05" type="#_x0000_t202" style="position:absolute;margin-left:449.05pt;margin-top:311.4pt;width:16.15pt;height:32.4pt;z-index:-18616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04" type="#_x0000_t202" style="position:absolute;margin-left:465.15pt;margin-top:311.4pt;width:68.8pt;height:32.4pt;z-index:-18592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03" type="#_x0000_t202" style="position:absolute;margin-left:533.95pt;margin-top:311.4pt;width:16.15pt;height:32.4pt;z-index:-18568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02" type="#_x0000_t202" style="position:absolute;margin-left:550.05pt;margin-top:311.4pt;width:68.8pt;height:32.4pt;z-index:-18544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01" type="#_x0000_t202" style="position:absolute;margin-left:618.8pt;margin-top:311.4pt;width:16.15pt;height:32.4pt;z-index:-18520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100" type="#_x0000_t202" style="position:absolute;margin-left:634.95pt;margin-top:311.4pt;width:68.8pt;height:32.4pt;z-index:-18496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99" type="#_x0000_t202" style="position:absolute;margin-left:703.7pt;margin-top:311.4pt;width:16.15pt;height:32.4pt;z-index:-18472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98" type="#_x0000_t202" style="position:absolute;margin-left:1in;margin-top:343.8pt;width:189.65pt;height:32.4pt;z-index:-18448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97" type="#_x0000_t202" style="position:absolute;margin-left:261.65pt;margin-top:343.8pt;width:33.8pt;height:32.4pt;z-index:-18424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96" type="#_x0000_t202" style="position:absolute;margin-left:295.4pt;margin-top:343.8pt;width:68.8pt;height:32.4pt;z-index:-18400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95" type="#_x0000_t202" style="position:absolute;margin-left:364.15pt;margin-top:343.8pt;width:16.15pt;height:32.4pt;z-index:-18376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94" type="#_x0000_t202" style="position:absolute;margin-left:380.25pt;margin-top:343.8pt;width:68.8pt;height:32.4pt;z-index:-18352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93" type="#_x0000_t202" style="position:absolute;margin-left:449.05pt;margin-top:343.8pt;width:16.15pt;height:32.4pt;z-index:-18328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92" type="#_x0000_t202" style="position:absolute;margin-left:465.15pt;margin-top:343.8pt;width:68.8pt;height:32.4pt;z-index:-18304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91" type="#_x0000_t202" style="position:absolute;margin-left:533.95pt;margin-top:343.8pt;width:16.15pt;height:32.4pt;z-index:-18280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90" type="#_x0000_t202" style="position:absolute;margin-left:550.05pt;margin-top:343.8pt;width:68.8pt;height:32.4pt;z-index:-18256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89" type="#_x0000_t202" style="position:absolute;margin-left:618.8pt;margin-top:343.8pt;width:16.15pt;height:32.4pt;z-index:-18232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88" type="#_x0000_t202" style="position:absolute;margin-left:634.95pt;margin-top:343.8pt;width:68.8pt;height:32.4pt;z-index:-18208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87" type="#_x0000_t202" style="position:absolute;margin-left:703.7pt;margin-top:343.8pt;width:16.15pt;height:32.4pt;z-index:-18184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86" type="#_x0000_t202" style="position:absolute;margin-left:1in;margin-top:376.2pt;width:189.65pt;height:32.4pt;z-index:-18160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85" type="#_x0000_t202" style="position:absolute;margin-left:261.65pt;margin-top:376.2pt;width:33.8pt;height:32.4pt;z-index:-18136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84" type="#_x0000_t202" style="position:absolute;margin-left:295.4pt;margin-top:376.2pt;width:68.8pt;height:32.4pt;z-index:-18112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83" type="#_x0000_t202" style="position:absolute;margin-left:364.15pt;margin-top:376.2pt;width:16.15pt;height:32.4pt;z-index:-18088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82" type="#_x0000_t202" style="position:absolute;margin-left:380.25pt;margin-top:376.2pt;width:68.8pt;height:32.4pt;z-index:-18064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81" type="#_x0000_t202" style="position:absolute;margin-left:449.05pt;margin-top:376.2pt;width:16.15pt;height:32.4pt;z-index:-18040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80" type="#_x0000_t202" style="position:absolute;margin-left:465.15pt;margin-top:376.2pt;width:68.8pt;height:32.4pt;z-index:-18016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79" type="#_x0000_t202" style="position:absolute;margin-left:533.95pt;margin-top:376.2pt;width:16.15pt;height:32.4pt;z-index:-17992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78" type="#_x0000_t202" style="position:absolute;margin-left:550.05pt;margin-top:376.2pt;width:68.8pt;height:32.4pt;z-index:-17968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77" type="#_x0000_t202" style="position:absolute;margin-left:618.8pt;margin-top:376.2pt;width:16.15pt;height:32.4pt;z-index:-17944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76" type="#_x0000_t202" style="position:absolute;margin-left:634.95pt;margin-top:376.2pt;width:68.8pt;height:32.4pt;z-index:-17920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75" type="#_x0000_t202" style="position:absolute;margin-left:703.7pt;margin-top:376.2pt;width:16.15pt;height:32.4pt;z-index:-17896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74" type="#_x0000_t202" style="position:absolute;margin-left:1in;margin-top:408.6pt;width:189.65pt;height:32.4pt;z-index:-17872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73" type="#_x0000_t202" style="position:absolute;margin-left:261.65pt;margin-top:408.6pt;width:33.8pt;height:32.4pt;z-index:-17848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72" type="#_x0000_t202" style="position:absolute;margin-left:295.4pt;margin-top:408.6pt;width:68.8pt;height:32.4pt;z-index:-17824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71" type="#_x0000_t202" style="position:absolute;margin-left:364.15pt;margin-top:408.6pt;width:16.15pt;height:32.4pt;z-index:-17800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70" type="#_x0000_t202" style="position:absolute;margin-left:380.25pt;margin-top:408.6pt;width:68.8pt;height:32.4pt;z-index:-17776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69" type="#_x0000_t202" style="position:absolute;margin-left:449.05pt;margin-top:408.6pt;width:16.15pt;height:32.4pt;z-index:-17752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68" type="#_x0000_t202" style="position:absolute;margin-left:465.15pt;margin-top:408.6pt;width:68.8pt;height:32.4pt;z-index:-17728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67" type="#_x0000_t202" style="position:absolute;margin-left:533.95pt;margin-top:408.6pt;width:16.15pt;height:32.4pt;z-index:-17704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66" type="#_x0000_t202" style="position:absolute;margin-left:550.05pt;margin-top:408.6pt;width:68.8pt;height:32.4pt;z-index:-17680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65" type="#_x0000_t202" style="position:absolute;margin-left:618.8pt;margin-top:408.6pt;width:16.15pt;height:32.4pt;z-index:-17656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64" type="#_x0000_t202" style="position:absolute;margin-left:634.95pt;margin-top:408.6pt;width:68.8pt;height:32.4pt;z-index:-17632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63" type="#_x0000_t202" style="position:absolute;margin-left:703.7pt;margin-top:408.6pt;width:16.15pt;height:32.4pt;z-index:-17608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62" type="#_x0000_t202" style="position:absolute;margin-left:1in;margin-top:441pt;width:189.65pt;height:32.4pt;z-index:-17584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61" type="#_x0000_t202" style="position:absolute;margin-left:261.65pt;margin-top:441pt;width:33.8pt;height:32.4pt;z-index:-17560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60" type="#_x0000_t202" style="position:absolute;margin-left:295.4pt;margin-top:441pt;width:68.8pt;height:32.4pt;z-index:-17536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59" type="#_x0000_t202" style="position:absolute;margin-left:364.15pt;margin-top:441pt;width:16.15pt;height:32.4pt;z-index:-17512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58" type="#_x0000_t202" style="position:absolute;margin-left:380.25pt;margin-top:441pt;width:68.8pt;height:32.4pt;z-index:-17488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57" type="#_x0000_t202" style="position:absolute;margin-left:449.05pt;margin-top:441pt;width:16.15pt;height:32.4pt;z-index:-17464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56" type="#_x0000_t202" style="position:absolute;margin-left:465.15pt;margin-top:441pt;width:68.8pt;height:32.4pt;z-index:-17440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55" type="#_x0000_t202" style="position:absolute;margin-left:533.95pt;margin-top:441pt;width:16.15pt;height:32.4pt;z-index:-17416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54" type="#_x0000_t202" style="position:absolute;margin-left:550.05pt;margin-top:441pt;width:68.8pt;height:32.4pt;z-index:-17392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53" type="#_x0000_t202" style="position:absolute;margin-left:618.8pt;margin-top:441pt;width:16.15pt;height:32.4pt;z-index:-17368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52" type="#_x0000_t202" style="position:absolute;margin-left:634.95pt;margin-top:441pt;width:68.8pt;height:32.4pt;z-index:-17344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51" type="#_x0000_t202" style="position:absolute;margin-left:703.7pt;margin-top:441pt;width:16.15pt;height:32.4pt;z-index:-17320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50" type="#_x0000_t202" style="position:absolute;margin-left:1in;margin-top:473.4pt;width:189.65pt;height:32.4pt;z-index:-17296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49" type="#_x0000_t202" style="position:absolute;margin-left:261.65pt;margin-top:473.4pt;width:33.8pt;height:32.4pt;z-index:-17272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48" type="#_x0000_t202" style="position:absolute;margin-left:295.4pt;margin-top:473.4pt;width:68.8pt;height:32.4pt;z-index:-17248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47" type="#_x0000_t202" style="position:absolute;margin-left:364.15pt;margin-top:473.4pt;width:16.15pt;height:32.4pt;z-index:-17224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46" type="#_x0000_t202" style="position:absolute;margin-left:380.25pt;margin-top:473.4pt;width:68.8pt;height:32.4pt;z-index:-17200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45" type="#_x0000_t202" style="position:absolute;margin-left:449.05pt;margin-top:473.4pt;width:16.15pt;height:32.4pt;z-index:-17176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44" type="#_x0000_t202" style="position:absolute;margin-left:465.15pt;margin-top:473.4pt;width:68.8pt;height:32.4pt;z-index:-17152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43" type="#_x0000_t202" style="position:absolute;margin-left:533.95pt;margin-top:473.4pt;width:16.15pt;height:32.4pt;z-index:-17128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42" type="#_x0000_t202" style="position:absolute;margin-left:550.05pt;margin-top:473.4pt;width:68.8pt;height:32.4pt;z-index:-17104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41" type="#_x0000_t202" style="position:absolute;margin-left:618.8pt;margin-top:473.4pt;width:16.15pt;height:32.4pt;z-index:-17080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40" type="#_x0000_t202" style="position:absolute;margin-left:634.95pt;margin-top:473.4pt;width:68.8pt;height:32.4pt;z-index:-17056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39" type="#_x0000_t202" style="position:absolute;margin-left:703.7pt;margin-top:473.4pt;width:16.15pt;height:32.4pt;z-index:-17032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38" type="#_x0000_t202" style="position:absolute;margin-left:1in;margin-top:505.8pt;width:189.65pt;height:32.4pt;z-index:-17008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37" type="#_x0000_t202" style="position:absolute;margin-left:261.65pt;margin-top:505.8pt;width:33.8pt;height:32.4pt;z-index:-16984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36" type="#_x0000_t202" style="position:absolute;margin-left:295.4pt;margin-top:505.8pt;width:68.8pt;height:32.4pt;z-index:-16960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35" type="#_x0000_t202" style="position:absolute;margin-left:364.15pt;margin-top:505.8pt;width:16.15pt;height:32.4pt;z-index:-16936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34" type="#_x0000_t202" style="position:absolute;margin-left:380.25pt;margin-top:505.8pt;width:68.8pt;height:32.4pt;z-index:-16912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33" type="#_x0000_t202" style="position:absolute;margin-left:449.05pt;margin-top:505.8pt;width:16.15pt;height:32.4pt;z-index:-16888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32" type="#_x0000_t202" style="position:absolute;margin-left:465.15pt;margin-top:505.8pt;width:68.8pt;height:32.4pt;z-index:-16864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31" type="#_x0000_t202" style="position:absolute;margin-left:533.95pt;margin-top:505.8pt;width:16.15pt;height:32.4pt;z-index:-16840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30" type="#_x0000_t202" style="position:absolute;margin-left:550.05pt;margin-top:505.8pt;width:68.8pt;height:32.4pt;z-index:-16816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29" type="#_x0000_t202" style="position:absolute;margin-left:618.8pt;margin-top:505.8pt;width:16.15pt;height:32.4pt;z-index:-16792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28" type="#_x0000_t202" style="position:absolute;margin-left:634.95pt;margin-top:505.8pt;width:68.8pt;height:32.4pt;z-index:-16768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27" type="#_x0000_t202" style="position:absolute;margin-left:703.7pt;margin-top:505.8pt;width:16.15pt;height:32.4pt;z-index:-16744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02B3">
        <w:pict>
          <v:shape id="_x0000_s1026" type="#_x0000_t202" style="position:absolute;margin-left:539.45pt;margin-top:59pt;width:179.1pt;height:12pt;z-index:-16720;mso-position-horizontal-relative:page;mso-position-vertical-relative:page" filled="f" stroked="f">
            <v:textbox inset="0,0,0,0">
              <w:txbxContent>
                <w:p w:rsidR="00283064" w:rsidRDefault="00283064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83064">
      <w:type w:val="continuous"/>
      <w:pgSz w:w="15840" w:h="12240" w:orient="landscape"/>
      <w:pgMar w:top="7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3064"/>
    <w:rsid w:val="00283064"/>
    <w:rsid w:val="005C6D19"/>
    <w:rsid w:val="00B0479A"/>
    <w:rsid w:val="00C2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7"/>
    <o:shapelayout v:ext="edit">
      <o:idmap v:ext="edit" data="1"/>
    </o:shapelayout>
  </w:shapeDefaults>
  <w:decimalSymbol w:val="."/>
  <w:listSeparator w:val=","/>
  <w15:docId w15:val="{EEA73385-6714-4228-9927-C1E143D8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rFonts w:ascii="Calibri" w:eastAsia="Calibri" w:hAnsi="Calibri" w:cs="Calibri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weeklyassignmentform</dc:title>
  <dc:creator>Joy Miller</dc:creator>
  <cp:lastModifiedBy>MD SHAJEDUL ISLAM</cp:lastModifiedBy>
  <cp:revision>4</cp:revision>
  <dcterms:created xsi:type="dcterms:W3CDTF">2019-03-14T19:48:00Z</dcterms:created>
  <dcterms:modified xsi:type="dcterms:W3CDTF">2019-03-14T19:50:00Z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2010-11-15T00:00:00Z</vt:filetime>
  </property>
  <property fmtid="{D5CDD505-2E9C-101B-9397-08002B2CF9AE}" pid="3" name="Creator">
    <vt:lpwstr>Pages</vt:lpwstr>
  </property>
  <property fmtid="{D5CDD505-2E9C-101B-9397-08002B2CF9AE}" pid="4" name="LastSaved">
    <vt:filetime>2019-03-14T00:00:00Z</vt:filetime>
  </property>
</Properties>
</file>