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67" w:rsidRDefault="00396458">
      <w:pPr>
        <w:rPr>
          <w:sz w:val="2"/>
          <w:szCs w:val="2"/>
        </w:rPr>
      </w:pPr>
      <w:r>
        <w:rPr>
          <w:noProof/>
          <w:lang w:bidi="bn-BD"/>
        </w:rPr>
        <w:drawing>
          <wp:anchor distT="0" distB="0" distL="0" distR="0" simplePos="0" relativeHeight="268423991" behindDoc="1" locked="0" layoutInCell="1" allowOverlap="1">
            <wp:simplePos x="0" y="0"/>
            <wp:positionH relativeFrom="page">
              <wp:posOffset>5805804</wp:posOffset>
            </wp:positionH>
            <wp:positionV relativeFrom="page">
              <wp:posOffset>171450</wp:posOffset>
            </wp:positionV>
            <wp:extent cx="730250" cy="9136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913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21" style="position:absolute;margin-left:29.75pt;margin-top:86.65pt;width:547pt;height:530.65pt;z-index:-11440;mso-position-horizontal-relative:page;mso-position-vertical-relative:page" coordorigin="595,1733" coordsize="10940,10613">
            <v:rect id="_x0000_s1174" style="position:absolute;left:628;top:1761;width:1810;height:500" fillcolor="#ccc" stroked="f"/>
            <v:shape id="_x0000_s1173" style="position:absolute;left:720;top:1761;width:1628;height:159" coordorigin="720,1762" coordsize="1628,159" o:spt="100" adj="0,,0" path="m2347,1843r-1627,l720,1882r,l720,1920r1627,l2347,1882r,l2347,1843t,-81l720,1762r,38l720,1843r1627,l2347,1800r,-38e" fillcolor="#ccc" stroked="f">
              <v:stroke joinstyle="round"/>
              <v:formulas/>
              <v:path arrowok="t" o:connecttype="segments"/>
            </v:shape>
            <v:rect id="_x0000_s1172" style="position:absolute;left:720;top:1920;width:1628;height:341" fillcolor="#ccc" stroked="f"/>
            <v:rect id="_x0000_s1171" style="position:absolute;left:2472;top:1761;width:7772;height:500" fillcolor="#ccc" stroked="f"/>
            <v:shape id="_x0000_s1170" style="position:absolute;left:2563;top:1761;width:7589;height:159" coordorigin="2563,1762" coordsize="7589,159" o:spt="100" adj="0,,0" path="m10152,1843r-7589,l2563,1882r,l2563,1920r7589,l10152,1882r,l10152,1843t,-81l2563,1762r,38l2563,1843r7589,l10152,1800r,-38e" fillcolor="#ccc" stroked="f">
              <v:stroke joinstyle="round"/>
              <v:formulas/>
              <v:path arrowok="t" o:connecttype="segments"/>
            </v:shape>
            <v:shape id="_x0000_s1169" style="position:absolute;left:2563;top:1761;width:8943;height:500" coordorigin="2563,1762" coordsize="8943,500" o:spt="100" adj="0,,0" path="m10152,1920r-7589,l2563,2261r7589,l10152,1920t1354,-158l10277,1762r,499l11506,2261r,-499e" fillcolor="#ccc" stroked="f">
              <v:stroke joinstyle="round"/>
              <v:formulas/>
              <v:path arrowok="t" o:connecttype="segments"/>
            </v:shape>
            <v:shape id="_x0000_s1168" style="position:absolute;left:10368;top:1761;width:1042;height:202" coordorigin="10368,1762" coordsize="1042,202" o:spt="100" adj="0,,0" path="m11410,1843r-1042,l10368,1882r,l10368,1920r,43l11410,1963r,-43l11410,1882r,l11410,1843t,-81l10368,1762r,38l10368,1843r1042,l11410,1800r,-38e" fillcolor="#ccc" stroked="f">
              <v:stroke joinstyle="round"/>
              <v:formulas/>
              <v:path arrowok="t" o:connecttype="segments"/>
            </v:shape>
            <v:rect id="_x0000_s1167" style="position:absolute;left:10368;top:1963;width:1042;height:279" fillcolor="#ccc" stroked="f"/>
            <v:shape id="_x0000_s1166" style="position:absolute;left:624;top:1732;width:10882;height:557" coordorigin="624,1733" coordsize="10882,557" o:spt="100" adj="0,,0" path="m2438,2261r-1814,l624,2290r1814,l2438,2261t,-528l624,1733r,29l2438,1762r,-29m10248,2261r-7781,l2467,2290r7781,l10248,2261t,-528l2467,1733r,29l10248,1762r,-29m11506,2261r-1229,l10277,2290r1229,l11506,2261t,-528l10277,1733r,29l11506,1762r,-29e" fillcolor="black" stroked="f">
              <v:stroke joinstyle="round"/>
              <v:formulas/>
              <v:path arrowok="t" o:connecttype="segments"/>
            </v:shape>
            <v:shape id="_x0000_s1165" style="position:absolute;left:624;top:2673;width:10882;height:792" coordorigin="624,2674" coordsize="10882,792" o:spt="100" adj="0,,0" path="m624,2674r1814,m2467,2674r7781,m10277,2674r1229,m624,3072r1814,m2467,3072r7781,m10277,3072r1229,m624,3466r1814,m2467,3466r7781,m10277,3466r1229,e" filled="f" strokeweight="1.44pt">
              <v:stroke joinstyle="round"/>
              <v:formulas/>
              <v:path arrowok="t" o:connecttype="segments"/>
            </v:shape>
            <v:rect id="_x0000_s1164" style="position:absolute;left:628;top:3878;width:1810;height:500" fillcolor="#ccc" stroked="f"/>
            <v:shape id="_x0000_s1163" style="position:absolute;left:720;top:3878;width:1628;height:159" coordorigin="720,3878" coordsize="1628,159" path="m2347,3878r-1627,l720,3917r,43l720,3998r,39l2347,4037r,-39l2347,3960r,-43l2347,3878e" fillcolor="#ccc" stroked="f">
              <v:path arrowok="t"/>
            </v:shape>
            <v:rect id="_x0000_s1162" style="position:absolute;left:720;top:4036;width:1628;height:341" fillcolor="#ccc" stroked="f"/>
            <v:rect id="_x0000_s1161" style="position:absolute;left:2472;top:3878;width:7772;height:500" fillcolor="#ccc" stroked="f"/>
            <v:shape id="_x0000_s1160" style="position:absolute;left:2563;top:3878;width:7589;height:159" coordorigin="2563,3878" coordsize="7589,159" path="m10152,3878r-7589,l2563,3917r,43l2563,3998r,39l10152,4037r,-39l10152,3960r,-43l10152,3878e" fillcolor="#ccc" stroked="f">
              <v:path arrowok="t"/>
            </v:shape>
            <v:shape id="_x0000_s1159" style="position:absolute;left:2563;top:3878;width:8943;height:500" coordorigin="2563,3878" coordsize="8943,500" o:spt="100" adj="0,,0" path="m10152,4037r-7589,l2563,4378r7589,l10152,4037t1354,-159l10277,3878r,500l11506,4378r,-500e" fillcolor="#ccc" stroked="f">
              <v:stroke joinstyle="round"/>
              <v:formulas/>
              <v:path arrowok="t" o:connecttype="segments"/>
            </v:shape>
            <v:shape id="_x0000_s1158" style="position:absolute;left:10368;top:3878;width:1042;height:202" coordorigin="10368,3878" coordsize="1042,202" path="m11410,3878r-1042,l10368,3917r,43l10368,3998r,39l10368,4080r1042,l11410,4037r,-39l11410,3960r,-43l11410,3878e" fillcolor="#ccc" stroked="f">
              <v:path arrowok="t"/>
            </v:shape>
            <v:rect id="_x0000_s1157" style="position:absolute;left:10368;top:4080;width:1042;height:279" fillcolor="#ccc" stroked="f"/>
            <v:shape id="_x0000_s1156" style="position:absolute;left:624;top:3849;width:10882;height:557" coordorigin="624,3850" coordsize="10882,557" o:spt="100" adj="0,,0" path="m2438,4378r-1814,l624,4406r1814,l2438,4378t,-528l624,3850r,28l2438,3878r,-28m10248,4378r-7781,l2467,4406r7781,l10248,4378t,-528l2467,3850r,28l10248,3878r,-28m11506,4378r-1229,l10277,4406r1229,l11506,4378t,-528l10277,3850r,28l11506,3878r,-28e" fillcolor="black" stroked="f">
              <v:stroke joinstyle="round"/>
              <v:formulas/>
              <v:path arrowok="t" o:connecttype="segments"/>
            </v:shape>
            <v:shape id="_x0000_s1155" style="position:absolute;left:624;top:4790;width:10882;height:792" coordorigin="624,4790" coordsize="10882,792" o:spt="100" adj="0,,0" path="m624,4790r1814,m2467,4790r7781,m10277,4790r1229,m624,5189r1814,m2467,5189r7781,m10277,5189r1229,m624,5582r1814,m2467,5582r7781,m10277,5582r1229,e" filled="f" strokeweight="1.44pt">
              <v:stroke joinstyle="round"/>
              <v:formulas/>
              <v:path arrowok="t" o:connecttype="segments"/>
            </v:shape>
            <v:rect id="_x0000_s1154" style="position:absolute;left:628;top:5995;width:1810;height:500" fillcolor="#ccc" stroked="f"/>
            <v:shape id="_x0000_s1153" style="position:absolute;left:720;top:5995;width:1628;height:159" coordorigin="720,5995" coordsize="1628,159" path="m2347,5995r-1627,l720,6034r,43l720,6115r,39l2347,6154r,-120l2347,5995e" fillcolor="#ccc" stroked="f">
              <v:path arrowok="t"/>
            </v:shape>
            <v:rect id="_x0000_s1152" style="position:absolute;left:720;top:6153;width:1628;height:341" fillcolor="#ccc" stroked="f"/>
            <v:rect id="_x0000_s1151" style="position:absolute;left:2472;top:5995;width:7772;height:500" fillcolor="#ccc" stroked="f"/>
            <v:shape id="_x0000_s1150" style="position:absolute;left:2563;top:5995;width:7589;height:159" coordorigin="2563,5995" coordsize="7589,159" path="m10152,5995r-7589,l2563,6034r,43l2563,6115r,39l10152,6154r,-120l10152,5995e" fillcolor="#ccc" stroked="f">
              <v:path arrowok="t"/>
            </v:shape>
            <v:shape id="_x0000_s1149" style="position:absolute;left:2563;top:5995;width:8943;height:500" coordorigin="2563,5995" coordsize="8943,500" o:spt="100" adj="0,,0" path="m10152,6154r-7589,l2563,6494r7589,l10152,6154t1354,-159l10277,5995r,499l11506,6494r,-499e" fillcolor="#ccc" stroked="f">
              <v:stroke joinstyle="round"/>
              <v:formulas/>
              <v:path arrowok="t" o:connecttype="segments"/>
            </v:shape>
            <v:shape id="_x0000_s1148" style="position:absolute;left:10368;top:5995;width:1042;height:202" coordorigin="10368,5995" coordsize="1042,202" path="m11410,5995r-1042,l10368,6034r,l10368,6197r1042,l11410,6034r,-39e" fillcolor="#ccc" stroked="f">
              <v:path arrowok="t"/>
            </v:shape>
            <v:rect id="_x0000_s1147" style="position:absolute;left:10368;top:6196;width:1042;height:279" fillcolor="#ccc" stroked="f"/>
            <v:shape id="_x0000_s1146" style="position:absolute;left:624;top:5966;width:10882;height:557" coordorigin="624,5966" coordsize="10882,557" o:spt="100" adj="0,,0" path="m2438,6494r-1814,l624,6523r1814,l2438,6494t,-528l624,5966r,29l2438,5995r,-29m10248,6494r-7781,l2467,6523r7781,l10248,6494t,-528l2467,5966r,29l10248,5995r,-29m11506,6494r-1229,l10277,6523r1229,l11506,6494t,-528l10277,5966r,29l11506,5995r,-29e" fillcolor="black" stroked="f">
              <v:stroke joinstyle="round"/>
              <v:formulas/>
              <v:path arrowok="t" o:connecttype="segments"/>
            </v:shape>
            <v:shape id="_x0000_s1145" style="position:absolute;left:624;top:6907;width:10882;height:792" coordorigin="624,6907" coordsize="10882,792" o:spt="100" adj="0,,0" path="m624,6907r1814,m2467,6907r7781,m10277,6907r1229,m624,7306r1814,m2467,7306r7781,m10277,7306r1229,m624,7699r1814,m2467,7699r7781,m10277,7699r1229,e" filled="f" strokeweight="1.44pt">
              <v:stroke joinstyle="round"/>
              <v:formulas/>
              <v:path arrowok="t" o:connecttype="segments"/>
            </v:shape>
            <v:rect id="_x0000_s1144" style="position:absolute;left:628;top:8112;width:1810;height:504" fillcolor="#ccc" stroked="f"/>
            <v:shape id="_x0000_s1143" style="position:absolute;left:720;top:8112;width:1628;height:159" coordorigin="720,8112" coordsize="1628,159" path="m2347,8112r-1627,l720,8150r,44l720,8232r,38l2347,8270r,-38l2347,8194r,-44l2347,8112e" fillcolor="#ccc" stroked="f">
              <v:path arrowok="t"/>
            </v:shape>
            <v:rect id="_x0000_s1142" style="position:absolute;left:720;top:8270;width:1628;height:346" fillcolor="#ccc" stroked="f"/>
            <v:rect id="_x0000_s1141" style="position:absolute;left:2472;top:8112;width:7772;height:504" fillcolor="#ccc" stroked="f"/>
            <v:shape id="_x0000_s1140" style="position:absolute;left:2563;top:8112;width:7589;height:159" coordorigin="2563,8112" coordsize="7589,159" path="m10152,8112r-7589,l2563,8150r,44l2563,8232r,38l10152,8270r,-38l10152,8194r,-44l10152,8112e" fillcolor="#ccc" stroked="f">
              <v:path arrowok="t"/>
            </v:shape>
            <v:shape id="_x0000_s1139" style="position:absolute;left:2563;top:8112;width:8943;height:504" coordorigin="2563,8112" coordsize="8943,504" o:spt="100" adj="0,,0" path="m10152,8270r-7589,l2563,8616r7589,l10152,8270t1354,-158l10277,8112r,504l11506,8616r,-504e" fillcolor="#ccc" stroked="f">
              <v:stroke joinstyle="round"/>
              <v:formulas/>
              <v:path arrowok="t" o:connecttype="segments"/>
            </v:shape>
            <v:shape id="_x0000_s1138" style="position:absolute;left:10368;top:8112;width:1042;height:202" coordorigin="10368,8112" coordsize="1042,202" path="m11410,8112r-1042,l10368,8150r,44l10368,8232r,38l10368,8314r1042,l11410,8150r,-38e" fillcolor="#ccc" stroked="f">
              <v:path arrowok="t"/>
            </v:shape>
            <v:rect id="_x0000_s1137" style="position:absolute;left:10368;top:8313;width:1042;height:279" fillcolor="#ccc" stroked="f"/>
            <v:shape id="_x0000_s1136" style="position:absolute;left:624;top:8083;width:10882;height:562" coordorigin="624,8083" coordsize="10882,562" o:spt="100" adj="0,,0" path="m2438,8616r-1814,l624,8645r1814,l2438,8616t,-533l624,8083r,29l2438,8112r,-29m10248,8616r-7781,l2467,8645r7781,l10248,8616t,-533l2467,8083r,29l10248,8112r,-29m11506,8616r-1229,l10277,8645r1229,l11506,8616t,-533l10277,8083r,29l11506,8112r,-29e" fillcolor="black" stroked="f">
              <v:stroke joinstyle="round"/>
              <v:formulas/>
              <v:path arrowok="t" o:connecttype="segments"/>
            </v:shape>
            <v:shape id="_x0000_s1135" style="position:absolute;left:624;top:9024;width:10882;height:792" coordorigin="624,9024" coordsize="10882,792" o:spt="100" adj="0,,0" path="m624,9024r1814,m2467,9024r7781,m10277,9024r1229,m624,9422r1814,m2467,9422r7781,m10277,9422r1229,m624,9816r1814,m2467,9816r7781,m10277,9816r1229,e" filled="f" strokeweight="1.44pt">
              <v:stroke joinstyle="round"/>
              <v:formulas/>
              <v:path arrowok="t" o:connecttype="segments"/>
            </v:shape>
            <v:rect id="_x0000_s1134" style="position:absolute;left:628;top:10228;width:1810;height:504" fillcolor="#ccc" stroked="f"/>
            <v:shape id="_x0000_s1133" style="position:absolute;left:720;top:10228;width:1628;height:159" coordorigin="720,10229" coordsize="1628,159" path="m2347,10229r-1627,l720,10267r,43l720,10349r,38l2347,10387r,-38l2347,10310r,-43l2347,10229e" fillcolor="#ccc" stroked="f">
              <v:path arrowok="t"/>
            </v:shape>
            <v:rect id="_x0000_s1132" style="position:absolute;left:720;top:10387;width:1628;height:346" fillcolor="#ccc" stroked="f"/>
            <v:rect id="_x0000_s1131" style="position:absolute;left:2472;top:10228;width:7772;height:504" fillcolor="#ccc" stroked="f"/>
            <v:shape id="_x0000_s1130" style="position:absolute;left:2563;top:10228;width:7589;height:159" coordorigin="2563,10229" coordsize="7589,159" path="m10152,10229r-7589,l2563,10267r,43l2563,10349r,38l10152,10387r,-38l10152,10310r,-43l10152,10229e" fillcolor="#ccc" stroked="f">
              <v:path arrowok="t"/>
            </v:shape>
            <v:shape id="_x0000_s1129" style="position:absolute;left:2563;top:10228;width:8943;height:504" coordorigin="2563,10229" coordsize="8943,504" o:spt="100" adj="0,,0" path="m10152,10387r-7589,l2563,10733r7589,l10152,10387t1354,-158l10277,10229r,504l11506,10733r,-504e" fillcolor="#ccc" stroked="f">
              <v:stroke joinstyle="round"/>
              <v:formulas/>
              <v:path arrowok="t" o:connecttype="segments"/>
            </v:shape>
            <v:shape id="_x0000_s1128" style="position:absolute;left:10368;top:10228;width:1042;height:202" coordorigin="10368,10229" coordsize="1042,202" path="m11410,10229r-1042,l10368,10267r,43l10368,10349r,38l10368,10430r1042,l11410,10267r,-38e" fillcolor="#ccc" stroked="f">
              <v:path arrowok="t"/>
            </v:shape>
            <v:rect id="_x0000_s1127" style="position:absolute;left:10368;top:10430;width:1042;height:279" fillcolor="#ccc" stroked="f"/>
            <v:shape id="_x0000_s1126" style="position:absolute;left:624;top:10200;width:10882;height:562" coordorigin="624,10200" coordsize="10882,562" o:spt="100" adj="0,,0" path="m2438,10733r-1814,l624,10762r1814,l2438,10733t,-533l624,10200r,29l2438,10229r,-29m10248,10733r-7781,l2467,10762r7781,l10248,10733t,-533l2467,10200r,29l10248,10229r,-29m11506,10733r-1229,l10277,10762r1229,l11506,10733t,-533l10277,10200r,29l11506,10229r,-29e" fillcolor="black" stroked="f">
              <v:stroke joinstyle="round"/>
              <v:formulas/>
              <v:path arrowok="t" o:connecttype="segments"/>
            </v:shape>
            <v:shape id="_x0000_s1125" style="position:absolute;left:609;top:1732;width:10896;height:10613" coordorigin="610,1733" coordsize="10896,10613" o:spt="100" adj="0,,0" path="m624,11141r1814,m2467,11141r7781,m10277,11141r1229,m624,11539r1814,m2467,11539r7781,m10277,11539r1229,m624,11933r1814,m2467,11933r7781,m10277,11933r1229,m610,1733r,10613m624,12331r1814,m2453,1733r,10613m2467,12331r7781,e" filled="f" strokeweight="1.44pt">
              <v:stroke joinstyle="round"/>
              <v:formulas/>
              <v:path arrowok="t" o:connecttype="segments"/>
            </v:shape>
            <v:line id="_x0000_s1124" style="position:absolute" from="10262,1733" to="10262,12346" strokeweight="1.44pt"/>
            <v:line id="_x0000_s1123" style="position:absolute" from="10277,12331" to="11506,12331" strokeweight="1.44pt"/>
            <v:line id="_x0000_s1122" style="position:absolute" from="11520,1733" to="11520,12346" strokeweight="1.44pt"/>
            <w10:wrap anchorx="page" anchory="page"/>
          </v:group>
        </w:pict>
      </w:r>
      <w:r>
        <w:pict>
          <v:group id="_x0000_s1117" style="position:absolute;margin-left:367.7pt;margin-top:621.8pt;width:211.8pt;height:144.05pt;z-index:-11416;mso-position-horizontal-relative:page;mso-position-vertical-relative:page" coordorigin="7354,12436" coordsize="4236,2881">
            <v:rect id="_x0000_s1120" style="position:absolute;left:7380;top:12462;width:4138;height:2747" filled="f" strokeweight=".90975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7423;top:12582;width:4052;height:2511">
              <v:imagedata r:id="rId5" o:title=""/>
            </v:shape>
            <v:shape id="_x0000_s1118" type="#_x0000_t75" style="position:absolute;left:9540;top:13590;width:2050;height:1727">
              <v:imagedata r:id="rId6" o:title=""/>
            </v:shape>
            <w10:wrap anchorx="page" anchory="page"/>
          </v:group>
        </w:pict>
      </w:r>
      <w:r>
        <w:pict>
          <v:group id="_x0000_s1113" style="position:absolute;margin-left:25.7pt;margin-top:621.8pt;width:335.45pt;height:85.95pt;z-index:-11392;mso-position-horizontal-relative:page;mso-position-vertical-relative:page" coordorigin="514,12436" coordsize="6709,1719">
            <v:rect id="_x0000_s1116" style="position:absolute;left:540;top:12462;width:6657;height:1668" filled="f" strokeweight=".90975mm"/>
            <v:shape id="_x0000_s1115" type="#_x0000_t75" style="position:absolute;left:588;top:12582;width:6572;height:1431">
              <v:imagedata r:id="rId7" o:title=""/>
            </v:shape>
            <v:shape id="_x0000_s1114" type="#_x0000_t75" style="position:absolute;left:6120;top:12510;width:1029;height:939">
              <v:imagedata r:id="rId8" o:title=""/>
            </v:shape>
            <w10:wrap anchorx="page" anchory="page"/>
          </v:group>
        </w:pict>
      </w:r>
      <w:r>
        <w:pict>
          <v:group id="_x0000_s1110" style="position:absolute;margin-left:32.4pt;margin-top:759.85pt;width:331.2pt;height:10.35pt;z-index:-11368;mso-position-horizontal-relative:page;mso-position-vertical-relative:page" coordorigin="648,15197" coordsize="6624,207">
            <v:shape id="_x0000_s1112" type="#_x0000_t75" style="position:absolute;left:648;top:15196;width:6624;height:207">
              <v:imagedata r:id="rId9" o:title=""/>
            </v:shape>
            <v:line id="_x0000_s1111" style="position:absolute" from="720,15269" to="7197,15269" strokeweight=".90975mm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35pt;margin-top:30.35pt;width:381.9pt;height:26.05pt;z-index:-11344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spacing w:line="507" w:lineRule="exact"/>
                    <w:ind w:left="20"/>
                    <w:rPr>
                      <w:sz w:val="48"/>
                    </w:rPr>
                  </w:pPr>
                  <w:r>
                    <w:rPr>
                      <w:w w:val="135"/>
                      <w:sz w:val="48"/>
                    </w:rPr>
                    <w:t>Weekly</w:t>
                  </w:r>
                  <w:r>
                    <w:rPr>
                      <w:spacing w:val="-108"/>
                      <w:w w:val="135"/>
                      <w:sz w:val="48"/>
                    </w:rPr>
                    <w:t xml:space="preserve"> </w:t>
                  </w:r>
                  <w:r>
                    <w:rPr>
                      <w:w w:val="135"/>
                      <w:sz w:val="48"/>
                    </w:rPr>
                    <w:t>Homework</w:t>
                  </w:r>
                  <w:r>
                    <w:rPr>
                      <w:spacing w:val="-107"/>
                      <w:w w:val="135"/>
                      <w:sz w:val="48"/>
                    </w:rPr>
                    <w:t xml:space="preserve"> </w:t>
                  </w:r>
                  <w:r>
                    <w:rPr>
                      <w:w w:val="135"/>
                      <w:sz w:val="48"/>
                    </w:rPr>
                    <w:t>Planner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5pt;margin-top:62.05pt;width:293.45pt;height:20.05pt;z-index:-11320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tabs>
                      <w:tab w:val="left" w:pos="5849"/>
                    </w:tabs>
                    <w:spacing w:line="385" w:lineRule="exact"/>
                    <w:ind w:left="20"/>
                    <w:rPr>
                      <w:sz w:val="36"/>
                    </w:rPr>
                  </w:pPr>
                  <w:r>
                    <w:rPr>
                      <w:w w:val="115"/>
                      <w:sz w:val="36"/>
                    </w:rPr>
                    <w:t>Name</w:t>
                  </w:r>
                  <w:r>
                    <w:rPr>
                      <w:spacing w:val="-39"/>
                      <w:sz w:val="36"/>
                    </w:rPr>
                    <w:t xml:space="preserve"> </w:t>
                  </w:r>
                  <w:r>
                    <w:rPr>
                      <w:w w:val="61"/>
                      <w:sz w:val="36"/>
                      <w:u w:val="thick"/>
                    </w:rPr>
                    <w:t xml:space="preserve"> </w:t>
                  </w:r>
                  <w:r>
                    <w:rPr>
                      <w:sz w:val="36"/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59pt;margin-top:62.05pt;width:210.55pt;height:20.05pt;z-index:-11296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tabs>
                      <w:tab w:val="left" w:pos="4191"/>
                    </w:tabs>
                    <w:spacing w:line="385" w:lineRule="exact"/>
                    <w:ind w:left="20"/>
                    <w:rPr>
                      <w:sz w:val="36"/>
                    </w:rPr>
                  </w:pPr>
                  <w:r>
                    <w:rPr>
                      <w:w w:val="115"/>
                      <w:sz w:val="36"/>
                    </w:rPr>
                    <w:t>Week</w:t>
                  </w:r>
                  <w:r>
                    <w:rPr>
                      <w:spacing w:val="-39"/>
                      <w:sz w:val="36"/>
                    </w:rPr>
                    <w:t xml:space="preserve"> </w:t>
                  </w:r>
                  <w:r>
                    <w:rPr>
                      <w:w w:val="61"/>
                      <w:sz w:val="36"/>
                      <w:u w:val="thick"/>
                    </w:rPr>
                    <w:t xml:space="preserve"> </w:t>
                  </w:r>
                  <w:r>
                    <w:rPr>
                      <w:sz w:val="36"/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5pt;margin-top:714.5pt;width:211.25pt;height:39.75pt;z-index:-11272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spacing w:before="3" w:line="320" w:lineRule="exact"/>
                    <w:ind w:left="20"/>
                    <w:rPr>
                      <w:sz w:val="36"/>
                    </w:rPr>
                  </w:pPr>
                  <w:r>
                    <w:rPr>
                      <w:w w:val="140"/>
                      <w:sz w:val="36"/>
                    </w:rPr>
                    <w:t>Parent</w:t>
                  </w:r>
                  <w:r>
                    <w:rPr>
                      <w:rFonts w:ascii="Times New Roman" w:hAnsi="Times New Roman"/>
                      <w:w w:val="140"/>
                      <w:sz w:val="36"/>
                    </w:rPr>
                    <w:t>’</w:t>
                  </w:r>
                  <w:r>
                    <w:rPr>
                      <w:w w:val="140"/>
                      <w:sz w:val="36"/>
                    </w:rPr>
                    <w:t>s Signature</w:t>
                  </w:r>
                </w:p>
                <w:p w:rsidR="00557C67" w:rsidRDefault="00396458">
                  <w:pPr>
                    <w:spacing w:line="471" w:lineRule="exact"/>
                    <w:ind w:left="20"/>
                    <w:rPr>
                      <w:rFonts w:ascii="Arial Unicode MS" w:hAnsi="Arial Unicode MS"/>
                      <w:sz w:val="36"/>
                    </w:rPr>
                  </w:pPr>
                  <w:r>
                    <w:rPr>
                      <w:rFonts w:ascii="Arial Unicode MS" w:hAnsi="Arial Unicode MS"/>
                      <w:sz w:val="36"/>
                    </w:rPr>
                    <w:t>✗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69pt;margin-top:623.1pt;width:206.9pt;height:137.35pt;z-index:-11248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spacing w:before="106" w:line="211" w:lineRule="auto"/>
                    <w:ind w:left="187" w:right="1723"/>
                    <w:rPr>
                      <w:sz w:val="40"/>
                    </w:rPr>
                  </w:pPr>
                  <w:proofErr w:type="gramStart"/>
                  <w:r>
                    <w:rPr>
                      <w:w w:val="113"/>
                      <w:sz w:val="40"/>
                    </w:rPr>
                    <w:t>Te</w:t>
                  </w:r>
                  <w:r>
                    <w:rPr>
                      <w:w w:val="144"/>
                      <w:sz w:val="40"/>
                    </w:rPr>
                    <w:t>a</w:t>
                  </w:r>
                  <w:r>
                    <w:rPr>
                      <w:w w:val="134"/>
                      <w:sz w:val="40"/>
                    </w:rPr>
                    <w:t>c</w:t>
                  </w:r>
                  <w:r>
                    <w:rPr>
                      <w:w w:val="142"/>
                      <w:sz w:val="40"/>
                    </w:rPr>
                    <w:t>h</w:t>
                  </w:r>
                  <w:r>
                    <w:rPr>
                      <w:w w:val="107"/>
                      <w:sz w:val="40"/>
                    </w:rPr>
                    <w:t>e</w:t>
                  </w:r>
                  <w:r>
                    <w:rPr>
                      <w:w w:val="218"/>
                      <w:sz w:val="40"/>
                    </w:rPr>
                    <w:t>r</w:t>
                  </w:r>
                  <w:r>
                    <w:rPr>
                      <w:w w:val="119"/>
                      <w:sz w:val="40"/>
                    </w:rPr>
                    <w:t>s</w:t>
                  </w:r>
                  <w:proofErr w:type="gramEnd"/>
                  <w:r>
                    <w:rPr>
                      <w:w w:val="119"/>
                      <w:sz w:val="40"/>
                    </w:rPr>
                    <w:t xml:space="preserve"> </w:t>
                  </w:r>
                  <w:r>
                    <w:rPr>
                      <w:w w:val="130"/>
                      <w:sz w:val="40"/>
                    </w:rPr>
                    <w:t>message</w:t>
                  </w:r>
                </w:p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7pt;margin-top:623.1pt;width:332.85pt;height:83.4pt;z-index:-11224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spacing w:before="66"/>
                    <w:ind w:left="192"/>
                    <w:rPr>
                      <w:sz w:val="40"/>
                    </w:rPr>
                  </w:pPr>
                  <w:r>
                    <w:rPr>
                      <w:spacing w:val="1"/>
                      <w:w w:val="130"/>
                      <w:sz w:val="40"/>
                    </w:rPr>
                    <w:t>T</w:t>
                  </w:r>
                  <w:r>
                    <w:rPr>
                      <w:spacing w:val="-1"/>
                      <w:w w:val="130"/>
                      <w:sz w:val="40"/>
                    </w:rPr>
                    <w:t>h</w:t>
                  </w:r>
                  <w:r>
                    <w:rPr>
                      <w:spacing w:val="3"/>
                      <w:w w:val="222"/>
                      <w:sz w:val="40"/>
                    </w:rPr>
                    <w:t>i</w:t>
                  </w:r>
                  <w:r>
                    <w:rPr>
                      <w:spacing w:val="1"/>
                      <w:w w:val="139"/>
                      <w:sz w:val="40"/>
                    </w:rPr>
                    <w:t>n</w:t>
                  </w:r>
                  <w:r>
                    <w:rPr>
                      <w:spacing w:val="-1"/>
                      <w:w w:val="125"/>
                      <w:sz w:val="40"/>
                    </w:rPr>
                    <w:t>g</w:t>
                  </w:r>
                  <w:r>
                    <w:rPr>
                      <w:w w:val="119"/>
                      <w:sz w:val="40"/>
                    </w:rPr>
                    <w:t>s</w:t>
                  </w:r>
                  <w:r>
                    <w:rPr>
                      <w:spacing w:val="-44"/>
                      <w:sz w:val="40"/>
                    </w:rPr>
                    <w:t xml:space="preserve"> </w:t>
                  </w:r>
                  <w:r>
                    <w:rPr>
                      <w:spacing w:val="2"/>
                      <w:w w:val="265"/>
                      <w:sz w:val="40"/>
                    </w:rPr>
                    <w:t>t</w:t>
                  </w:r>
                  <w:r>
                    <w:rPr>
                      <w:w w:val="127"/>
                      <w:sz w:val="40"/>
                    </w:rPr>
                    <w:t>o</w:t>
                  </w:r>
                  <w:r>
                    <w:rPr>
                      <w:spacing w:val="-41"/>
                      <w:sz w:val="40"/>
                    </w:rPr>
                    <w:t xml:space="preserve"> </w:t>
                  </w:r>
                  <w:r>
                    <w:rPr>
                      <w:spacing w:val="1"/>
                      <w:sz w:val="40"/>
                    </w:rPr>
                    <w:t>R</w:t>
                  </w:r>
                  <w:r>
                    <w:rPr>
                      <w:w w:val="107"/>
                      <w:sz w:val="40"/>
                    </w:rPr>
                    <w:t>e</w:t>
                  </w:r>
                  <w:r>
                    <w:rPr>
                      <w:spacing w:val="-3"/>
                      <w:w w:val="105"/>
                      <w:sz w:val="40"/>
                    </w:rPr>
                    <w:t>m</w:t>
                  </w:r>
                  <w:r>
                    <w:rPr>
                      <w:w w:val="107"/>
                      <w:sz w:val="40"/>
                    </w:rPr>
                    <w:t>e</w:t>
                  </w:r>
                  <w:r>
                    <w:rPr>
                      <w:spacing w:val="2"/>
                      <w:w w:val="105"/>
                      <w:sz w:val="40"/>
                    </w:rPr>
                    <w:t>m</w:t>
                  </w:r>
                  <w:r>
                    <w:rPr>
                      <w:spacing w:val="-1"/>
                      <w:w w:val="125"/>
                      <w:sz w:val="40"/>
                    </w:rPr>
                    <w:t>b</w:t>
                  </w:r>
                  <w:r>
                    <w:rPr>
                      <w:w w:val="107"/>
                      <w:sz w:val="40"/>
                    </w:rPr>
                    <w:t>e</w:t>
                  </w:r>
                  <w:r>
                    <w:rPr>
                      <w:w w:val="218"/>
                      <w:sz w:val="40"/>
                    </w:rPr>
                    <w:t>r</w:t>
                  </w:r>
                </w:p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0.5pt;margin-top:87.35pt;width:92.2pt;height:26.4pt;z-index:-11200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pStyle w:val="BodyText"/>
                    <w:spacing w:before="170"/>
                    <w:ind w:left="110"/>
                    <w:rPr>
                      <w:rFonts w:ascii="Calibri"/>
                    </w:rPr>
                  </w:pPr>
                  <w:r>
                    <w:rPr>
                      <w:w w:val="107"/>
                    </w:rPr>
                    <w:t>S</w:t>
                  </w:r>
                  <w:r>
                    <w:rPr>
                      <w:spacing w:val="1"/>
                      <w:w w:val="107"/>
                    </w:rPr>
                    <w:t>u</w:t>
                  </w:r>
                  <w:r>
                    <w:rPr>
                      <w:spacing w:val="1"/>
                      <w:w w:val="124"/>
                    </w:rPr>
                    <w:t>b</w:t>
                  </w:r>
                  <w:r>
                    <w:rPr>
                      <w:w w:val="142"/>
                    </w:rPr>
                    <w:t>je</w:t>
                  </w:r>
                  <w:r>
                    <w:rPr>
                      <w:spacing w:val="1"/>
                      <w:w w:val="142"/>
                    </w:rPr>
                    <w:t>c</w:t>
                  </w:r>
                  <w:r>
                    <w:rPr>
                      <w:w w:val="264"/>
                    </w:rPr>
                    <w:t>t</w:t>
                  </w:r>
                  <w:r>
                    <w:rPr>
                      <w:rFonts w:ascii="Calibri"/>
                      <w:w w:val="99"/>
                    </w:rPr>
                    <w:t>(</w:t>
                  </w:r>
                  <w:r>
                    <w:rPr>
                      <w:w w:val="119"/>
                    </w:rPr>
                    <w:t>s</w:t>
                  </w:r>
                  <w:r>
                    <w:rPr>
                      <w:rFonts w:ascii="Calibri"/>
                      <w:w w:val="9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122.65pt;margin-top:87.35pt;width:390.5pt;height:26.4pt;z-index:-11176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pStyle w:val="BodyText"/>
                    <w:spacing w:before="170"/>
                    <w:ind w:left="2004"/>
                  </w:pPr>
                  <w:proofErr w:type="gramStart"/>
                  <w:r>
                    <w:rPr>
                      <w:spacing w:val="1"/>
                      <w:w w:val="114"/>
                    </w:rPr>
                    <w:t>Mo</w:t>
                  </w:r>
                  <w:r>
                    <w:rPr>
                      <w:spacing w:val="1"/>
                      <w:w w:val="139"/>
                    </w:rPr>
                    <w:t>n</w:t>
                  </w:r>
                  <w:r>
                    <w:rPr>
                      <w:spacing w:val="1"/>
                      <w:w w:val="119"/>
                    </w:rPr>
                    <w:t>d</w:t>
                  </w:r>
                  <w:r>
                    <w:rPr>
                      <w:spacing w:val="1"/>
                      <w:w w:val="144"/>
                    </w:rPr>
                    <w:t>a</w:t>
                  </w:r>
                  <w:r>
                    <w:rPr>
                      <w:spacing w:val="1"/>
                      <w:w w:val="150"/>
                    </w:rPr>
                    <w:t>y</w:t>
                  </w:r>
                  <w:r>
                    <w:rPr>
                      <w:rFonts w:ascii="Calibri" w:hAnsi="Calibri"/>
                      <w:w w:val="99"/>
                    </w:rPr>
                    <w:t>‘</w:t>
                  </w:r>
                  <w:r>
                    <w:rPr>
                      <w:w w:val="119"/>
                    </w:rPr>
                    <w:t>s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1"/>
                      <w:w w:val="120"/>
                    </w:rPr>
                    <w:t>As</w:t>
                  </w:r>
                  <w:r>
                    <w:rPr>
                      <w:spacing w:val="1"/>
                      <w:w w:val="119"/>
                    </w:rPr>
                    <w:t>s</w:t>
                  </w:r>
                  <w:r>
                    <w:rPr>
                      <w:w w:val="222"/>
                    </w:rPr>
                    <w:t>i</w:t>
                  </w:r>
                  <w:r>
                    <w:rPr>
                      <w:spacing w:val="1"/>
                      <w:w w:val="124"/>
                    </w:rPr>
                    <w:t>g</w:t>
                  </w:r>
                  <w:r>
                    <w:rPr>
                      <w:spacing w:val="1"/>
                      <w:w w:val="119"/>
                    </w:rPr>
                    <w:t>nm</w:t>
                  </w:r>
                  <w:r>
                    <w:rPr>
                      <w:spacing w:val="1"/>
                      <w:w w:val="107"/>
                    </w:rPr>
                    <w:t>e</w:t>
                  </w:r>
                  <w:r>
                    <w:rPr>
                      <w:spacing w:val="1"/>
                      <w:w w:val="158"/>
                    </w:rPr>
                    <w:t>nts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513.1pt;margin-top:87.35pt;width:62.9pt;height:26.4pt;z-index:-11152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pStyle w:val="BodyText"/>
                    <w:spacing w:before="174"/>
                    <w:ind w:left="347"/>
                  </w:pPr>
                  <w:r>
                    <w:rPr>
                      <w:w w:val="110"/>
                    </w:rPr>
                    <w:t>Due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0.5pt;margin-top:113.75pt;width:92.2pt;height:19.95pt;z-index:-11128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122.65pt;margin-top:113.75pt;width:390.5pt;height:19.95pt;z-index:-11104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spacing w:before="146"/>
                    <w:ind w:left="87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Text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513.1pt;margin-top:113.75pt;width:62.9pt;height:19.95pt;z-index:-11080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0.5pt;margin-top:133.7pt;width:92.2pt;height:19.95pt;z-index:-11056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22.65pt;margin-top:133.7pt;width:390.5pt;height:19.95pt;z-index:-11032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13.1pt;margin-top:133.7pt;width:62.9pt;height:19.95pt;z-index:-11008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0.5pt;margin-top:153.6pt;width:92.2pt;height:19.7pt;z-index:-10984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22.65pt;margin-top:153.6pt;width:390.5pt;height:19.7pt;z-index:-10960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513.1pt;margin-top:153.6pt;width:62.9pt;height:19.7pt;z-index:-10936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0.5pt;margin-top:173.3pt;width:92.2pt;height:19.95pt;z-index:-10912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122.65pt;margin-top:173.3pt;width:390.5pt;height:19.95pt;z-index:-10888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513.1pt;margin-top:173.3pt;width:62.9pt;height:19.95pt;z-index:-10864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0.5pt;margin-top:193.2pt;width:92.2pt;height:26.4pt;z-index:-10840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pStyle w:val="BodyText"/>
                    <w:spacing w:before="170"/>
                    <w:ind w:left="110"/>
                    <w:rPr>
                      <w:rFonts w:ascii="Calibri"/>
                    </w:rPr>
                  </w:pPr>
                  <w:r>
                    <w:rPr>
                      <w:w w:val="107"/>
                    </w:rPr>
                    <w:t>S</w:t>
                  </w:r>
                  <w:r>
                    <w:rPr>
                      <w:spacing w:val="1"/>
                      <w:w w:val="107"/>
                    </w:rPr>
                    <w:t>u</w:t>
                  </w:r>
                  <w:r>
                    <w:rPr>
                      <w:spacing w:val="1"/>
                      <w:w w:val="124"/>
                    </w:rPr>
                    <w:t>b</w:t>
                  </w:r>
                  <w:r>
                    <w:rPr>
                      <w:w w:val="142"/>
                    </w:rPr>
                    <w:t>je</w:t>
                  </w:r>
                  <w:r>
                    <w:rPr>
                      <w:spacing w:val="1"/>
                      <w:w w:val="142"/>
                    </w:rPr>
                    <w:t>c</w:t>
                  </w:r>
                  <w:r>
                    <w:rPr>
                      <w:w w:val="264"/>
                    </w:rPr>
                    <w:t>t</w:t>
                  </w:r>
                  <w:r>
                    <w:rPr>
                      <w:rFonts w:ascii="Calibri"/>
                      <w:w w:val="99"/>
                    </w:rPr>
                    <w:t>(</w:t>
                  </w:r>
                  <w:r>
                    <w:rPr>
                      <w:w w:val="119"/>
                    </w:rPr>
                    <w:t>s</w:t>
                  </w:r>
                  <w:r>
                    <w:rPr>
                      <w:rFonts w:ascii="Calibri"/>
                      <w:w w:val="9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22.65pt;margin-top:193.2pt;width:390.5pt;height:26.4pt;z-index:-10816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pStyle w:val="BodyText"/>
                    <w:spacing w:before="170"/>
                    <w:ind w:left="1965"/>
                  </w:pPr>
                  <w:proofErr w:type="gramStart"/>
                  <w:r>
                    <w:rPr>
                      <w:spacing w:val="1"/>
                      <w:w w:val="118"/>
                    </w:rPr>
                    <w:t>Tu</w:t>
                  </w:r>
                  <w:r>
                    <w:rPr>
                      <w:w w:val="118"/>
                    </w:rPr>
                    <w:t>e</w:t>
                  </w:r>
                  <w:r>
                    <w:rPr>
                      <w:w w:val="119"/>
                    </w:rPr>
                    <w:t>s</w:t>
                  </w:r>
                  <w:r>
                    <w:rPr>
                      <w:spacing w:val="1"/>
                      <w:w w:val="132"/>
                    </w:rPr>
                    <w:t>da</w:t>
                  </w:r>
                  <w:r>
                    <w:rPr>
                      <w:spacing w:val="1"/>
                      <w:w w:val="150"/>
                    </w:rPr>
                    <w:t>y</w:t>
                  </w:r>
                  <w:r>
                    <w:rPr>
                      <w:rFonts w:ascii="Calibri" w:hAnsi="Calibri"/>
                      <w:w w:val="99"/>
                    </w:rPr>
                    <w:t>‘</w:t>
                  </w:r>
                  <w:r>
                    <w:rPr>
                      <w:w w:val="119"/>
                    </w:rPr>
                    <w:t>s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1"/>
                      <w:w w:val="120"/>
                    </w:rPr>
                    <w:t>A</w:t>
                  </w:r>
                  <w:r>
                    <w:rPr>
                      <w:w w:val="138"/>
                    </w:rPr>
                    <w:t>ssi</w:t>
                  </w:r>
                  <w:r>
                    <w:rPr>
                      <w:spacing w:val="1"/>
                      <w:w w:val="124"/>
                    </w:rPr>
                    <w:t>g</w:t>
                  </w:r>
                  <w:r>
                    <w:rPr>
                      <w:spacing w:val="1"/>
                      <w:w w:val="139"/>
                    </w:rPr>
                    <w:t>n</w:t>
                  </w:r>
                  <w:r>
                    <w:rPr>
                      <w:spacing w:val="1"/>
                      <w:w w:val="105"/>
                    </w:rPr>
                    <w:t>m</w:t>
                  </w:r>
                  <w:r>
                    <w:rPr>
                      <w:w w:val="123"/>
                    </w:rPr>
                    <w:t>e</w:t>
                  </w:r>
                  <w:r>
                    <w:rPr>
                      <w:spacing w:val="1"/>
                      <w:w w:val="123"/>
                    </w:rPr>
                    <w:t>n</w:t>
                  </w:r>
                  <w:r>
                    <w:rPr>
                      <w:spacing w:val="1"/>
                      <w:w w:val="264"/>
                    </w:rPr>
                    <w:t>t</w:t>
                  </w:r>
                  <w:r>
                    <w:rPr>
                      <w:w w:val="119"/>
                    </w:rPr>
                    <w:t>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513.1pt;margin-top:193.2pt;width:62.9pt;height:26.4pt;z-index:-10792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pStyle w:val="BodyText"/>
                    <w:spacing w:before="174"/>
                    <w:ind w:left="347"/>
                  </w:pPr>
                  <w:r>
                    <w:rPr>
                      <w:w w:val="110"/>
                    </w:rPr>
                    <w:t>Due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0.5pt;margin-top:219.6pt;width:92.2pt;height:19.95pt;z-index:-10768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22.65pt;margin-top:219.6pt;width:390.5pt;height:19.95pt;z-index:-10744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13.1pt;margin-top:219.6pt;width:62.9pt;height:19.95pt;z-index:-10720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0.5pt;margin-top:239.5pt;width:92.2pt;height:19.95pt;z-index:-10696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22.65pt;margin-top:239.5pt;width:390.5pt;height:19.95pt;z-index:-10672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513.1pt;margin-top:239.5pt;width:62.9pt;height:19.95pt;z-index:-10648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0.5pt;margin-top:259.45pt;width:92.2pt;height:19.7pt;z-index:-10624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22.65pt;margin-top:259.45pt;width:390.5pt;height:19.7pt;z-index:-10600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513.1pt;margin-top:259.45pt;width:62.9pt;height:19.7pt;z-index:-10576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0.5pt;margin-top:279.1pt;width:92.2pt;height:19.95pt;z-index:-10552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22.65pt;margin-top:279.1pt;width:390.5pt;height:19.95pt;z-index:-10528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513.1pt;margin-top:279.1pt;width:62.9pt;height:19.95pt;z-index:-10504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0.5pt;margin-top:299.05pt;width:92.2pt;height:26.4pt;z-index:-10480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pStyle w:val="BodyText"/>
                    <w:spacing w:before="170"/>
                    <w:ind w:left="110"/>
                    <w:rPr>
                      <w:rFonts w:ascii="Calibri"/>
                    </w:rPr>
                  </w:pPr>
                  <w:r>
                    <w:rPr>
                      <w:w w:val="107"/>
                    </w:rPr>
                    <w:t>S</w:t>
                  </w:r>
                  <w:r>
                    <w:rPr>
                      <w:spacing w:val="1"/>
                      <w:w w:val="107"/>
                    </w:rPr>
                    <w:t>u</w:t>
                  </w:r>
                  <w:r>
                    <w:rPr>
                      <w:spacing w:val="1"/>
                      <w:w w:val="124"/>
                    </w:rPr>
                    <w:t>b</w:t>
                  </w:r>
                  <w:r>
                    <w:rPr>
                      <w:w w:val="142"/>
                    </w:rPr>
                    <w:t>je</w:t>
                  </w:r>
                  <w:r>
                    <w:rPr>
                      <w:spacing w:val="1"/>
                      <w:w w:val="142"/>
                    </w:rPr>
                    <w:t>c</w:t>
                  </w:r>
                  <w:r>
                    <w:rPr>
                      <w:w w:val="264"/>
                    </w:rPr>
                    <w:t>t</w:t>
                  </w:r>
                  <w:r>
                    <w:rPr>
                      <w:rFonts w:ascii="Calibri"/>
                      <w:w w:val="99"/>
                    </w:rPr>
                    <w:t>(</w:t>
                  </w:r>
                  <w:r>
                    <w:rPr>
                      <w:w w:val="119"/>
                    </w:rPr>
                    <w:t>s</w:t>
                  </w:r>
                  <w:r>
                    <w:rPr>
                      <w:rFonts w:ascii="Calibri"/>
                      <w:w w:val="9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22.65pt;margin-top:299.05pt;width:390.5pt;height:26.4pt;z-index:-10456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pStyle w:val="BodyText"/>
                    <w:spacing w:before="170"/>
                    <w:ind w:left="1742"/>
                  </w:pPr>
                  <w:proofErr w:type="gramStart"/>
                  <w:r>
                    <w:rPr>
                      <w:spacing w:val="1"/>
                      <w:w w:val="106"/>
                    </w:rPr>
                    <w:t>We</w:t>
                  </w:r>
                  <w:r>
                    <w:rPr>
                      <w:spacing w:val="1"/>
                      <w:w w:val="119"/>
                    </w:rPr>
                    <w:t>d</w:t>
                  </w:r>
                  <w:r>
                    <w:rPr>
                      <w:spacing w:val="1"/>
                      <w:w w:val="139"/>
                    </w:rPr>
                    <w:t>n</w:t>
                  </w:r>
                  <w:r>
                    <w:rPr>
                      <w:spacing w:val="1"/>
                      <w:w w:val="107"/>
                    </w:rPr>
                    <w:t>e</w:t>
                  </w:r>
                  <w:r>
                    <w:rPr>
                      <w:w w:val="119"/>
                    </w:rPr>
                    <w:t>s</w:t>
                  </w:r>
                  <w:r>
                    <w:rPr>
                      <w:spacing w:val="1"/>
                      <w:w w:val="132"/>
                    </w:rPr>
                    <w:t>da</w:t>
                  </w:r>
                  <w:r>
                    <w:rPr>
                      <w:spacing w:val="1"/>
                      <w:w w:val="150"/>
                    </w:rPr>
                    <w:t>y</w:t>
                  </w:r>
                  <w:r>
                    <w:rPr>
                      <w:rFonts w:ascii="Calibri" w:hAnsi="Calibri"/>
                      <w:w w:val="99"/>
                    </w:rPr>
                    <w:t>‘</w:t>
                  </w:r>
                  <w:r>
                    <w:rPr>
                      <w:w w:val="119"/>
                    </w:rPr>
                    <w:t>s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1"/>
                      <w:w w:val="120"/>
                    </w:rPr>
                    <w:t>A</w:t>
                  </w:r>
                  <w:r>
                    <w:rPr>
                      <w:w w:val="119"/>
                    </w:rPr>
                    <w:t>ss</w:t>
                  </w:r>
                  <w:r>
                    <w:rPr>
                      <w:w w:val="152"/>
                    </w:rPr>
                    <w:t>i</w:t>
                  </w:r>
                  <w:r>
                    <w:rPr>
                      <w:spacing w:val="1"/>
                      <w:w w:val="152"/>
                    </w:rPr>
                    <w:t>g</w:t>
                  </w:r>
                  <w:r>
                    <w:rPr>
                      <w:spacing w:val="1"/>
                      <w:w w:val="139"/>
                    </w:rPr>
                    <w:t>n</w:t>
                  </w:r>
                  <w:r>
                    <w:rPr>
                      <w:spacing w:val="1"/>
                      <w:w w:val="105"/>
                    </w:rPr>
                    <w:t>m</w:t>
                  </w:r>
                  <w:r>
                    <w:rPr>
                      <w:spacing w:val="1"/>
                      <w:w w:val="107"/>
                    </w:rPr>
                    <w:t>e</w:t>
                  </w:r>
                  <w:r>
                    <w:rPr>
                      <w:spacing w:val="1"/>
                      <w:w w:val="139"/>
                    </w:rPr>
                    <w:t>n</w:t>
                  </w:r>
                  <w:r>
                    <w:rPr>
                      <w:spacing w:val="1"/>
                      <w:w w:val="264"/>
                    </w:rPr>
                    <w:t>t</w:t>
                  </w:r>
                  <w:r>
                    <w:rPr>
                      <w:w w:val="119"/>
                    </w:rPr>
                    <w:t>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513.1pt;margin-top:299.05pt;width:62.9pt;height:26.4pt;z-index:-10432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pStyle w:val="BodyText"/>
                    <w:spacing w:before="174"/>
                    <w:ind w:left="347"/>
                  </w:pPr>
                  <w:r>
                    <w:rPr>
                      <w:w w:val="110"/>
                    </w:rPr>
                    <w:t>Due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0.5pt;margin-top:325.45pt;width:92.2pt;height:19.95pt;z-index:-10408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22.65pt;margin-top:325.45pt;width:390.5pt;height:19.95pt;z-index:-10384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513.1pt;margin-top:325.45pt;width:62.9pt;height:19.95pt;z-index:-10360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0.5pt;margin-top:345.35pt;width:92.2pt;height:19.95pt;z-index:-10336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22.65pt;margin-top:345.35pt;width:390.5pt;height:19.95pt;z-index:-10312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13.1pt;margin-top:345.35pt;width:62.9pt;height:19.95pt;z-index:-10288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0.5pt;margin-top:365.3pt;width:92.2pt;height:19.7pt;z-index:-10264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22.65pt;margin-top:365.3pt;width:390.5pt;height:19.7pt;z-index:-10240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13.1pt;margin-top:365.3pt;width:62.9pt;height:19.7pt;z-index:-10216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0.5pt;margin-top:384.95pt;width:92.2pt;height:19.95pt;z-index:-10192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22.65pt;margin-top:384.95pt;width:390.5pt;height:19.95pt;z-index:-10168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13.1pt;margin-top:384.95pt;width:62.9pt;height:19.95pt;z-index:-10144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0.5pt;margin-top:404.9pt;width:92.2pt;height:26.65pt;z-index:-10120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pStyle w:val="BodyText"/>
                    <w:spacing w:before="170"/>
                    <w:ind w:left="110"/>
                    <w:rPr>
                      <w:rFonts w:ascii="Calibri"/>
                    </w:rPr>
                  </w:pPr>
                  <w:r>
                    <w:rPr>
                      <w:w w:val="107"/>
                    </w:rPr>
                    <w:t>S</w:t>
                  </w:r>
                  <w:r>
                    <w:rPr>
                      <w:spacing w:val="1"/>
                      <w:w w:val="107"/>
                    </w:rPr>
                    <w:t>u</w:t>
                  </w:r>
                  <w:r>
                    <w:rPr>
                      <w:spacing w:val="1"/>
                      <w:w w:val="124"/>
                    </w:rPr>
                    <w:t>b</w:t>
                  </w:r>
                  <w:r>
                    <w:rPr>
                      <w:w w:val="142"/>
                    </w:rPr>
                    <w:t>je</w:t>
                  </w:r>
                  <w:r>
                    <w:rPr>
                      <w:spacing w:val="1"/>
                      <w:w w:val="142"/>
                    </w:rPr>
                    <w:t>c</w:t>
                  </w:r>
                  <w:r>
                    <w:rPr>
                      <w:w w:val="264"/>
                    </w:rPr>
                    <w:t>t</w:t>
                  </w:r>
                  <w:r>
                    <w:rPr>
                      <w:rFonts w:ascii="Calibri"/>
                      <w:w w:val="99"/>
                    </w:rPr>
                    <w:t>(</w:t>
                  </w:r>
                  <w:r>
                    <w:rPr>
                      <w:w w:val="119"/>
                    </w:rPr>
                    <w:t>s</w:t>
                  </w:r>
                  <w:r>
                    <w:rPr>
                      <w:rFonts w:ascii="Calibri"/>
                      <w:w w:val="9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22.65pt;margin-top:404.9pt;width:390.5pt;height:26.65pt;z-index:-10096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pStyle w:val="BodyText"/>
                    <w:spacing w:before="170"/>
                    <w:ind w:left="1835"/>
                  </w:pPr>
                  <w:proofErr w:type="gramStart"/>
                  <w:r>
                    <w:rPr>
                      <w:spacing w:val="1"/>
                      <w:w w:val="139"/>
                    </w:rPr>
                    <w:t>Thurs</w:t>
                  </w:r>
                  <w:r>
                    <w:rPr>
                      <w:spacing w:val="1"/>
                      <w:w w:val="132"/>
                    </w:rPr>
                    <w:t>da</w:t>
                  </w:r>
                  <w:r>
                    <w:rPr>
                      <w:spacing w:val="1"/>
                      <w:w w:val="150"/>
                    </w:rPr>
                    <w:t>y</w:t>
                  </w:r>
                  <w:r>
                    <w:rPr>
                      <w:rFonts w:ascii="Calibri" w:hAnsi="Calibri"/>
                      <w:w w:val="99"/>
                    </w:rPr>
                    <w:t>‘</w:t>
                  </w:r>
                  <w:r>
                    <w:rPr>
                      <w:w w:val="119"/>
                    </w:rPr>
                    <w:t>s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1"/>
                      <w:w w:val="120"/>
                    </w:rPr>
                    <w:t>A</w:t>
                  </w:r>
                  <w:r>
                    <w:rPr>
                      <w:w w:val="138"/>
                    </w:rPr>
                    <w:t>ssi</w:t>
                  </w:r>
                  <w:r>
                    <w:rPr>
                      <w:spacing w:val="1"/>
                      <w:w w:val="124"/>
                    </w:rPr>
                    <w:t>g</w:t>
                  </w:r>
                  <w:r>
                    <w:rPr>
                      <w:spacing w:val="1"/>
                      <w:w w:val="139"/>
                    </w:rPr>
                    <w:t>n</w:t>
                  </w:r>
                  <w:r>
                    <w:rPr>
                      <w:spacing w:val="1"/>
                      <w:w w:val="105"/>
                    </w:rPr>
                    <w:t>m</w:t>
                  </w:r>
                  <w:r>
                    <w:rPr>
                      <w:w w:val="123"/>
                    </w:rPr>
                    <w:t>e</w:t>
                  </w:r>
                  <w:r>
                    <w:rPr>
                      <w:spacing w:val="1"/>
                      <w:w w:val="123"/>
                    </w:rPr>
                    <w:t>n</w:t>
                  </w:r>
                  <w:r>
                    <w:rPr>
                      <w:spacing w:val="1"/>
                      <w:w w:val="264"/>
                    </w:rPr>
                    <w:t>t</w:t>
                  </w:r>
                  <w:r>
                    <w:rPr>
                      <w:w w:val="119"/>
                    </w:rPr>
                    <w:t>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13.1pt;margin-top:404.9pt;width:62.9pt;height:26.65pt;z-index:-10072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pStyle w:val="BodyText"/>
                    <w:spacing w:before="174"/>
                    <w:ind w:left="347"/>
                  </w:pPr>
                  <w:r>
                    <w:rPr>
                      <w:w w:val="110"/>
                    </w:rPr>
                    <w:t>Due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0.5pt;margin-top:431.5pt;width:92.2pt;height:19.7pt;z-index:-10048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22.65pt;margin-top:431.5pt;width:390.5pt;height:19.7pt;z-index:-10024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13.1pt;margin-top:431.5pt;width:62.9pt;height:19.7pt;z-index:-10000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0.5pt;margin-top:451.2pt;width:92.2pt;height:19.95pt;z-index:-9976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22.65pt;margin-top:451.2pt;width:390.5pt;height:19.95pt;z-index:-9952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13.1pt;margin-top:451.2pt;width:62.9pt;height:19.95pt;z-index:-9928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0.5pt;margin-top:471.1pt;width:92.2pt;height:19.7pt;z-index:-9904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22.65pt;margin-top:471.1pt;width:390.5pt;height:19.7pt;z-index:-9880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13.1pt;margin-top:471.1pt;width:62.9pt;height:19.7pt;z-index:-9856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0.5pt;margin-top:490.8pt;width:92.2pt;height:19.95pt;z-index:-9832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22.65pt;margin-top:490.8pt;width:390.5pt;height:19.95pt;z-index:-9808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13.1pt;margin-top:490.8pt;width:62.9pt;height:19.95pt;z-index:-9784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0.5pt;margin-top:510.7pt;width:92.2pt;height:26.65pt;z-index:-9760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pStyle w:val="BodyText"/>
                    <w:spacing w:before="170"/>
                    <w:ind w:left="110"/>
                    <w:rPr>
                      <w:rFonts w:ascii="Calibri"/>
                    </w:rPr>
                  </w:pPr>
                  <w:r>
                    <w:rPr>
                      <w:w w:val="107"/>
                    </w:rPr>
                    <w:t>S</w:t>
                  </w:r>
                  <w:r>
                    <w:rPr>
                      <w:spacing w:val="1"/>
                      <w:w w:val="107"/>
                    </w:rPr>
                    <w:t>u</w:t>
                  </w:r>
                  <w:r>
                    <w:rPr>
                      <w:spacing w:val="1"/>
                      <w:w w:val="124"/>
                    </w:rPr>
                    <w:t>b</w:t>
                  </w:r>
                  <w:r>
                    <w:rPr>
                      <w:w w:val="142"/>
                    </w:rPr>
                    <w:t>je</w:t>
                  </w:r>
                  <w:r>
                    <w:rPr>
                      <w:spacing w:val="1"/>
                      <w:w w:val="142"/>
                    </w:rPr>
                    <w:t>c</w:t>
                  </w:r>
                  <w:r>
                    <w:rPr>
                      <w:w w:val="264"/>
                    </w:rPr>
                    <w:t>t</w:t>
                  </w:r>
                  <w:r>
                    <w:rPr>
                      <w:rFonts w:ascii="Calibri"/>
                      <w:w w:val="99"/>
                    </w:rPr>
                    <w:t>(</w:t>
                  </w:r>
                  <w:r>
                    <w:rPr>
                      <w:w w:val="119"/>
                    </w:rPr>
                    <w:t>s</w:t>
                  </w:r>
                  <w:r>
                    <w:rPr>
                      <w:rFonts w:ascii="Calibri"/>
                      <w:w w:val="9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22.65pt;margin-top:510.7pt;width:390.5pt;height:26.65pt;z-index:-9736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pStyle w:val="BodyText"/>
                    <w:spacing w:before="170"/>
                    <w:ind w:left="2084"/>
                  </w:pPr>
                  <w:proofErr w:type="gramStart"/>
                  <w:r>
                    <w:rPr>
                      <w:w w:val="138"/>
                    </w:rPr>
                    <w:t>F</w:t>
                  </w:r>
                  <w:r>
                    <w:rPr>
                      <w:spacing w:val="1"/>
                      <w:w w:val="138"/>
                    </w:rPr>
                    <w:t>r</w:t>
                  </w:r>
                  <w:r>
                    <w:rPr>
                      <w:w w:val="222"/>
                    </w:rPr>
                    <w:t>i</w:t>
                  </w:r>
                  <w:r>
                    <w:rPr>
                      <w:spacing w:val="1"/>
                      <w:w w:val="132"/>
                    </w:rPr>
                    <w:t>da</w:t>
                  </w:r>
                  <w:r>
                    <w:rPr>
                      <w:spacing w:val="1"/>
                      <w:w w:val="150"/>
                    </w:rPr>
                    <w:t>y</w:t>
                  </w:r>
                  <w:r>
                    <w:rPr>
                      <w:rFonts w:ascii="Calibri" w:hAnsi="Calibri"/>
                      <w:w w:val="99"/>
                    </w:rPr>
                    <w:t>‘</w:t>
                  </w:r>
                  <w:r>
                    <w:rPr>
                      <w:w w:val="119"/>
                    </w:rPr>
                    <w:t>s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1"/>
                      <w:w w:val="120"/>
                    </w:rPr>
                    <w:t>A</w:t>
                  </w:r>
                  <w:r>
                    <w:rPr>
                      <w:w w:val="138"/>
                    </w:rPr>
                    <w:t>ssi</w:t>
                  </w:r>
                  <w:r>
                    <w:rPr>
                      <w:spacing w:val="1"/>
                      <w:w w:val="124"/>
                    </w:rPr>
                    <w:t>g</w:t>
                  </w:r>
                  <w:r>
                    <w:rPr>
                      <w:spacing w:val="1"/>
                      <w:w w:val="139"/>
                    </w:rPr>
                    <w:t>n</w:t>
                  </w:r>
                  <w:r>
                    <w:rPr>
                      <w:spacing w:val="1"/>
                      <w:w w:val="105"/>
                    </w:rPr>
                    <w:t>m</w:t>
                  </w:r>
                  <w:r>
                    <w:rPr>
                      <w:w w:val="123"/>
                    </w:rPr>
                    <w:t>e</w:t>
                  </w:r>
                  <w:r>
                    <w:rPr>
                      <w:spacing w:val="1"/>
                      <w:w w:val="123"/>
                    </w:rPr>
                    <w:t>n</w:t>
                  </w:r>
                  <w:r>
                    <w:rPr>
                      <w:spacing w:val="1"/>
                      <w:w w:val="264"/>
                    </w:rPr>
                    <w:t>t</w:t>
                  </w:r>
                  <w:r>
                    <w:rPr>
                      <w:w w:val="119"/>
                    </w:rPr>
                    <w:t>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13.1pt;margin-top:510.7pt;width:62.9pt;height:26.65pt;z-index:-9712;mso-position-horizontal-relative:page;mso-position-vertical-relative:page" filled="f" stroked="f">
            <v:textbox inset="0,0,0,0">
              <w:txbxContent>
                <w:p w:rsidR="00557C67" w:rsidRDefault="00396458">
                  <w:pPr>
                    <w:pStyle w:val="BodyText"/>
                    <w:spacing w:before="174"/>
                    <w:ind w:left="347"/>
                  </w:pPr>
                  <w:r>
                    <w:rPr>
                      <w:w w:val="110"/>
                    </w:rPr>
                    <w:t>Due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0.5pt;margin-top:537.35pt;width:92.2pt;height:19.7pt;z-index:-9688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22.65pt;margin-top:537.35pt;width:390.5pt;height:19.7pt;z-index:-9664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13.1pt;margin-top:537.35pt;width:62.9pt;height:19.7pt;z-index:-9640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0.5pt;margin-top:557.05pt;width:92.2pt;height:19.95pt;z-index:-9616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22.65pt;margin-top:557.05pt;width:390.5pt;height:19.95pt;z-index:-9592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13.1pt;margin-top:557.05pt;width:62.9pt;height:19.95pt;z-index:-9568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0.5pt;margin-top:576.95pt;width:92.2pt;height:19.7pt;z-index:-9544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22.65pt;margin-top:576.95pt;width:390.5pt;height:19.7pt;z-index:-9520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13.1pt;margin-top:576.95pt;width:62.9pt;height:19.7pt;z-index:-9496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0.5pt;margin-top:596.65pt;width:92.2pt;height:19.95pt;z-index:-9472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22.65pt;margin-top:596.65pt;width:390.5pt;height:19.95pt;z-index:-9448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13.1pt;margin-top:596.65pt;width:62.9pt;height:19.95pt;z-index:-9424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4.4pt;margin-top:66.5pt;width:233.1pt;height:12pt;z-index:-9400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16.2pt;margin-top:66.5pt;width:152.4pt;height:12pt;z-index:-9376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6pt;margin-top:752.45pt;width:323.85pt;height:12pt;z-index:-9352;mso-position-horizontal-relative:page;mso-position-vertical-relative:page" filled="f" stroked="f">
            <v:textbox inset="0,0,0,0">
              <w:txbxContent>
                <w:p w:rsidR="00557C67" w:rsidRDefault="00557C6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57C67">
      <w:type w:val="continuous"/>
      <w:pgSz w:w="12240" w:h="15840"/>
      <w:pgMar w:top="26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7C67"/>
    <w:rsid w:val="00396458"/>
    <w:rsid w:val="0055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."/>
  <w:listSeparator w:val=","/>
  <w15:docId w15:val="{8299FC8C-C439-4350-8D3B-29F34FAB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2019-03-14T19:30:00Z</dcterms:created>
  <dcterms:modified xsi:type="dcterms:W3CDTF">2019-03-14T19:30:00Z</dcterms:modified>
</cp:coreProperties>
</file>