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8" w:rsidRDefault="00680982">
      <w:pPr>
        <w:rPr>
          <w:sz w:val="2"/>
          <w:szCs w:val="2"/>
        </w:rPr>
      </w:pPr>
      <w:bookmarkStart w:id="0" w:name="_GoBack"/>
      <w:bookmarkEnd w:id="0"/>
      <w:r>
        <w:pict>
          <v:group id="_x0000_s1094" style="position:absolute;margin-left:19.3pt;margin-top:100.7pt;width:751.1pt;height:463pt;z-index:-7816;mso-position-horizontal-relative:page;mso-position-vertical-relative:page" coordorigin="386,2014" coordsize="15022,9260">
            <v:rect id="_x0000_s1110" style="position:absolute;left:385;top:2014;width:2840;height:1145" fillcolor="#ccf" stroked="f"/>
            <v:shape id="_x0000_s1109" style="position:absolute;left:3225;top:2014;width:12183;height:1145" coordorigin="3225,2014" coordsize="12183,1145" o:spt="100" adj="0,,0" path="m4966,2014r-1741,l3225,3159r1741,l4966,2014t3480,l6706,2014r,l4966,2014r,1145l6706,3159r,l8446,3159r,-1145m11927,2014r-1740,l10187,2014r-1741,l8446,3159r1741,l10187,3159r1740,l11927,2014t3481,l13667,2014r,l11927,2014r,1145l13667,3159r,l15408,3159r,-1145e" fillcolor="#ccebff" stroked="f">
              <v:stroke joinstyle="round"/>
              <v:formulas/>
              <v:path arrowok="t" o:connecttype="segments"/>
            </v:shape>
            <v:shape id="_x0000_s1108" style="position:absolute;left:385;top:3158;width:2840;height:8115" coordorigin="386,3159" coordsize="2840,8115" path="m3225,3159r-2839,l386,7633r,3641l3225,11274r,-3641l3225,3159e" fillcolor="#ccf" stroked="f">
              <v:path arrowok="t"/>
            </v:shape>
            <v:line id="_x0000_s1107" style="position:absolute" from="392,2014" to="392,11264" strokecolor="#a6a6a6" strokeweight=".6pt"/>
            <v:line id="_x0000_s1106" style="position:absolute" from="3226,2024" to="3226,11264" strokecolor="#a6a6a6" strokeweight=".6pt"/>
            <v:line id="_x0000_s1105" style="position:absolute" from="4967,2024" to="4967,11264" strokecolor="#a6a6a6" strokeweight=".6pt"/>
            <v:line id="_x0000_s1104" style="position:absolute" from="6707,2024" to="6707,11264" strokecolor="#a6a6a6" strokeweight=".6pt"/>
            <v:line id="_x0000_s1103" style="position:absolute" from="8447,2024" to="8447,11264" strokecolor="#a6a6a6" strokeweight=".6pt"/>
            <v:line id="_x0000_s1102" style="position:absolute" from="10188,2024" to="10188,11264" strokecolor="#a6a6a6" strokeweight=".6pt"/>
            <v:line id="_x0000_s1101" style="position:absolute" from="11928,2024" to="11928,11264" strokecolor="#a6a6a6" strokeweight=".6pt"/>
            <v:line id="_x0000_s1100" style="position:absolute" from="13668,2024" to="13668,11264" strokecolor="#a6a6a6" strokeweight=".6pt"/>
            <v:line id="_x0000_s1099" style="position:absolute" from="15402,2014" to="15402,11264" strokecolor="#a6a6a6" strokeweight=".6pt"/>
            <v:line id="_x0000_s1098" style="position:absolute" from="386,2020" to="15408,2020" strokecolor="#a6a6a6" strokeweight=".6pt"/>
            <v:line id="_x0000_s1097" style="position:absolute" from="396,3160" to="15398,3160" strokecolor="#a6a6a6" strokeweight=".6pt"/>
            <v:line id="_x0000_s1096" style="position:absolute" from="396,7634" to="15398,7634" strokecolor="#a6a6a6" strokeweight=".6pt"/>
            <v:line id="_x0000_s1095" style="position:absolute" from="386,11268" to="15408,11268" strokecolor="#a6a6a6" strokeweight=".6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166.85pt;margin-top:16.6pt;width:475.45pt;height:87.05pt;z-index:-7792;mso-position-horizontal-relative:page;mso-position-vertical-relative:page" filled="f" stroked="f">
            <v:textbox inset="0,0,0,0">
              <w:txbxContent>
                <w:p w:rsidR="00E04D38" w:rsidRDefault="00680982">
                  <w:pPr>
                    <w:spacing w:before="35" w:line="1704" w:lineRule="exact"/>
                    <w:ind w:left="20"/>
                    <w:rPr>
                      <w:sz w:val="140"/>
                    </w:rPr>
                  </w:pPr>
                  <w:r>
                    <w:rPr>
                      <w:color w:val="EC1E79"/>
                      <w:sz w:val="140"/>
                    </w:rPr>
                    <w:t>MY</w:t>
                  </w:r>
                  <w:r>
                    <w:rPr>
                      <w:color w:val="EC1E79"/>
                      <w:spacing w:val="-63"/>
                      <w:sz w:val="140"/>
                    </w:rPr>
                    <w:t xml:space="preserve"> </w:t>
                  </w:r>
                  <w:r>
                    <w:rPr>
                      <w:color w:val="EC1E79"/>
                      <w:sz w:val="140"/>
                    </w:rPr>
                    <w:t>HOMEWORK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9.6pt;margin-top:101pt;width:141.75pt;height:57pt;z-index:-776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E04D38" w:rsidRDefault="00680982">
                  <w:pPr>
                    <w:pStyle w:val="BodyText"/>
                    <w:spacing w:before="0"/>
                    <w:ind w:left="784"/>
                  </w:pPr>
                  <w:r>
                    <w:rPr>
                      <w:color w:val="FFFFFF"/>
                    </w:rPr>
                    <w:t>SUBJECT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61.3pt;margin-top:101pt;width:87.05pt;height:57pt;z-index:-774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48.35pt;margin-top:101pt;width:87.05pt;height:57pt;z-index:-772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5.35pt;margin-top:101pt;width:87.05pt;height:57pt;z-index:-769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2.35pt;margin-top:101pt;width:87.05pt;height:57pt;z-index:-767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09.4pt;margin-top:101pt;width:87.05pt;height:57pt;z-index:-764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96.4pt;margin-top:101pt;width:87.05pt;height:57pt;z-index:-762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83.4pt;margin-top:101pt;width:86.7pt;height:57pt;z-index:-760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9.6pt;margin-top:158pt;width:141.75pt;height:223.75pt;z-index:-757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45"/>
                    </w:rPr>
                  </w:pPr>
                </w:p>
                <w:p w:rsidR="00E04D38" w:rsidRDefault="00680982">
                  <w:pPr>
                    <w:pStyle w:val="BodyText"/>
                    <w:spacing w:before="0"/>
                    <w:ind w:left="112"/>
                  </w:pPr>
                  <w:r>
                    <w:rPr>
                      <w:color w:val="FFFFFF"/>
                    </w:rPr>
                    <w:t>HOMEWORK DUE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61.3pt;margin-top:158pt;width:87.05pt;height:223.75pt;z-index:-755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48.35pt;margin-top:158pt;width:87.05pt;height:223.75pt;z-index:-752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5.35pt;margin-top:158pt;width:87.05pt;height:223.75pt;z-index:-750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22.35pt;margin-top:158pt;width:87.05pt;height:223.75pt;z-index:-748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09.4pt;margin-top:158pt;width:87.05pt;height:223.75pt;z-index:-745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96.4pt;margin-top:158pt;width:87.05pt;height:223.75pt;z-index:-743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83.4pt;margin-top:158pt;width:86.7pt;height:223.75pt;z-index:-740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9.6pt;margin-top:381.7pt;width:141.75pt;height:181.7pt;z-index:-738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6"/>
                    </w:rPr>
                  </w:pPr>
                </w:p>
                <w:p w:rsidR="00E04D38" w:rsidRDefault="00680982">
                  <w:pPr>
                    <w:pStyle w:val="BodyText"/>
                    <w:spacing w:before="1"/>
                    <w:ind w:left="692"/>
                  </w:pPr>
                  <w:r>
                    <w:rPr>
                      <w:color w:val="FFFFFF"/>
                    </w:rPr>
                    <w:t>REMARKS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61.3pt;margin-top:381.7pt;width:87.05pt;height:181.7pt;z-index:-736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48.35pt;margin-top:381.7pt;width:87.05pt;height:181.7pt;z-index:-733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5.35pt;margin-top:381.7pt;width:87.05pt;height:181.7pt;z-index:-731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22.35pt;margin-top:381.7pt;width:87.05pt;height:181.7pt;z-index:-728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09.4pt;margin-top:381.7pt;width:87.05pt;height:181.7pt;z-index:-726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96.4pt;margin-top:381.7pt;width:87.05pt;height:181.7pt;z-index:-724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83.4pt;margin-top:381.7pt;width:86.7pt;height:181.7pt;z-index:-721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04D38" w:rsidRDefault="00E04D38">
      <w:pPr>
        <w:rPr>
          <w:sz w:val="2"/>
          <w:szCs w:val="2"/>
        </w:rPr>
        <w:sectPr w:rsidR="00E04D38">
          <w:type w:val="continuous"/>
          <w:pgSz w:w="15840" w:h="12240" w:orient="landscape"/>
          <w:pgMar w:top="340" w:right="320" w:bottom="280" w:left="280" w:header="720" w:footer="720" w:gutter="0"/>
          <w:cols w:space="720"/>
        </w:sectPr>
      </w:pPr>
    </w:p>
    <w:p w:rsidR="00E04D38" w:rsidRDefault="00680982">
      <w:pPr>
        <w:rPr>
          <w:sz w:val="2"/>
          <w:szCs w:val="2"/>
        </w:rPr>
      </w:pPr>
      <w:r>
        <w:lastRenderedPageBreak/>
        <w:pict>
          <v:group id="_x0000_s1052" style="position:absolute;margin-left:19.3pt;margin-top:100.7pt;width:751.1pt;height:463pt;z-index:-7192;mso-position-horizontal-relative:page;mso-position-vertical-relative:page" coordorigin="386,2014" coordsize="15022,9260">
            <v:rect id="_x0000_s1068" style="position:absolute;left:385;top:2014;width:2840;height:1145" fillcolor="#ccf" stroked="f"/>
            <v:shape id="_x0000_s1067" style="position:absolute;left:3225;top:2014;width:12183;height:1145" coordorigin="3225,2014" coordsize="12183,1145" o:spt="100" adj="0,,0" path="m4966,2014r-1741,l3225,3159r1741,l4966,2014t3480,l6706,2014r,l4966,2014r,1145l6706,3159r,l8446,3159r,-1145m11927,2014r-1740,l10187,2014r-1741,l8446,3159r1741,l10187,3159r1740,l11927,2014t3481,l13667,2014r,l11927,2014r,1145l13667,3159r,l15408,3159r,-1145e" fillcolor="#ccebff" stroked="f">
              <v:stroke joinstyle="round"/>
              <v:formulas/>
              <v:path arrowok="t" o:connecttype="segments"/>
            </v:shape>
            <v:shape id="_x0000_s1066" style="position:absolute;left:385;top:3158;width:2840;height:8115" coordorigin="386,3159" coordsize="2840,8115" path="m3225,3159r-2839,l386,7633r,3641l3225,11274r,-3641l3225,3159e" fillcolor="#ccf" stroked="f">
              <v:path arrowok="t"/>
            </v:shape>
            <v:line id="_x0000_s1065" style="position:absolute" from="392,2014" to="392,11264" strokecolor="#a6a6a6" strokeweight=".6pt"/>
            <v:line id="_x0000_s1064" style="position:absolute" from="3226,2024" to="3226,11264" strokecolor="#a6a6a6" strokeweight=".6pt"/>
            <v:line id="_x0000_s1063" style="position:absolute" from="4967,2024" to="4967,11264" strokecolor="#a6a6a6" strokeweight=".6pt"/>
            <v:line id="_x0000_s1062" style="position:absolute" from="6707,2024" to="6707,11264" strokecolor="#a6a6a6" strokeweight=".6pt"/>
            <v:line id="_x0000_s1061" style="position:absolute" from="8447,2024" to="8447,11264" strokecolor="#a6a6a6" strokeweight=".6pt"/>
            <v:line id="_x0000_s1060" style="position:absolute" from="10188,2024" to="10188,11264" strokecolor="#a6a6a6" strokeweight=".6pt"/>
            <v:line id="_x0000_s1059" style="position:absolute" from="11928,2024" to="11928,11264" strokecolor="#a6a6a6" strokeweight=".21169mm"/>
            <v:line id="_x0000_s1058" style="position:absolute" from="13668,2024" to="13668,11264" strokecolor="#a6a6a6" strokeweight=".6pt"/>
            <v:line id="_x0000_s1057" style="position:absolute" from="15402,2014" to="15402,11264" strokecolor="#a6a6a6" strokeweight=".21169mm"/>
            <v:line id="_x0000_s1056" style="position:absolute" from="386,2020" to="15408,2020" strokecolor="#a6a6a6" strokeweight=".6pt"/>
            <v:line id="_x0000_s1055" style="position:absolute" from="396,3160" to="15398,3160" strokecolor="#a6a6a6" strokeweight=".6pt"/>
            <v:line id="_x0000_s1054" style="position:absolute" from="396,7634" to="15398,7634" strokecolor="#a6a6a6" strokeweight=".6pt"/>
            <v:line id="_x0000_s1053" style="position:absolute" from="386,11268" to="15408,11268" strokecolor="#a6a6a6" strokeweight=".6pt"/>
            <w10:wrap anchorx="page" anchory="page"/>
          </v:group>
        </w:pict>
      </w:r>
      <w:r>
        <w:pict>
          <v:shape id="_x0000_s1051" type="#_x0000_t202" style="position:absolute;margin-left:166.85pt;margin-top:16.6pt;width:509.4pt;height:93.1pt;z-index:-7168;mso-position-horizontal-relative:page;mso-position-vertical-relative:page" filled="f" stroked="f">
            <v:textbox inset="0,0,0,0">
              <w:txbxContent>
                <w:p w:rsidR="00E04D38" w:rsidRDefault="00680982">
                  <w:pPr>
                    <w:spacing w:before="36" w:line="1825" w:lineRule="exact"/>
                    <w:ind w:left="20"/>
                    <w:rPr>
                      <w:sz w:val="150"/>
                    </w:rPr>
                  </w:pPr>
                  <w:r>
                    <w:rPr>
                      <w:color w:val="00A99C"/>
                      <w:sz w:val="150"/>
                    </w:rPr>
                    <w:t>MY</w:t>
                  </w:r>
                  <w:r>
                    <w:rPr>
                      <w:color w:val="00A99C"/>
                      <w:spacing w:val="-65"/>
                      <w:sz w:val="150"/>
                    </w:rPr>
                    <w:t xml:space="preserve"> </w:t>
                  </w:r>
                  <w:r>
                    <w:rPr>
                      <w:color w:val="00A99C"/>
                      <w:sz w:val="150"/>
                    </w:rPr>
                    <w:t>HOMEWORK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.6pt;margin-top:101pt;width:141.75pt;height:57pt;z-index:-712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E04D38" w:rsidRDefault="00680982">
                  <w:pPr>
                    <w:pStyle w:val="BodyText"/>
                    <w:spacing w:before="0"/>
                    <w:ind w:left="784"/>
                  </w:pPr>
                  <w:r>
                    <w:rPr>
                      <w:color w:val="FFFFFF"/>
                    </w:rPr>
                    <w:t>SUBJECT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61.3pt;margin-top:101pt;width:87.05pt;height:57pt;z-index:-709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48.35pt;margin-top:101pt;width:87.05pt;height:57pt;z-index:-707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5.35pt;margin-top:101pt;width:87.05pt;height:57pt;z-index:-704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2.35pt;margin-top:101pt;width:87.05pt;height:57pt;z-index:-702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09.4pt;margin-top:101pt;width:87.05pt;height:57pt;z-index:-700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96.4pt;margin-top:101pt;width:87.05pt;height:57pt;z-index:-697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83.4pt;margin-top:101pt;width:86.7pt;height:57pt;z-index:-695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9.6pt;margin-top:158pt;width:141.75pt;height:223.75pt;z-index:-692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45"/>
                    </w:rPr>
                  </w:pPr>
                </w:p>
                <w:p w:rsidR="00E04D38" w:rsidRDefault="00680982">
                  <w:pPr>
                    <w:pStyle w:val="BodyText"/>
                    <w:spacing w:before="0"/>
                    <w:ind w:left="112"/>
                  </w:pPr>
                  <w:r>
                    <w:rPr>
                      <w:color w:val="FFFFFF"/>
                    </w:rPr>
                    <w:t>HOMEWORK DUE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1.3pt;margin-top:158pt;width:87.05pt;height:223.75pt;z-index:-690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48.35pt;margin-top:158pt;width:87.05pt;height:223.75pt;z-index:-688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5.35pt;margin-top:158pt;width:87.05pt;height:223.75pt;z-index:-685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2.35pt;margin-top:158pt;width:87.05pt;height:223.75pt;z-index:-683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09.4pt;margin-top:158pt;width:87.05pt;height:223.75pt;z-index:-680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96.4pt;margin-top:158pt;width:87.05pt;height:223.75pt;z-index:-678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3.4pt;margin-top:158pt;width:86.7pt;height:223.75pt;z-index:-676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9.6pt;margin-top:381.7pt;width:141.75pt;height:181.7pt;z-index:-673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E04D38" w:rsidRDefault="00E04D3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6"/>
                    </w:rPr>
                  </w:pPr>
                </w:p>
                <w:p w:rsidR="00E04D38" w:rsidRDefault="00680982">
                  <w:pPr>
                    <w:pStyle w:val="BodyText"/>
                    <w:spacing w:before="1"/>
                    <w:ind w:left="692"/>
                  </w:pPr>
                  <w:r>
                    <w:rPr>
                      <w:color w:val="FFFFFF"/>
                    </w:rPr>
                    <w:t>REMARKS</w:t>
                  </w:r>
                </w:p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61.3pt;margin-top:381.7pt;width:87.05pt;height:181.7pt;z-index:-671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48.35pt;margin-top:381.7pt;width:87.05pt;height:181.7pt;z-index:-668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5.35pt;margin-top:381.7pt;width:87.05pt;height:181.7pt;z-index:-6664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2.35pt;margin-top:381.7pt;width:87.05pt;height:181.7pt;z-index:-6640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9.4pt;margin-top:381.7pt;width:87.05pt;height:181.7pt;z-index:-6616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96.4pt;margin-top:381.7pt;width:87.05pt;height:181.7pt;z-index:-6592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83.4pt;margin-top:381.7pt;width:86.7pt;height:181.7pt;z-index:-6568;mso-position-horizontal-relative:page;mso-position-vertical-relative:page" filled="f" stroked="f">
            <v:textbox inset="0,0,0,0">
              <w:txbxContent>
                <w:p w:rsidR="00E04D38" w:rsidRDefault="00E04D3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4D38">
      <w:pgSz w:w="15840" w:h="12240" w:orient="landscape"/>
      <w:pgMar w:top="34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04D38"/>
    <w:rsid w:val="00680982"/>
    <w:rsid w:val="00E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5:docId w15:val="{7EC507F8-73AF-4E85-8D5E-6BB7585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MD SHAJEDUL ISLAM</cp:lastModifiedBy>
  <cp:revision>2</cp:revision>
  <dcterms:created xsi:type="dcterms:W3CDTF">2019-03-14T18:31:00Z</dcterms:created>
  <dcterms:modified xsi:type="dcterms:W3CDTF">2019-03-14T18:31:00Z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2019-03-14T00:00:00Z</vt:filetime>
  </property>
</Properties>
</file>