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0F9E3"/>
  <w:body>
    <w:p w:rsidR="001A5C5E" w:rsidRDefault="00C25F83" w:rsidP="001A5C5E">
      <w:r>
        <w:rPr>
          <w:noProof/>
          <w:lang w:bidi="bn-BD"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1A5C5E">
        <w:rPr>
          <w:noProof/>
          <w:lang w:bidi="bn-BD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3772222</wp:posOffset>
            </wp:positionV>
            <wp:extent cx="2920365" cy="136652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C5E">
        <w:rPr>
          <w:noProof/>
          <w:lang w:bidi="bn-B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-112073</wp:posOffset>
            </wp:positionV>
            <wp:extent cx="6944995" cy="5363210"/>
            <wp:effectExtent l="323850" t="323850" r="313055" b="313690"/>
            <wp:wrapNone/>
            <wp:docPr id="8" name="Picture 0" descr="3705394988_d76b97c7fb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5394988_d76b97c7fb_z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4995" cy="53632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3495">
        <w:rPr>
          <w:noProof/>
        </w:rPr>
        <w:pict>
          <v:rect id="Rectangle 5" o:spid="_x0000_s1029" style="position:absolute;margin-left:546pt;margin-top:-18pt;width:198pt;height:95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" stroked="f">
            <v:fill opacity="0"/>
            <v:textbox>
              <w:txbxContent>
                <w:p w:rsidR="001A5C5E" w:rsidRDefault="001A5C5E" w:rsidP="001A5C5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40"/>
                      <w:szCs w:val="40"/>
                    </w:rPr>
                  </w:pPr>
                  <w:r w:rsidRPr="00873BC3">
                    <w:rPr>
                      <w:rFonts w:ascii="Tahoma" w:hAnsi="Tahoma" w:cs="Tahoma"/>
                      <w:b/>
                      <w:color w:val="000000" w:themeColor="text1"/>
                      <w:sz w:val="40"/>
                      <w:szCs w:val="40"/>
                    </w:rPr>
                    <w:t xml:space="preserve">Hanging </w:t>
                  </w:r>
                </w:p>
                <w:p w:rsidR="001A5C5E" w:rsidRPr="00873BC3" w:rsidRDefault="001A5C5E" w:rsidP="001A5C5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000000" w:themeColor="text1"/>
                      <w:sz w:val="40"/>
                      <w:szCs w:val="40"/>
                    </w:rPr>
                  </w:pPr>
                  <w:r w:rsidRPr="00873BC3">
                    <w:rPr>
                      <w:rFonts w:ascii="Tahoma" w:hAnsi="Tahoma" w:cs="Tahoma"/>
                      <w:b/>
                      <w:color w:val="000000" w:themeColor="text1"/>
                      <w:sz w:val="40"/>
                      <w:szCs w:val="40"/>
                    </w:rPr>
                    <w:t>Gardens Landscapers</w:t>
                  </w:r>
                </w:p>
              </w:txbxContent>
            </v:textbox>
          </v:rect>
        </w:pict>
      </w:r>
      <w:r w:rsidR="00333495">
        <w:rPr>
          <w:noProof/>
        </w:rPr>
        <w:pict>
          <v:rect id="Rectangle 6" o:spid="_x0000_s1030" style="position:absolute;margin-left:-21.6pt;margin-top:443.7pt;width:541.4pt;height:66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" stroked="f">
            <v:fill opacity="0"/>
            <v:textbox>
              <w:txbxContent>
                <w:p w:rsidR="001A5C5E" w:rsidRPr="00FC5336" w:rsidRDefault="001A5C5E" w:rsidP="001A5C5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FE7F00"/>
                      <w:sz w:val="52"/>
                      <w:szCs w:val="52"/>
                    </w:rPr>
                  </w:pPr>
                  <w:r w:rsidRPr="00FC5336">
                    <w:rPr>
                      <w:rFonts w:ascii="Tahoma" w:hAnsi="Tahoma" w:cs="Tahoma"/>
                      <w:b/>
                      <w:color w:val="FE7F00"/>
                      <w:sz w:val="52"/>
                      <w:szCs w:val="52"/>
                    </w:rPr>
                    <w:t>WE KNOW THE ART OF DECORATING YOUR LAWNS WITH PRECISIONS</w:t>
                  </w:r>
                </w:p>
              </w:txbxContent>
            </v:textbox>
          </v:rect>
        </w:pict>
      </w:r>
      <w:r w:rsidR="001A5C5E">
        <w:rPr>
          <w:noProof/>
          <w:lang w:bidi="bn-B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4937760</wp:posOffset>
            </wp:positionV>
            <wp:extent cx="2194560" cy="1554480"/>
            <wp:effectExtent l="152400" t="133350" r="148590" b="140970"/>
            <wp:wrapNone/>
            <wp:docPr id="9" name="Picture 3" descr="w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554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A5C5E">
        <w:rPr>
          <w:noProof/>
          <w:lang w:bidi="bn-B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1173480</wp:posOffset>
            </wp:positionV>
            <wp:extent cx="2190750" cy="1554480"/>
            <wp:effectExtent l="133350" t="133350" r="133350" b="140970"/>
            <wp:wrapNone/>
            <wp:docPr id="11" name="Picture 1" descr="1615226_0e4804b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5226_0e4804b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54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A5C5E">
        <w:rPr>
          <w:noProof/>
          <w:lang w:bidi="bn-B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3055620</wp:posOffset>
            </wp:positionV>
            <wp:extent cx="2190750" cy="1554480"/>
            <wp:effectExtent l="133350" t="133350" r="133350" b="140970"/>
            <wp:wrapNone/>
            <wp:docPr id="13" name="Picture 2" descr="w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554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67673" w:rsidRDefault="00067673" w:rsidP="001A5C5E"/>
    <w:p w:rsidR="001A5C5E" w:rsidRDefault="001A5C5E">
      <w:r>
        <w:br w:type="page"/>
      </w:r>
    </w:p>
    <w:p w:rsidR="006002C5" w:rsidRPr="001A5C5E" w:rsidRDefault="006002C5" w:rsidP="001A5C5E">
      <w:bookmarkStart w:id="0" w:name="_GoBack"/>
      <w:bookmarkEnd w:id="0"/>
    </w:p>
    <w:sectPr w:rsidR="006002C5" w:rsidRPr="001A5C5E" w:rsidSect="00FC5336">
      <w:footerReference w:type="default" r:id="rId13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95" w:rsidRDefault="00333495" w:rsidP="00FC5336">
      <w:pPr>
        <w:spacing w:after="0" w:line="240" w:lineRule="auto"/>
      </w:pPr>
      <w:r>
        <w:separator/>
      </w:r>
    </w:p>
  </w:endnote>
  <w:endnote w:type="continuationSeparator" w:id="0">
    <w:p w:rsidR="00333495" w:rsidRDefault="00333495" w:rsidP="00FC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336" w:rsidRDefault="00333495" w:rsidP="00FC5336">
    <w:pPr>
      <w:spacing w:after="0" w:line="240" w:lineRule="auto"/>
      <w:jc w:val="center"/>
      <w:rPr>
        <w:rFonts w:ascii="Tahoma" w:hAnsi="Tahoma" w:cs="Tahoma"/>
        <w:b/>
        <w:color w:val="554E17"/>
        <w:sz w:val="28"/>
        <w:szCs w:val="28"/>
      </w:rPr>
    </w:pPr>
    <w:r>
      <w:rPr>
        <w:rFonts w:ascii="Tahoma" w:hAnsi="Tahoma" w:cs="Tahoma"/>
        <w:b/>
        <w:noProof/>
        <w:color w:val="554E17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6.85pt;width:806.4pt;height:59.6pt;z-index: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" fillcolor="#d6e3bc [1302]" strokecolor="#9bbb59 [3206]">
          <v:textbox inset=",10.8pt">
            <w:txbxContent>
              <w:p w:rsidR="00FC5336" w:rsidRDefault="00FC5336" w:rsidP="00FC5336">
                <w:pPr>
                  <w:jc w:val="center"/>
                </w:pPr>
                <w:r w:rsidRPr="00FC5336">
                  <w:t>658-655-9845 ◊ info@</w:t>
                </w:r>
                <w:r w:rsidR="003E30BE">
                  <w:t>abc</w:t>
                </w:r>
                <w:r w:rsidRPr="00FC5336">
                  <w:t>.com ◊ www.</w:t>
                </w:r>
                <w:r w:rsidR="003E30BE">
                  <w:t>abc</w:t>
                </w:r>
                <w:r w:rsidRPr="00FC5336">
                  <w:t>.com</w:t>
                </w:r>
              </w:p>
            </w:txbxContent>
          </v:textbox>
          <w10:wrap anchorx="margin"/>
        </v:shape>
      </w:pict>
    </w:r>
  </w:p>
  <w:p w:rsidR="00FC5336" w:rsidRPr="00FC5336" w:rsidRDefault="00FC5336" w:rsidP="00FC5336">
    <w:pPr>
      <w:spacing w:after="0" w:line="240" w:lineRule="auto"/>
      <w:jc w:val="center"/>
      <w:rPr>
        <w:rFonts w:ascii="Tahoma" w:hAnsi="Tahoma" w:cs="Tahoma"/>
        <w:b/>
        <w:color w:val="554E17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95" w:rsidRDefault="00333495" w:rsidP="00FC5336">
      <w:pPr>
        <w:spacing w:after="0" w:line="240" w:lineRule="auto"/>
      </w:pPr>
      <w:r>
        <w:separator/>
      </w:r>
    </w:p>
  </w:footnote>
  <w:footnote w:type="continuationSeparator" w:id="0">
    <w:p w:rsidR="00333495" w:rsidRDefault="00333495" w:rsidP="00FC5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0f9e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4C84"/>
    <w:rsid w:val="00053066"/>
    <w:rsid w:val="00067673"/>
    <w:rsid w:val="00071FB1"/>
    <w:rsid w:val="00103CE1"/>
    <w:rsid w:val="001238D2"/>
    <w:rsid w:val="001A5C5E"/>
    <w:rsid w:val="0025243C"/>
    <w:rsid w:val="002A58E3"/>
    <w:rsid w:val="003255A3"/>
    <w:rsid w:val="00333495"/>
    <w:rsid w:val="003906AC"/>
    <w:rsid w:val="003E30BE"/>
    <w:rsid w:val="00476A16"/>
    <w:rsid w:val="004C6B78"/>
    <w:rsid w:val="00551FA5"/>
    <w:rsid w:val="006002C5"/>
    <w:rsid w:val="00722D2E"/>
    <w:rsid w:val="00735ED2"/>
    <w:rsid w:val="00785724"/>
    <w:rsid w:val="00873BC3"/>
    <w:rsid w:val="008B72CA"/>
    <w:rsid w:val="00B423A1"/>
    <w:rsid w:val="00BB4551"/>
    <w:rsid w:val="00C1008B"/>
    <w:rsid w:val="00C25F83"/>
    <w:rsid w:val="00C93723"/>
    <w:rsid w:val="00D94C84"/>
    <w:rsid w:val="00EE795F"/>
    <w:rsid w:val="00FC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f9e3"/>
    </o:shapedefaults>
    <o:shapelayout v:ext="edit">
      <o:idmap v:ext="edit" data="1"/>
    </o:shapelayout>
  </w:shapeDefaults>
  <w:decimalSymbol w:val="."/>
  <w:listSeparator w:val=","/>
  <w15:docId w15:val="{3CA49DEF-0ED8-4067-9A81-D7F2A210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0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36"/>
  </w:style>
  <w:style w:type="paragraph" w:styleId="Footer">
    <w:name w:val="footer"/>
    <w:basedOn w:val="Normal"/>
    <w:link w:val="FooterChar"/>
    <w:uiPriority w:val="99"/>
    <w:unhideWhenUsed/>
    <w:rsid w:val="00FC5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36"/>
  </w:style>
  <w:style w:type="paragraph" w:styleId="NormalWeb">
    <w:name w:val="Normal (Web)"/>
    <w:basedOn w:val="Normal"/>
    <w:uiPriority w:val="99"/>
    <w:semiHidden/>
    <w:unhideWhenUsed/>
    <w:rsid w:val="006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6</cp:revision>
  <cp:lastPrinted>2019-04-02T17:28:00Z</cp:lastPrinted>
  <dcterms:created xsi:type="dcterms:W3CDTF">2018-03-16T05:26:00Z</dcterms:created>
  <dcterms:modified xsi:type="dcterms:W3CDTF">2019-04-02T17:28:00Z</dcterms:modified>
</cp:coreProperties>
</file>