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4.262001pt;margin-top:45.375446pt;width:609.950pt;height:322.55pt;mso-position-horizontal-relative:page;mso-position-vertical-relative:page;z-index:-3664" coordorigin="1485,908" coordsize="12199,6451">
            <v:shape style="position:absolute;left:6298;top:915;width:1449;height:1666" coordorigin="6298,915" coordsize="1449,1666" path="m6298,1205l6644,915,7571,2020,7744,1875,7746,2580,7400,2518,6298,1205xm7053,2455l7226,2310,7400,2518,7053,2455xe" filled="true" fillcolor="#a3aacd" stroked="false">
              <v:path arrowok="t"/>
              <v:fill type="solid"/>
            </v:shape>
            <v:shape style="position:absolute;left:6298;top:915;width:1449;height:1666" coordorigin="6298,915" coordsize="1449,1666" path="m6644,915l7571,2020,7744,1875,7746,2580,7053,2455,7226,2310,6298,1205,6644,915xe" filled="false" stroked="true" strokeweight=".750004pt" strokecolor="#a3aacd">
              <v:path arrowok="t"/>
              <v:stroke dashstyle="solid"/>
            </v:shape>
            <v:shape style="position:absolute;left:1492;top:2932;width:1776;height:848" coordorigin="1493,2933" coordsize="1776,848" path="m2760,3780l2760,3568,1493,3568,1493,3144,2760,3144,2760,2933,3268,3356,2760,3780xe" filled="true" fillcolor="#a3aacd" stroked="false">
              <v:path arrowok="t"/>
              <v:fill type="solid"/>
            </v:shape>
            <v:shape style="position:absolute;left:1492;top:2932;width:1776;height:848" coordorigin="1493,2933" coordsize="1776,848" path="m1493,3144l2760,3144,2760,2933,3268,3356,2760,3780,2760,3568,1493,3568,1493,3144xe" filled="false" stroked="true" strokeweight=".750004pt" strokecolor="#a3aacd">
              <v:path arrowok="t"/>
              <v:stroke dashstyle="solid"/>
            </v:shape>
            <v:shape style="position:absolute;left:3078;top:1678;width:2743;height:2322" coordorigin="3078,1678" coordsize="2743,2322" path="m4812,4000l3078,4000,4087,2839,3078,1678,4812,1678,5821,2839,4812,4000xe" filled="true" fillcolor="#d1da79" stroked="false">
              <v:path arrowok="t"/>
              <v:fill type="solid"/>
            </v:shape>
            <v:shape style="position:absolute;left:3078;top:1678;width:2743;height:2322" coordorigin="3078,1678" coordsize="2743,2322" path="m3078,1678l4812,1678,5821,2839,4812,4000,3078,4000,4087,2839,3078,1678xe" filled="false" stroked="true" strokeweight=".750004pt" strokecolor="#d1da79">
              <v:path arrowok="t"/>
              <v:stroke dashstyle="solid"/>
            </v:shape>
            <v:shape style="position:absolute;left:1492;top:1985;width:1776;height:903" coordorigin="1493,1986" coordsize="1776,903" path="m2726,2889l2726,2663,1493,2663,1493,2212,2726,2212,2726,1986,3268,2437,2726,2889xe" filled="true" fillcolor="#a3aacd" stroked="false">
              <v:path arrowok="t"/>
              <v:fill type="solid"/>
            </v:shape>
            <v:shape style="position:absolute;left:1492;top:1985;width:1776;height:903" coordorigin="1493,1986" coordsize="1776,903" path="m1493,2212l2726,2212,2726,1986,3268,2437,2726,2889,2726,2663,1493,2663,1493,2212xe" filled="false" stroked="true" strokeweight=".750004pt" strokecolor="#a3aacd">
              <v:path arrowok="t"/>
              <v:stroke dashstyle="solid"/>
            </v:shape>
            <v:shape style="position:absolute;left:5260;top:2784;width:1487;height:1487" coordorigin="5260,2785" coordsize="1487,1487" path="m6678,3543l6505,3371,5605,4271,5260,3926,6160,3026,5988,2854,6747,2785,6678,3543xe" filled="true" fillcolor="#a3aacd" stroked="false">
              <v:path arrowok="t"/>
              <v:fill type="solid"/>
            </v:shape>
            <v:shape style="position:absolute;left:5260;top:2784;width:1487;height:1487" coordorigin="5260,2785" coordsize="1487,1487" path="m5260,3926l6160,3026,5988,2854,6747,2785,6678,3543,6505,3371,5605,4271,5260,3926xe" filled="false" stroked="true" strokeweight=".750004pt" strokecolor="#a3aacd">
              <v:path arrowok="t"/>
              <v:stroke dashstyle="solid"/>
            </v:shape>
            <v:shape style="position:absolute;left:5219;top:1086;width:1282;height:1466" coordorigin="5220,1086" coordsize="1282,1466" path="m5808,2428l5981,2283,5220,1376,5565,1086,6326,1993,6499,1848,6501,2552,5808,2428xe" filled="true" fillcolor="#a3aacd" stroked="false">
              <v:path arrowok="t"/>
              <v:fill type="solid"/>
            </v:shape>
            <v:shape style="position:absolute;left:5219;top:1086;width:1282;height:1466" coordorigin="5220,1086" coordsize="1282,1466" path="m5565,1086l6326,1993,6499,1848,6501,2552,5808,2428,5981,2283,5220,1376,5565,1086xe" filled="false" stroked="true" strokeweight=".750004pt" strokecolor="#a3aacd">
              <v:path arrowok="t"/>
              <v:stroke dashstyle="solid"/>
            </v:shape>
            <v:shape style="position:absolute;left:6294;top:3056;width:1570;height:1570" coordorigin="6295,3056" coordsize="1570,1570" path="m7793,3837l7616,3660,6650,4625,6295,4271,7261,3305,7083,3127,7864,3056,7793,3837xe" filled="true" fillcolor="#a3aacd" stroked="false">
              <v:path arrowok="t"/>
              <v:fill type="solid"/>
            </v:shape>
            <v:shape style="position:absolute;left:6294;top:3056;width:1570;height:1570" coordorigin="6295,3056" coordsize="1570,1570" path="m6295,4271l7261,3305,7083,3127,7864,3056,7793,3837,7616,3660,6650,4625,6295,4271xe" filled="false" stroked="true" strokeweight=".750004pt" strokecolor="#a3aacd">
              <v:path arrowok="t"/>
              <v:stroke dashstyle="solid"/>
            </v:shape>
            <v:shape style="position:absolute;left:7961;top:1714;width:2646;height:2322" coordorigin="7961,1714" coordsize="2646,2322" path="m9633,4035l7961,4035,8935,2875,7961,1714,9633,1714,10607,2875,9633,4035xe" filled="true" fillcolor="#d1da79" stroked="false">
              <v:path arrowok="t"/>
              <v:fill type="solid"/>
            </v:shape>
            <v:shape style="position:absolute;left:7961;top:1714;width:2646;height:2322" coordorigin="7961,1714" coordsize="2646,2322" path="m7961,1714l9633,1714,10607,2875,9633,4035,7961,4035,8935,2875,7961,1714xe" filled="false" stroked="true" strokeweight=".750004pt" strokecolor="#d1da79">
              <v:path arrowok="t"/>
              <v:stroke dashstyle="solid"/>
            </v:shape>
            <v:shape style="position:absolute;left:4751;top:4017;width:8933;height:3341" coordorigin="4751,4017" coordsize="8933,3341" path="m4751,4017l5146,4551,6279,5720,8073,6872,10451,7358,12393,6948,12664,6635,9851,6635,8066,6250,6423,5347,5219,4434,4751,4017xm12228,4082l11006,4798,11617,4874,11715,5140,11731,5730,11249,6332,9851,6635,12664,6635,13096,6134,13113,5337,12996,4978,13538,4978,12228,4082xm13538,4978l12996,4978,13684,5077,13538,4978xe" filled="true" fillcolor="#cdc3c1" stroked="false">
              <v:path arrowok="t"/>
              <v:fill type="solid"/>
            </v:shape>
            <v:line style="position:absolute" from="10182,2342" to="11401,2340" stroked="true" strokeweight=".750003pt" strokecolor="#777c95">
              <v:stroke dashstyle="solid"/>
            </v:line>
            <v:shape style="position:absolute;left:11280;top:2310;width:121;height:60" coordorigin="11281,2310" coordsize="121,60" path="m11281,2370l11281,2310,11401,2340,11281,2370xe" filled="true" fillcolor="#777c95" stroked="false">
              <v:path arrowok="t"/>
              <v:fill type="solid"/>
            </v:shape>
            <v:shape style="position:absolute;left:11280;top:2310;width:121;height:60" coordorigin="11281,2310" coordsize="121,60" path="m11281,2310l11401,2340,11281,2370,11281,2310xe" filled="false" stroked="true" strokeweight=".750003pt" strokecolor="#777c95">
              <v:path arrowok="t"/>
              <v:stroke dashstyle="solid"/>
            </v:shape>
            <v:line style="position:absolute" from="10230,3335" to="11446,3300" stroked="true" strokeweight=".750004pt" strokecolor="#777c95">
              <v:stroke dashstyle="solid"/>
            </v:line>
            <v:shape style="position:absolute;left:10222;top:3279;width:107;height:105" type="#_x0000_t75" stroked="false">
              <v:imagedata r:id="rId5" o:title=""/>
            </v:shape>
            <v:shape style="position:absolute;left:10725;top:1681;width:2879;height:2403" coordorigin="10725,1682" coordsize="2879,2403" path="m13604,4084l10725,4084,11846,2863,10833,1682,13604,1682,13604,4084xe" filled="true" fillcolor="#d1da79" stroked="false">
              <v:path arrowok="t"/>
              <v:fill type="solid"/>
            </v:shape>
            <v:shape style="position:absolute;left:10725;top:1681;width:2879;height:2403" coordorigin="10725,1682" coordsize="2879,2403" path="m10833,1682l12417,1682,13241,1682,13555,1682,13604,1682,13604,4084,10725,4084,11846,2863,10833,1682xe" filled="false" stroked="true" strokeweight=".750004pt" strokecolor="#d1da79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753906pt;margin-top:102.69722pt;width:27.55pt;height:13.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44444"/>
                    </w:rPr>
                    <w:t>value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5pt;margin-top:115.562729pt;width:49.7pt;height:13.0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employees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503906pt;margin-top:125.19722pt;width:42.25pt;height:25.2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ind w:left="95"/>
                  </w:pPr>
                  <w:r>
                    <w:rPr>
                      <w:color w:val="444444"/>
                    </w:rPr>
                    <w:t>mobile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444444"/>
                    </w:rPr>
                    <w:t>operator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1.753906pt;margin-top:133.661850pt;width:51.35pt;height:12.95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customers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5pt;margin-top:134.962936pt;width:45.8pt;height:13.2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44444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503906pt;margin-top:151.447220pt;width:18.650pt;height:13.2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444444"/>
                    </w:rPr>
                    <w:t>$$$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162.079865pt;width:41.4pt;height:13.0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FFFFFF"/>
                      <w:w w:val="105"/>
                      <w:sz w:val="19"/>
                    </w:rPr>
                    <w:t>suppliers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53906pt;margin-top:337.527222pt;width:84.95pt;height:13.1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color w:val="444444"/>
                    </w:rPr>
                    <w:t>5 paths operators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5pt;margin-top:383.14444pt;width:233.85pt;height:24.3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444444"/>
                      <w:sz w:val="40"/>
                    </w:rPr>
                    <w:t>Paths to End Customers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54053pt;margin-top:86.674696pt;width:75.95pt;height:9.9pt;mso-position-horizontal-relative:page;mso-position-vertical-relative:page;z-index:-3424;rotation:49" type="#_x0000_t136" fillcolor="#ffffff" stroked="f">
            <o:extrusion v:ext="view" autorotationcenter="t"/>
            <v:textpath style="font-family:&amp;quot;Arial&amp;quot;;font-size:9pt;v-text-kern:t;mso-text-shadow:auto" string="potential entrants"/>
            <w10:wrap type="none"/>
          </v:shape>
        </w:pict>
      </w:r>
      <w:r>
        <w:rPr/>
        <w:pict>
          <v:shape style="position:absolute;margin-left:270.304596pt;margin-top:90.482269pt;width:51.75pt;height:10pt;mso-position-horizontal-relative:page;mso-position-vertical-relative:page;z-index:-3400;rotation:49" type="#_x0000_t136" fillcolor="#ffffff" stroked="f">
            <o:extrusion v:ext="view" autorotationcenter="t"/>
            <v:textpath style="font-family:&amp;quot;Arial&amp;quot;;font-size:10pt;v-text-kern:t;mso-text-shadow:auto" string="competitors"/>
            <w10:wrap type="none"/>
          </v:shape>
        </w:pict>
      </w:r>
      <w:r>
        <w:rPr/>
        <w:pict>
          <v:shape style="position:absolute;margin-left:280.848816pt;margin-top:168.518738pt;width:47.85pt;height:10pt;mso-position-horizontal-relative:page;mso-position-vertical-relative:page;z-index:-3376;rotation:315" type="#_x0000_t136" fillcolor="#ffffff" stroked="f">
            <o:extrusion v:ext="view" autorotationcenter="t"/>
            <v:textpath style="font-family:&amp;quot;Arial&amp;quot;;font-size:10pt;v-text-kern:t;mso-text-shadow:auto" string="substitutes"/>
            <w10:wrap type="none"/>
          </v:shape>
        </w:pict>
      </w:r>
      <w:r>
        <w:rPr/>
        <w:pict>
          <v:shape style="position:absolute;margin-left:333.782837pt;margin-top:180.047577pt;width:41.9pt;height:9.8pt;mso-position-horizontal-relative:page;mso-position-vertical-relative:page;z-index:-3352;rotation:315" type="#_x0000_t136" fillcolor="#ffffff" stroked="f">
            <o:extrusion v:ext="view" autorotationcenter="t"/>
            <v:textpath style="font-family:&amp;quot;Arial&amp;quot;;font-size:9pt;v-text-kern:t;mso-text-shadow:auto" string="backward"/>
            <w10:wrap type="none"/>
          </v:shape>
        </w:pict>
      </w:r>
      <w:r>
        <w:rPr/>
        <w:pict>
          <v:shape style="position:absolute;margin-left:340.453918pt;margin-top:187.750412pt;width:46.65pt;height:10pt;mso-position-horizontal-relative:page;mso-position-vertical-relative:page;z-index:-3328;rotation:315" type="#_x0000_t136" fillcolor="#ffffff" stroked="f">
            <o:extrusion v:ext="view" autorotationcenter="t"/>
            <v:textpath style="font-family:&amp;quot;Arial&amp;quot;;font-size:10pt;v-text-kern:t;mso-text-shadow:auto" string="integration"/>
            <w10:wrap type="none"/>
          </v:shape>
        </w:pict>
      </w:r>
      <w:r>
        <w:rPr/>
        <w:pict>
          <v:shape style="position:absolute;margin-left:508.730377pt;margin-top:106.050972pt;width:61.7pt;height:12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4900" w:h="9120" w:orient="landscape"/>
      <w:pgMar w:top="0" w:bottom="280" w:left="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2019-05-30T23:15:09Z</dcterms:created>
  <dcterms:modified xsi:type="dcterms:W3CDTF">2019-05-30T23:15:09Z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