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108" w:type="dxa"/>
        <w:tblLook w:val="04A0"/>
      </w:tblPr>
      <w:tblGrid>
        <w:gridCol w:w="1134"/>
        <w:gridCol w:w="142"/>
        <w:gridCol w:w="540"/>
        <w:gridCol w:w="976"/>
        <w:gridCol w:w="1276"/>
        <w:gridCol w:w="1276"/>
        <w:gridCol w:w="1276"/>
        <w:gridCol w:w="1636"/>
        <w:gridCol w:w="976"/>
        <w:gridCol w:w="953"/>
      </w:tblGrid>
      <w:tr w:rsidR="00EE12EC" w:rsidRPr="00EE12EC" w:rsidTr="00EE12EC">
        <w:trPr>
          <w:trHeight w:val="300"/>
        </w:trPr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</w:tblGrid>
            <w:tr w:rsidR="00EE12EC" w:rsidRPr="00EE12EC">
              <w:trPr>
                <w:trHeight w:val="300"/>
                <w:tblCellSpacing w:w="0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2EC" w:rsidRPr="00EE12EC" w:rsidRDefault="00EE12EC" w:rsidP="00EE12E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IN"/>
                    </w:rPr>
                  </w:pPr>
                </w:p>
              </w:tc>
            </w:tr>
          </w:tbl>
          <w:p w:rsidR="00EE12EC" w:rsidRPr="00EE12EC" w:rsidRDefault="00EE12EC" w:rsidP="00EE1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EE12EC" w:rsidRPr="00EE12EC" w:rsidTr="00EE12EC">
        <w:trPr>
          <w:trHeight w:val="300"/>
        </w:trPr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EE12EC" w:rsidRPr="00EE12EC" w:rsidTr="00EE12EC">
        <w:trPr>
          <w:trHeight w:val="375"/>
        </w:trPr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        Invoice</w:t>
            </w:r>
          </w:p>
        </w:tc>
      </w:tr>
      <w:tr w:rsidR="00EE12EC" w:rsidRPr="00EE12EC" w:rsidTr="00EE12EC">
        <w:trPr>
          <w:trHeight w:val="345"/>
        </w:trPr>
        <w:tc>
          <w:tcPr>
            <w:tcW w:w="10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EE12EC" w:rsidRPr="00EE12EC" w:rsidTr="00EE12EC">
        <w:trPr>
          <w:trHeight w:val="360"/>
        </w:trPr>
        <w:tc>
          <w:tcPr>
            <w:tcW w:w="279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Mr. </w:t>
            </w:r>
            <w:r w:rsidR="0033032F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  <w:t>Guest name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  <w:t>Room No.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  <w:t>Reg No.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  <w:t>Pax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  <w:t>Room Type</w:t>
            </w: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Nationality </w:t>
            </w:r>
          </w:p>
        </w:tc>
      </w:tr>
      <w:tr w:rsidR="00EE12EC" w:rsidRPr="00EE12EC" w:rsidTr="00EE12EC">
        <w:trPr>
          <w:trHeight w:val="330"/>
        </w:trPr>
        <w:tc>
          <w:tcPr>
            <w:tcW w:w="2792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2EC" w:rsidRPr="00EE12EC" w:rsidRDefault="0033032F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Address line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EE12EC" w:rsidRPr="00EE12EC" w:rsidTr="00EE12EC">
        <w:trPr>
          <w:trHeight w:val="330"/>
        </w:trPr>
        <w:tc>
          <w:tcPr>
            <w:tcW w:w="2792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2EC" w:rsidRPr="00EE12EC" w:rsidRDefault="0033032F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Address Line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  <w:t>Room Rate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  <w:t>Arrival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  <w:t>Departure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  <w:t>Invoice No.</w:t>
            </w:r>
          </w:p>
        </w:tc>
      </w:tr>
      <w:tr w:rsidR="00EE12EC" w:rsidRPr="00EE12EC" w:rsidTr="00EE12EC">
        <w:trPr>
          <w:trHeight w:val="330"/>
        </w:trPr>
        <w:tc>
          <w:tcPr>
            <w:tcW w:w="2792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2EC" w:rsidRPr="00EE12EC" w:rsidRDefault="0033032F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Address Line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EE12EC" w:rsidRPr="00EE12EC" w:rsidTr="00EE12EC">
        <w:trPr>
          <w:trHeight w:val="330"/>
        </w:trPr>
        <w:tc>
          <w:tcPr>
            <w:tcW w:w="279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EE12EC" w:rsidRPr="00EE12EC" w:rsidTr="00EE12EC">
        <w:trPr>
          <w:trHeight w:val="330"/>
        </w:trPr>
        <w:tc>
          <w:tcPr>
            <w:tcW w:w="27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  <w:t>Billing Instructions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EE12EC" w:rsidRPr="00EE12EC" w:rsidTr="00FB0D1C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  <w:t>Date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  <w:t>Description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  <w:t>Voucher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  <w:t>Charges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  <w:t>Credit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  <w:t>Balance</w:t>
            </w:r>
          </w:p>
        </w:tc>
      </w:tr>
      <w:tr w:rsidR="00EE12EC" w:rsidRPr="00EE12EC" w:rsidTr="00FB0D1C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14/01/11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Room Charge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5678.00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5678.00</w:t>
            </w:r>
          </w:p>
        </w:tc>
      </w:tr>
      <w:tr w:rsidR="00EE12EC" w:rsidRPr="00EE12EC" w:rsidTr="00FB0D1C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14/01/11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Lux</w:t>
            </w:r>
            <w:proofErr w:type="spellEnd"/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 xml:space="preserve"> Tax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887.00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887.00</w:t>
            </w:r>
          </w:p>
        </w:tc>
      </w:tr>
      <w:tr w:rsidR="00EE12EC" w:rsidRPr="00EE12EC" w:rsidTr="00FB0D1C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14/01/11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Service Tax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89.00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89.00</w:t>
            </w:r>
          </w:p>
        </w:tc>
      </w:tr>
      <w:tr w:rsidR="00EE12EC" w:rsidRPr="00EE12EC" w:rsidTr="00FB0D1C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14/01/11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Service Charge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40.00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40.00</w:t>
            </w:r>
          </w:p>
        </w:tc>
      </w:tr>
      <w:tr w:rsidR="00EE12EC" w:rsidRPr="00EE12EC" w:rsidTr="00FB0D1C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14/01/11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Advance Payment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10000.00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-3306.00</w:t>
            </w:r>
          </w:p>
        </w:tc>
      </w:tr>
      <w:tr w:rsidR="00EE12EC" w:rsidRPr="00EE12EC" w:rsidTr="00FB0D1C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14/01/11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Car Hire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1200.00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-2106.00</w:t>
            </w:r>
          </w:p>
        </w:tc>
      </w:tr>
      <w:tr w:rsidR="00EE12EC" w:rsidRPr="00EE12EC" w:rsidTr="00FB0D1C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14/01/11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BISO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2000.00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-106.00</w:t>
            </w:r>
          </w:p>
        </w:tc>
      </w:tr>
      <w:tr w:rsidR="00EE12EC" w:rsidRPr="00EE12EC" w:rsidTr="00EE12EC">
        <w:trPr>
          <w:trHeight w:val="330"/>
        </w:trPr>
        <w:tc>
          <w:tcPr>
            <w:tcW w:w="534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  <w:t>Day Total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9894.00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EE12EC" w:rsidRPr="00EE12EC" w:rsidTr="00FB0D1C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EE12EC" w:rsidRPr="00EE12EC" w:rsidTr="00FB0D1C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15/01/11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Room Charge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5678.00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5678.00</w:t>
            </w:r>
          </w:p>
        </w:tc>
      </w:tr>
      <w:tr w:rsidR="00EE12EC" w:rsidRPr="00EE12EC" w:rsidTr="00FB0D1C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15/01/11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Lux</w:t>
            </w:r>
            <w:proofErr w:type="spellEnd"/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 xml:space="preserve"> Tax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887.00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887.00</w:t>
            </w:r>
          </w:p>
        </w:tc>
      </w:tr>
      <w:tr w:rsidR="00EE12EC" w:rsidRPr="00EE12EC" w:rsidTr="00FB0D1C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15/01/11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Service Tax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89.00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89.00</w:t>
            </w:r>
          </w:p>
        </w:tc>
      </w:tr>
      <w:tr w:rsidR="00EE12EC" w:rsidRPr="00EE12EC" w:rsidTr="00FB0D1C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15/01/11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Service Charge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40.00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40.00</w:t>
            </w:r>
          </w:p>
        </w:tc>
      </w:tr>
      <w:tr w:rsidR="00EE12EC" w:rsidRPr="00EE12EC" w:rsidTr="00FB0D1C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15/01/11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 xml:space="preserve">Telephone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20.00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-86.00</w:t>
            </w:r>
          </w:p>
        </w:tc>
      </w:tr>
      <w:tr w:rsidR="00EE12EC" w:rsidRPr="00EE12EC" w:rsidTr="00EE12EC">
        <w:trPr>
          <w:trHeight w:val="345"/>
        </w:trPr>
        <w:tc>
          <w:tcPr>
            <w:tcW w:w="53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  <w:t>Day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26502.00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10,000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16502.00</w:t>
            </w:r>
          </w:p>
        </w:tc>
      </w:tr>
      <w:tr w:rsidR="00EE12EC" w:rsidRPr="00EE12EC" w:rsidTr="00EE12EC">
        <w:trPr>
          <w:trHeight w:val="330"/>
        </w:trPr>
        <w:tc>
          <w:tcPr>
            <w:tcW w:w="181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  <w:t>In Words :</w:t>
            </w:r>
          </w:p>
        </w:tc>
        <w:tc>
          <w:tcPr>
            <w:tcW w:w="4804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12EC" w:rsidRPr="00EE12EC" w:rsidRDefault="00FB0D1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Rupees sixteen thousand five hundred and two only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12EC" w:rsidRPr="00EE12EC" w:rsidRDefault="00FB0D1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16502.</w:t>
            </w:r>
            <w:r w:rsidR="00EE12EC"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00</w:t>
            </w:r>
          </w:p>
        </w:tc>
      </w:tr>
      <w:tr w:rsidR="00EE12EC" w:rsidRPr="00EE12EC" w:rsidTr="00EE12EC">
        <w:trPr>
          <w:trHeight w:val="330"/>
        </w:trPr>
        <w:tc>
          <w:tcPr>
            <w:tcW w:w="18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804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  <w:t>ROUND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EE12EC" w:rsidRPr="00EE12EC" w:rsidTr="00EE12EC">
        <w:trPr>
          <w:trHeight w:val="345"/>
        </w:trPr>
        <w:tc>
          <w:tcPr>
            <w:tcW w:w="18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804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  <w:t>NET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12EC" w:rsidRPr="00EE12EC" w:rsidRDefault="00FB0D1C" w:rsidP="00EE12E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16502</w:t>
            </w:r>
            <w:r w:rsidR="00EE12EC"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.00</w:t>
            </w:r>
          </w:p>
        </w:tc>
      </w:tr>
      <w:tr w:rsidR="00EE12EC" w:rsidRPr="00EE12EC" w:rsidTr="00EE12EC">
        <w:trPr>
          <w:trHeight w:val="300"/>
        </w:trPr>
        <w:tc>
          <w:tcPr>
            <w:tcW w:w="1018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 xml:space="preserve">Regardless of the billing instruction I agree to be held personally liable </w:t>
            </w:r>
            <w:r w:rsidR="00FB0D1C"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for payment</w:t>
            </w: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 xml:space="preserve"> of the total amount of this bill.</w:t>
            </w:r>
          </w:p>
        </w:tc>
      </w:tr>
      <w:tr w:rsidR="00EE12EC" w:rsidRPr="00EE12EC" w:rsidTr="00EE12EC">
        <w:trPr>
          <w:trHeight w:val="300"/>
        </w:trPr>
        <w:tc>
          <w:tcPr>
            <w:tcW w:w="101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EE12EC" w:rsidRPr="00EE12EC" w:rsidTr="00EE12EC">
        <w:trPr>
          <w:trHeight w:val="300"/>
        </w:trPr>
        <w:tc>
          <w:tcPr>
            <w:tcW w:w="101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EE12EC" w:rsidRPr="00EE12EC" w:rsidTr="00EE12EC">
        <w:trPr>
          <w:trHeight w:val="330"/>
        </w:trPr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EE12EC" w:rsidRPr="00EE12EC" w:rsidTr="00EE12EC">
        <w:trPr>
          <w:trHeight w:val="330"/>
        </w:trPr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  <w:t>Cashier Signature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  <w:t>Guest Signature</w:t>
            </w:r>
          </w:p>
        </w:tc>
      </w:tr>
      <w:tr w:rsidR="00EE12EC" w:rsidRPr="00EE12EC" w:rsidTr="00EE12EC">
        <w:trPr>
          <w:trHeight w:val="330"/>
        </w:trPr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EE12EC" w:rsidRPr="00EE12EC" w:rsidTr="00EE12EC">
        <w:trPr>
          <w:trHeight w:val="330"/>
        </w:trPr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Luxury Tax No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Service Tax No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EE12EC" w:rsidRPr="00EE12EC" w:rsidTr="00EE12EC">
        <w:trPr>
          <w:trHeight w:val="330"/>
        </w:trPr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TIN No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PAN No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EE12EC" w:rsidRPr="00EE12EC" w:rsidTr="00EE12EC">
        <w:trPr>
          <w:trHeight w:val="330"/>
        </w:trPr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EE12EC" w:rsidP="00EE12E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EE12E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Page 1 of 1</w:t>
            </w:r>
          </w:p>
        </w:tc>
      </w:tr>
      <w:tr w:rsidR="00EE12EC" w:rsidRPr="00EE12EC" w:rsidTr="00EE12EC">
        <w:trPr>
          <w:trHeight w:val="330"/>
        </w:trPr>
        <w:tc>
          <w:tcPr>
            <w:tcW w:w="101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33032F" w:rsidP="00EE12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Hotel Name</w:t>
            </w:r>
          </w:p>
        </w:tc>
      </w:tr>
      <w:tr w:rsidR="00EE12EC" w:rsidRPr="00EE12EC" w:rsidTr="00EE12EC">
        <w:trPr>
          <w:trHeight w:val="300"/>
        </w:trPr>
        <w:tc>
          <w:tcPr>
            <w:tcW w:w="10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33032F" w:rsidP="00EE12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Address</w:t>
            </w:r>
          </w:p>
        </w:tc>
      </w:tr>
      <w:tr w:rsidR="00EE12EC" w:rsidRPr="00EE12EC" w:rsidTr="00EE12EC">
        <w:trPr>
          <w:trHeight w:val="300"/>
        </w:trPr>
        <w:tc>
          <w:tcPr>
            <w:tcW w:w="10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2EC" w:rsidRPr="00EE12EC" w:rsidRDefault="0033032F" w:rsidP="00EE12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Web address</w:t>
            </w:r>
          </w:p>
        </w:tc>
      </w:tr>
    </w:tbl>
    <w:p w:rsidR="00770D21" w:rsidRPr="00EE12EC" w:rsidRDefault="00770D21" w:rsidP="00B93E3E">
      <w:pPr>
        <w:rPr>
          <w:sz w:val="20"/>
          <w:szCs w:val="20"/>
        </w:rPr>
      </w:pPr>
    </w:p>
    <w:sectPr w:rsidR="00770D21" w:rsidRPr="00EE12EC" w:rsidSect="003B16BE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2B4" w:rsidRDefault="001752B4" w:rsidP="00B93E3E">
      <w:pPr>
        <w:spacing w:after="0" w:line="240" w:lineRule="auto"/>
      </w:pPr>
      <w:r>
        <w:separator/>
      </w:r>
    </w:p>
  </w:endnote>
  <w:endnote w:type="continuationSeparator" w:id="0">
    <w:p w:rsidR="001752B4" w:rsidRDefault="001752B4" w:rsidP="00B9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2B4" w:rsidRDefault="001752B4" w:rsidP="00B93E3E">
      <w:pPr>
        <w:spacing w:after="0" w:line="240" w:lineRule="auto"/>
      </w:pPr>
      <w:r>
        <w:separator/>
      </w:r>
    </w:p>
  </w:footnote>
  <w:footnote w:type="continuationSeparator" w:id="0">
    <w:p w:rsidR="001752B4" w:rsidRDefault="001752B4" w:rsidP="00B93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3E" w:rsidRDefault="00B93E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7194589" o:spid="_x0000_s5122" type="#_x0000_t136" style="position:absolute;margin-left:0;margin-top:0;width:629.35pt;height:89.9pt;rotation:315;z-index:-251654144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www.setupmyhotel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3E" w:rsidRDefault="003B16BE">
    <w:pPr>
      <w:pStyle w:val="Header"/>
    </w:pPr>
    <w:r w:rsidRPr="003B16BE">
      <w:drawing>
        <wp:inline distT="0" distB="0" distL="0" distR="0">
          <wp:extent cx="3086100" cy="866775"/>
          <wp:effectExtent l="19050" t="0" r="0" b="0"/>
          <wp:docPr id="1" name="Picture 3" descr="C:\Users\XNLT02\AppData\Local\Microsoft\Windows\Temporary Internet Files\Content.IE5\6130WBXG\MP900423029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XNLT02\AppData\Local\Microsoft\Windows\Temporary Internet Files\Content.IE5\6130WBXG\MP900423029[1]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3E3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7194590" o:spid="_x0000_s5123" type="#_x0000_t136" style="position:absolute;margin-left:0;margin-top:0;width:629.35pt;height:89.9pt;rotation:315;z-index:-251652096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www.setupmyhotel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3E" w:rsidRDefault="00B93E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7194588" o:spid="_x0000_s5121" type="#_x0000_t136" style="position:absolute;margin-left:0;margin-top:0;width:629.35pt;height:89.9pt;rotation:315;z-index:-251656192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www.setupmyhotel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EE12EC"/>
    <w:rsid w:val="001752B4"/>
    <w:rsid w:val="0033032F"/>
    <w:rsid w:val="00350824"/>
    <w:rsid w:val="003B16BE"/>
    <w:rsid w:val="005E77C3"/>
    <w:rsid w:val="006B65DA"/>
    <w:rsid w:val="00770D21"/>
    <w:rsid w:val="008D49AB"/>
    <w:rsid w:val="0099712A"/>
    <w:rsid w:val="00B93E3E"/>
    <w:rsid w:val="00EE12EC"/>
    <w:rsid w:val="00FB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3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93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E3E"/>
  </w:style>
  <w:style w:type="paragraph" w:styleId="Footer">
    <w:name w:val="footer"/>
    <w:basedOn w:val="Normal"/>
    <w:link w:val="FooterChar"/>
    <w:uiPriority w:val="99"/>
    <w:semiHidden/>
    <w:unhideWhenUsed/>
    <w:rsid w:val="00B93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E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C2A9EBD-0EE5-43CD-87D4-8D8D546D60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0183AA-4626-4C82-8CC9-4EF7613F3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6CBDCAE-C374-4688-A8BA-816A60EC443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179</Words>
  <Characters>1026</Characters>
  <Application>Microsoft Office Word</Application>
  <DocSecurity>0</DocSecurity>
  <Lines>8</Lines>
  <Paragraphs>2</Paragraphs>
  <ScaleCrop>false</ScaleCrop>
  <Company>www.setupmyhotel.com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www.setupmyhotel.com</dc:creator>
  <cp:lastModifiedBy>My Pc</cp:lastModifiedBy>
  <cp:revision>4</cp:revision>
  <dcterms:created xsi:type="dcterms:W3CDTF">2011-09-13T07:40:00Z</dcterms:created>
  <dcterms:modified xsi:type="dcterms:W3CDTF">2016-03-02T19:08:00Z</dcterms:modified>
</cp:coreProperties>
</file>