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29BC" w14:textId="77777777" w:rsidR="00D850E3" w:rsidRPr="00A273A3" w:rsidRDefault="00D850E3" w:rsidP="00D850E3">
      <w:pPr>
        <w:jc w:val="center"/>
        <w:rPr>
          <w:rFonts w:asciiTheme="minorHAnsi" w:hAnsiTheme="minorHAnsi"/>
          <w:sz w:val="18"/>
        </w:rPr>
      </w:pPr>
      <w:bookmarkStart w:id="0" w:name="_GoBack"/>
      <w:bookmarkEnd w:id="0"/>
    </w:p>
    <w:p w14:paraId="32F7D99B" w14:textId="77777777" w:rsidR="00D850E3" w:rsidRPr="00A273A3" w:rsidRDefault="00D850E3" w:rsidP="00D8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</w:rPr>
      </w:pPr>
      <w:r w:rsidRPr="00A273A3">
        <w:rPr>
          <w:rFonts w:asciiTheme="minorHAnsi" w:hAnsiTheme="minorHAnsi"/>
          <w:b/>
          <w:sz w:val="32"/>
        </w:rPr>
        <w:t>SHOT LIST</w:t>
      </w:r>
    </w:p>
    <w:tbl>
      <w:tblPr>
        <w:tblpPr w:leftFromText="180" w:rightFromText="180" w:vertAnchor="text" w:horzAnchor="page" w:tblpX="910" w:tblpY="6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260"/>
        <w:gridCol w:w="1700"/>
        <w:gridCol w:w="4328"/>
        <w:gridCol w:w="990"/>
        <w:gridCol w:w="1440"/>
      </w:tblGrid>
      <w:tr w:rsidR="00A273A3" w:rsidRPr="00A273A3" w14:paraId="72CFDBD5" w14:textId="77777777" w:rsidTr="00A273A3">
        <w:trPr>
          <w:trHeight w:val="439"/>
        </w:trPr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963CDA6" w14:textId="77777777" w:rsidR="00A273A3" w:rsidRPr="00A273A3" w:rsidRDefault="00A273A3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FILM TITLE:</w:t>
            </w:r>
          </w:p>
        </w:tc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D537F1" w14:textId="77777777" w:rsidR="00A273A3" w:rsidRPr="00A273A3" w:rsidRDefault="00A273A3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A273A3" w:rsidRPr="00A273A3" w14:paraId="64E870F2" w14:textId="77777777" w:rsidTr="0091677E">
        <w:trPr>
          <w:trHeight w:val="1276"/>
        </w:trPr>
        <w:tc>
          <w:tcPr>
            <w:tcW w:w="1081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2B317EEE" w14:textId="77777777" w:rsidR="00A273A3" w:rsidRPr="00A273A3" w:rsidRDefault="00A273A3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 xml:space="preserve">DATE:   </w:t>
            </w:r>
            <w:r>
              <w:rPr>
                <w:rFonts w:asciiTheme="minorHAnsi" w:eastAsiaTheme="minorHAnsi" w:hAnsiTheme="minorHAnsi" w:cstheme="minorBidi"/>
              </w:rPr>
              <w:t xml:space="preserve">  </w:t>
            </w:r>
          </w:p>
          <w:p w14:paraId="24DF3060" w14:textId="77777777" w:rsidR="00A273A3" w:rsidRPr="00A273A3" w:rsidRDefault="00A273A3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 xml:space="preserve">DAY # </w:t>
            </w:r>
            <w:proofErr w:type="gramStart"/>
            <w:r w:rsidRPr="00A273A3">
              <w:rPr>
                <w:rFonts w:asciiTheme="minorHAnsi" w:eastAsiaTheme="minorHAnsi" w:hAnsiTheme="minorHAnsi" w:cstheme="minorBidi"/>
              </w:rPr>
              <w:t>of :</w:t>
            </w:r>
            <w:proofErr w:type="gramEnd"/>
            <w:r w:rsidRPr="00A273A3"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t xml:space="preserve">  </w:t>
            </w:r>
          </w:p>
          <w:p w14:paraId="214FAA65" w14:textId="77777777" w:rsidR="00A273A3" w:rsidRPr="00A273A3" w:rsidRDefault="00A273A3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="Cambria" w:hAnsi="Cambria"/>
              </w:rPr>
              <w:t>Call time:</w:t>
            </w:r>
            <w:r w:rsidRPr="00A273A3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08489E2A" w14:textId="77777777" w:rsidR="00A273A3" w:rsidRPr="00A273A3" w:rsidRDefault="00A273A3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Estimated wrap time</w:t>
            </w:r>
            <w:proofErr w:type="gramStart"/>
            <w:r w:rsidRPr="00A273A3">
              <w:rPr>
                <w:rFonts w:asciiTheme="minorHAnsi" w:eastAsiaTheme="minorHAnsi" w:hAnsiTheme="minorHAnsi" w:cstheme="minorBidi"/>
              </w:rPr>
              <w:t xml:space="preserve">:  </w:t>
            </w:r>
            <w:proofErr w:type="gramEnd"/>
          </w:p>
        </w:tc>
      </w:tr>
      <w:tr w:rsidR="00A273A3" w:rsidRPr="00A273A3" w14:paraId="1D118F4C" w14:textId="77777777" w:rsidTr="0091677E">
        <w:trPr>
          <w:trHeight w:val="320"/>
        </w:trPr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441DCE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C3DCA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F5245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2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7F515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F5FE0CD" w14:textId="77777777" w:rsidR="00C95D24" w:rsidRPr="00A273A3" w:rsidRDefault="00C95D24" w:rsidP="00A273A3">
            <w:p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C3FF7C8" w14:textId="77777777" w:rsidR="00C95D24" w:rsidRPr="00A273A3" w:rsidRDefault="00C95D24" w:rsidP="00A273A3">
            <w:pPr>
              <w:spacing w:after="0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2CAA5D5" w14:textId="77777777" w:rsidTr="00920A48">
        <w:trPr>
          <w:trHeight w:val="640"/>
        </w:trPr>
        <w:tc>
          <w:tcPr>
            <w:tcW w:w="1100" w:type="dxa"/>
            <w:shd w:val="clear" w:color="auto" w:fill="auto"/>
            <w:noWrap/>
            <w:vAlign w:val="center"/>
          </w:tcPr>
          <w:p w14:paraId="45B30FB4" w14:textId="77777777" w:rsidR="00C95D24" w:rsidRPr="00920A48" w:rsidRDefault="00C95D24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</w:rPr>
            </w:pPr>
            <w:r w:rsidRPr="00920A48">
              <w:rPr>
                <w:rFonts w:asciiTheme="minorHAnsi" w:eastAsiaTheme="minorHAnsi" w:hAnsiTheme="minorHAnsi" w:cstheme="minorBidi"/>
                <w:i/>
              </w:rPr>
              <w:t>SHOT    #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6E55F8" w14:textId="77777777" w:rsidR="00C95D24" w:rsidRPr="00920A48" w:rsidRDefault="00C95D24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</w:rPr>
            </w:pPr>
            <w:r w:rsidRPr="00920A48">
              <w:rPr>
                <w:rFonts w:asciiTheme="minorHAnsi" w:eastAsiaTheme="minorHAnsi" w:hAnsiTheme="minorHAnsi" w:cstheme="minorBidi"/>
                <w:i/>
              </w:rPr>
              <w:t>Scene #</w:t>
            </w:r>
          </w:p>
        </w:tc>
        <w:tc>
          <w:tcPr>
            <w:tcW w:w="6028" w:type="dxa"/>
            <w:gridSpan w:val="2"/>
            <w:shd w:val="clear" w:color="auto" w:fill="auto"/>
            <w:noWrap/>
            <w:vAlign w:val="center"/>
          </w:tcPr>
          <w:p w14:paraId="00E4BBF4" w14:textId="77777777" w:rsidR="00C95D24" w:rsidRPr="00920A48" w:rsidRDefault="00C95D24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</w:rPr>
            </w:pPr>
            <w:r w:rsidRPr="00920A48">
              <w:rPr>
                <w:rFonts w:asciiTheme="minorHAnsi" w:eastAsiaTheme="minorHAnsi" w:hAnsiTheme="minorHAnsi" w:cstheme="minorBidi"/>
                <w:i/>
              </w:rPr>
              <w:t>Description of shot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20B1D3D" w14:textId="77777777" w:rsidR="00C95D24" w:rsidRPr="00920A48" w:rsidRDefault="00920A48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Start time </w:t>
            </w:r>
            <w:r w:rsidR="00A273A3"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set-up </w:t>
            </w:r>
            <w:r w:rsidR="00C95D24"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of shot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6D88D5" w14:textId="77777777" w:rsidR="00A273A3" w:rsidRPr="00920A48" w:rsidRDefault="00A273A3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Completion </w:t>
            </w:r>
          </w:p>
          <w:p w14:paraId="0827328B" w14:textId="77777777" w:rsidR="00C95D24" w:rsidRPr="00920A48" w:rsidRDefault="00920A48" w:rsidP="00A273A3">
            <w:pPr>
              <w:spacing w:after="0"/>
              <w:contextualSpacing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Time </w:t>
            </w:r>
            <w:r w:rsidR="00C95D24" w:rsidRPr="00920A48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of shot </w:t>
            </w:r>
          </w:p>
        </w:tc>
      </w:tr>
      <w:tr w:rsidR="00A273A3" w:rsidRPr="00A273A3" w14:paraId="0174208B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1348C415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</w:tcPr>
          <w:p w14:paraId="69971C1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651D7C9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742803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D3D3DAF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3AC9C42A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5F11304A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</w:tcPr>
          <w:p w14:paraId="31765EC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251EB9B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6C71E2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3FDDCB3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23FEBC4C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6977482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</w:tcPr>
          <w:p w14:paraId="201842F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5DCE7B36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559B34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D3EF9B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182C1569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7E8A68C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</w:tcPr>
          <w:p w14:paraId="1EE28AD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73F506FC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1A19EA2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F39D1A2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18F9647A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6E3E23C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</w:tcPr>
          <w:p w14:paraId="60F0545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7EDFE0D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6DC2BA5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2740BE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47B01BA7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329061B4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</w:tcPr>
          <w:p w14:paraId="680117DF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0CFDABEB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AB90B0B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27E9997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C21EAF8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4A21B7D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</w:tcPr>
          <w:p w14:paraId="0A95F18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35603DC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82FFFA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746F47C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74778DB9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6C401D2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</w:tcPr>
          <w:p w14:paraId="72AB8B7A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3A12C29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CBF79F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58B6B62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23F72E44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2984E6F2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</w:tcPr>
          <w:p w14:paraId="6A9CABC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1775DCC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1FA3E469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D7E5E5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07EC32E8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5CB6B2C1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</w:tcPr>
          <w:p w14:paraId="67F47DF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29913D21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3E2F102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7444A14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0C9EC5C5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0B69A98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</w:tcPr>
          <w:p w14:paraId="6F9A53B2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0E89CCD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783898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C40CA5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424EAC2A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4215D48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</w:tcPr>
          <w:p w14:paraId="5A87479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12D1373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F3FA23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473E765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FE56083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5F2FA8D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</w:tcPr>
          <w:p w14:paraId="426C206F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4925193E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F462DF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325E8A1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26C7DEA5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4DB4639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</w:tcPr>
          <w:p w14:paraId="1C5DAE8A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50FDA25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D491AD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897E8B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487413C7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5CB526D2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A273A3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</w:tcPr>
          <w:p w14:paraId="2C9F400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7468EC90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848593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A931AB4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1955510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28278F7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10B7775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696AE7E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550515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354CE26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8E0E8DE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38ED3F0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096A3F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2E1D00B7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9B138FC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EE3EBF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85D29FE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4752655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3F060D0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662F74C7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59FD3F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1F93136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37D217F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5920D69B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5BD5D04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34A3F0B6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10564372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5866314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1A5CDD46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527AE18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4F2AAA1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32CC4172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60F78D60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13F7895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DB3F42D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77A173E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7E8954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00B474EE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5F68CA7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7E7EB35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152DB29E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5BAB4E7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55EE2F8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2DA32BE2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67D75A03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4BA507EB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3D7D97B4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152A0EA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97FBE96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04BF2549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4061C1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69716005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7FB567A9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16319FD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8CDF7F1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60AD7D30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AA893D1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303BC305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62F750F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6D56BE3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33CC660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4373D65E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DF39F3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16304E10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762972C5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75AA919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2BA0698F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43FE57C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F7B774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E9B4818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7E58958F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2F24D64B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333DD64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66527C98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0582B767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2C2984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3E0C409C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276E90E1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57B8D0F1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68349925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4E41A5A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7DD3B679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B5C1FD3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771775D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5A118D47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6E65CF81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52D68B96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0BB5DFE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6421A380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783DB93E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72F8665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3E7A6016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7C4EF0D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5913B55D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273A3" w:rsidRPr="00A273A3" w14:paraId="5B11155A" w14:textId="77777777" w:rsidTr="00A273A3">
        <w:trPr>
          <w:trHeight w:val="640"/>
        </w:trPr>
        <w:tc>
          <w:tcPr>
            <w:tcW w:w="1100" w:type="dxa"/>
            <w:shd w:val="clear" w:color="auto" w:fill="auto"/>
            <w:noWrap/>
          </w:tcPr>
          <w:p w14:paraId="798A42DC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4833D833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28" w:type="dxa"/>
            <w:gridSpan w:val="2"/>
            <w:shd w:val="clear" w:color="auto" w:fill="auto"/>
            <w:noWrap/>
          </w:tcPr>
          <w:p w14:paraId="07F9F41F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1B1709B4" w14:textId="77777777" w:rsidR="00C95D24" w:rsidRPr="00A273A3" w:rsidRDefault="00C95D24" w:rsidP="00A273A3">
            <w:p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0" w:type="dxa"/>
            <w:shd w:val="clear" w:color="auto" w:fill="auto"/>
          </w:tcPr>
          <w:p w14:paraId="5DDBF9F5" w14:textId="77777777" w:rsidR="00C95D24" w:rsidRPr="00A273A3" w:rsidRDefault="00C95D24" w:rsidP="00A273A3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96D065F" w14:textId="77777777" w:rsidR="00D850E3" w:rsidRPr="00A273A3" w:rsidRDefault="00D850E3">
      <w:pPr>
        <w:rPr>
          <w:rFonts w:asciiTheme="minorHAnsi" w:hAnsiTheme="minorHAnsi"/>
        </w:rPr>
      </w:pPr>
    </w:p>
    <w:p w14:paraId="269A3AD6" w14:textId="77777777" w:rsidR="00D850E3" w:rsidRPr="00900EB4" w:rsidRDefault="00D850E3" w:rsidP="00D850E3">
      <w:pPr>
        <w:rPr>
          <w:rFonts w:asciiTheme="minorHAnsi" w:hAnsiTheme="minorHAnsi"/>
        </w:rPr>
      </w:pPr>
    </w:p>
    <w:sectPr w:rsidR="00D850E3" w:rsidRPr="00900EB4" w:rsidSect="00D850E3">
      <w:type w:val="continuous"/>
      <w:pgSz w:w="12240" w:h="15840"/>
      <w:pgMar w:top="720" w:right="720" w:bottom="806" w:left="720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2FC0"/>
    <w:multiLevelType w:val="hybridMultilevel"/>
    <w:tmpl w:val="1B58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09"/>
    <w:rsid w:val="000D69E1"/>
    <w:rsid w:val="002E2309"/>
    <w:rsid w:val="004C5CC4"/>
    <w:rsid w:val="00891327"/>
    <w:rsid w:val="0091677E"/>
    <w:rsid w:val="00920A48"/>
    <w:rsid w:val="00A273A3"/>
    <w:rsid w:val="00C95D24"/>
    <w:rsid w:val="00D85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3B7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6E1E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67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6E1E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67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cp:lastModifiedBy>Lisa Cook</cp:lastModifiedBy>
  <cp:revision>4</cp:revision>
  <cp:lastPrinted>2011-04-19T13:27:00Z</cp:lastPrinted>
  <dcterms:created xsi:type="dcterms:W3CDTF">2011-04-19T13:28:00Z</dcterms:created>
  <dcterms:modified xsi:type="dcterms:W3CDTF">2014-02-19T20:02:00Z</dcterms:modified>
</cp:coreProperties>
</file>