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BB" w:rsidRPr="009D6BBB" w:rsidRDefault="009D6BBB" w:rsidP="009D6BBB">
      <w:pPr>
        <w:shd w:val="clear" w:color="auto" w:fill="FFFFFF"/>
        <w:spacing w:after="150" w:line="360" w:lineRule="atLeast"/>
        <w:outlineLvl w:val="2"/>
        <w:rPr>
          <w:rFonts w:ascii="Helvetica" w:eastAsia="Times New Roman" w:hAnsi="Helvetica" w:cs="Helvetica"/>
          <w:color w:val="4A0C4C"/>
          <w:sz w:val="38"/>
          <w:szCs w:val="36"/>
        </w:rPr>
      </w:pPr>
      <w:bookmarkStart w:id="0" w:name="_GoBack"/>
      <w:r w:rsidRPr="009D6BBB">
        <w:rPr>
          <w:rFonts w:ascii="Helvetica" w:eastAsia="Times New Roman" w:hAnsi="Helvetica" w:cs="Helvetica"/>
          <w:color w:val="4A0C4C"/>
          <w:sz w:val="38"/>
          <w:szCs w:val="36"/>
        </w:rPr>
        <w:t>Career change cover letter sample</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Dear Sir/Madam,</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I am writing to express my interest in the Policeman position, and I hope to be considered for an interview. Currently, I am looking for a challenging job and I find this opening very desirable. I am looking forward to get a deep insight into the industry because it will expand my professional opportunities and grow my career to the next level. </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Although I have obtained BS in Physical Education and Sports Science at University of Lincoln in 2014 and I have been working primarily as a P. E. Teacher, I now have strong desire to expand my career opportunities and become a highly professional Policeman because I realize the importance of this demanding profession. </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I am a young, motivated, energetic, enthusiastic and resourceful person who strives to provide the best service possible and to help other people uncover the truth. I believe the key skills that I possess to succeed in this position include my physical strength developed for many years of sports training, attention to details and good problem-solving, which are necessary for educating children, along with analytical skills, ability to make a quick decision based on information given. All these skills will help me grow as a professional. There are some core competencies acquired during the course of my career such as great communication and strong interpersonal skills that will enable me to interact effectively with people. In addition, I have an outstanding computer, Internet and photography proficiency needed to perform effectively my duties. I can bring all these important job skills to your service if hired. But most importantly, I am willing to learn new things and get additional knowledge in order to grow as a professional in this field.</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I believe that with my dedication and hard work I can achieve outstanding results on this position and my excellent problem-solving, organizational, interpersonal and communication skills will help me function effectively as a Policeman and make a positive contribution to our society. </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Please see the accompanying resume for details of my previous experience and education. I am available for an interview at a mutually convenient time. Please fill free to contact me via phone: 000-000-0000. Thank you for your time and consideration — I look forward to learning more about this job offer!</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Sincerely,</w:t>
      </w:r>
    </w:p>
    <w:p w:rsidR="009D6BBB" w:rsidRPr="009D6BBB" w:rsidRDefault="009D6BBB" w:rsidP="009D6BBB">
      <w:pPr>
        <w:shd w:val="clear" w:color="auto" w:fill="FFFFFF"/>
        <w:spacing w:after="225" w:line="240" w:lineRule="auto"/>
        <w:rPr>
          <w:rFonts w:ascii="Helvetica" w:eastAsia="Times New Roman" w:hAnsi="Helvetica" w:cs="Helvetica"/>
          <w:color w:val="697E95"/>
          <w:sz w:val="26"/>
          <w:szCs w:val="24"/>
        </w:rPr>
      </w:pPr>
      <w:r w:rsidRPr="009D6BBB">
        <w:rPr>
          <w:rFonts w:ascii="Helvetica" w:eastAsia="Times New Roman" w:hAnsi="Helvetica" w:cs="Helvetica"/>
          <w:i/>
          <w:iCs/>
          <w:color w:val="697E95"/>
          <w:sz w:val="26"/>
          <w:szCs w:val="24"/>
        </w:rPr>
        <w:t>Name Surname</w:t>
      </w:r>
    </w:p>
    <w:bookmarkEnd w:id="0"/>
    <w:p w:rsidR="0041594E" w:rsidRPr="009D6BBB" w:rsidRDefault="0041594E">
      <w:pPr>
        <w:rPr>
          <w:sz w:val="24"/>
        </w:rPr>
      </w:pPr>
    </w:p>
    <w:sectPr w:rsidR="0041594E" w:rsidRPr="009D6BBB" w:rsidSect="009D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BB"/>
    <w:rsid w:val="0041594E"/>
    <w:rsid w:val="008206D8"/>
    <w:rsid w:val="009D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1D0E-41CF-4E06-9145-BD2DF133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6B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B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B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2019-06-27T06:31:00Z</dcterms:created>
  <dcterms:modified xsi:type="dcterms:W3CDTF">2019-06-27T06:36:00Z</dcterms:modified>
</cp:coreProperties>
</file>