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76.599998pt;margin-top:61.599998pt;width:435.1pt;height:70.6pt;mso-position-horizontal-relative:page;mso-position-vertical-relative:page;z-index:-4720" coordorigin="1532,1232" coordsize="8702,1412" path="m1768,1232l1698,1245,1634,1281,1581,1334,1545,1398,1532,1468,1532,1483,1532,1585,1532,1865,1532,2408,1545,2478,1581,2542,1634,2595,1698,2631,1768,2644,1897,2644,2797,2644,5240,2644,9998,2644,10068,2631,10132,2595,10185,2542,10221,2478,10234,2408,10234,2393,10234,2290,10234,2011,10234,1468,10221,1398,10185,1334,10132,1281,10068,1245,9998,1232,9869,1232,8969,1232,6526,1232,1768,1232xe" filled="false" stroked="true" strokeweight="2.9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6.599998pt;margin-top:140.399994pt;width:438pt;height:93pt;mso-position-horizontal-relative:page;mso-position-vertical-relative:page;z-index:-4696" coordorigin="1532,2808" coordsize="8760,1860" path="m1842,2808l1776,2817,1713,2842,1655,2881,1606,2930,1567,2988,1541,3052,1532,3118,1532,3137,1532,3273,1532,3641,1532,4358,1541,4424,1567,4487,1606,4545,1655,4594,1713,4633,1776,4659,1842,4668,1969,4668,2859,4668,5276,4668,9982,4668,10048,4659,10112,4633,10170,4594,10219,4545,10258,4487,10283,4424,10292,4358,10292,4339,10292,4203,10292,3835,10292,3118,10283,3052,10258,2988,10219,2930,10170,2881,10112,2842,10048,2817,9982,2808,9855,2808,8964,2808,6548,2808,1842,2808xe" filled="false" stroked="true" strokeweight="2.9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75.150002pt;margin-top:240.649994pt;width:440.9pt;height:170.4pt;mso-position-horizontal-relative:page;mso-position-vertical-relative:page;z-index:-4672" coordorigin="1503,4813" coordsize="8818,3408">
            <v:shape style="position:absolute;left:1532;top:4842;width:8760;height:3350" coordorigin="1532,4842" coordsize="8760,3350" path="m2090,4842l2021,4848,1952,4864,1886,4890,1822,4925,1762,4967,1707,5017,1657,5072,1615,5132,1580,5196,1554,5262,1538,5331,1532,5400,1532,5435,1532,5679,1532,6342,1532,7634,1538,7703,1554,7772,1580,7838,1615,7902,1657,7962,1707,8017,1762,8067,1822,8109,1886,8144,1952,8170,2021,8186,2090,8192,2209,8192,3046,8192,5315,8192,9734,8192,9804,8186,9873,8170,9939,8144,10003,8109,10063,8067,10118,8017,10167,7962,10210,7902,10244,7838,10270,7772,10286,7703,10292,7634,10292,7599,10292,7355,10292,6692,10292,5400,10286,5331,10270,5262,10244,5196,10210,5132,10167,5072,10118,5017,10063,4967,10003,4925,9939,4890,9873,4864,9804,4848,9734,4842,9615,4842,8779,4842,6509,4842,2090,4842xe" filled="false" stroked="true" strokeweight="2.9pt" strokecolor="#000000">
              <v:path arrowok="t"/>
              <v:stroke dashstyle="solid"/>
            </v:shape>
            <v:shape style="position:absolute;left:1874;top:6490;width:7754;height:1466" coordorigin="1874,6490" coordsize="7754,1466" path="m1874,6490l2146,6490m2148,6490l9628,6490m1874,7956l2146,7956m2148,7956l9628,7956e" filled="false" stroked="true" strokeweight=".57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3.650002pt;margin-top:415.049988pt;width:447pt;height:173pt;mso-position-horizontal-relative:page;mso-position-vertical-relative:page;z-index:-4648" coordorigin="1473,8301" coordsize="8940,3460">
            <v:shape style="position:absolute;left:1502;top:8330;width:8882;height:3402" coordorigin="1502,8330" coordsize="8882,3402" path="m2070,8330l1999,8336,1929,8352,1861,8379,1797,8414,1736,8457,1680,8507,1629,8564,1586,8625,1551,8689,1524,8757,1508,8827,1502,8898,1502,8933,1502,9181,1502,9855,1502,11166,1508,11236,1524,11306,1551,11373,1586,11438,1629,11499,1680,11555,1736,11605,1797,11648,1861,11683,1929,11710,1999,11726,2070,11732,2191,11732,3038,11732,5338,11732,9816,11732,9887,11726,9957,11710,10025,11683,10089,11648,10150,11605,10207,11555,10257,11499,10300,11438,10335,11373,10362,11306,10378,11236,10384,11166,10384,11131,10384,10882,10384,10209,10384,8898,10378,8827,10362,8757,10335,8689,10300,8625,10257,8564,10207,8507,10150,8457,10089,8414,10025,8379,9957,8352,9887,8336,9816,8330,9695,8330,8848,8330,6548,8330,2070,8330xe" filled="false" stroked="true" strokeweight="2.9pt" strokecolor="#000000">
              <v:path arrowok="t"/>
              <v:stroke dashstyle="solid"/>
            </v:shape>
            <v:shape style="position:absolute;left:1874;top:9156;width:7650;height:2144" coordorigin="1874,9156" coordsize="7650,2144" path="m1874,9156l9500,9156m1874,9650l9500,9650m1874,10200l9500,10200m1874,10750l9500,10750m1898,11300l9524,11300e" filled="false" stroked="true" strokeweight=".57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.650002pt;margin-top:593.549988pt;width:444pt;height:130.9pt;mso-position-horizontal-relative:page;mso-position-vertical-relative:page;z-index:-4624" coordorigin="1533,11871" coordsize="8880,2618">
            <v:shape style="position:absolute;left:1562;top:11900;width:8822;height:2560" coordorigin="1562,11900" coordsize="8822,2560" path="m1988,11900l1918,11908,1849,11929,1783,11963,1723,12008,1670,12061,1625,12121,1591,12187,1570,12256,1562,12326,1562,12353,1562,12539,1562,13047,1562,14034,1570,14104,1591,14173,1625,14239,1670,14299,1723,14352,1783,14397,1849,14431,1918,14452,1988,14460,2113,14460,2984,14460,5350,14460,9956,14460,10027,14452,10096,14431,10162,14397,10223,14352,10276,14299,10321,14239,10355,14173,10376,14104,10384,14034,10384,14007,10384,13820,10384,13313,10384,12326,10376,12256,10355,12187,10321,12121,10276,12061,10223,12008,10162,11963,10096,11929,10027,11908,9956,11900,9832,11900,8960,11900,6595,11900,1988,11900xe" filled="false" stroked="true" strokeweight="2.9pt" strokecolor="#000000">
              <v:path arrowok="t"/>
              <v:stroke dashstyle="solid"/>
            </v:shape>
            <v:shape style="position:absolute;left:1874;top:12586;width:8148;height:1594" coordorigin="1874,12586" coordsize="8148,1594" path="m1874,12586l9500,12586m1874,13080l9500,13080m1874,13630l9500,13630m1874,14180l10022,14180e" filled="false" stroked="true" strokeweight=".574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00001pt;margin-top:35.375pt;width:313.5pt;height:20.350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250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/>
                    <w:t>Name: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699997pt;margin-top:72.074997pt;width:46.15pt;height:47.8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90"/>
                    </w:rPr>
                    <w:t>Title:</w:t>
                  </w:r>
                </w:p>
                <w:p>
                  <w:pPr>
                    <w:pStyle w:val="BodyText"/>
                    <w:spacing w:before="228"/>
                    <w:ind w:left="20"/>
                  </w:pPr>
                  <w:r>
                    <w:rPr>
                      <w:w w:val="85"/>
                    </w:rPr>
                    <w:t>Author: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612152pt;margin-top:72.724411pt;width:346pt;height:45.05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900" w:val="left" w:leader="none"/>
                    </w:tabs>
                    <w:spacing w:before="8"/>
                    <w:ind w:left="33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6886" w:val="left" w:leader="none"/>
                    </w:tabs>
                    <w:spacing w:before="228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200012pt;margin-top:145.375pt;width:41.5pt;height:20.350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80"/>
                    </w:rPr>
                    <w:t>Setting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699997pt;margin-top:182.074997pt;width:48.6pt;height:47.85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95"/>
                    </w:rPr>
                    <w:t>Where:</w:t>
                  </w:r>
                </w:p>
                <w:p>
                  <w:pPr>
                    <w:pStyle w:val="BodyText"/>
                    <w:spacing w:before="228"/>
                    <w:ind w:left="20"/>
                  </w:pPr>
                  <w:r>
                    <w:rPr/>
                    <w:t>When: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890717pt;margin-top:182.724411pt;width:346.55pt;height:45.0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910" w:val="left" w:leader="none"/>
                    </w:tabs>
                    <w:spacing w:before="8"/>
                    <w:ind w:left="4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6884" w:val="left" w:leader="none"/>
                    </w:tabs>
                    <w:spacing w:before="228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299988pt;margin-top:244.975006pt;width:67.3pt;height:20.350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90"/>
                    </w:rPr>
                    <w:t>Characters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699997pt;margin-top:281.674988pt;width:394.7pt;height:20.350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874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>
                      <w:w w:val="90"/>
                    </w:rPr>
                    <w:t>Main</w:t>
                  </w:r>
                  <w:r>
                    <w:rPr>
                      <w:spacing w:val="-16"/>
                      <w:w w:val="90"/>
                    </w:rPr>
                    <w:t> </w:t>
                  </w:r>
                  <w:r>
                    <w:rPr>
                      <w:w w:val="90"/>
                    </w:rPr>
                    <w:t>Characters:</w:t>
                  </w:r>
                  <w:r>
                    <w:rPr/>
                    <w:t> 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699997pt;margin-top:354.975006pt;width:394.7pt;height:20.350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874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>
                      <w:w w:val="90"/>
                    </w:rPr>
                    <w:t>Other</w:t>
                  </w:r>
                  <w:r>
                    <w:rPr>
                      <w:spacing w:val="23"/>
                      <w:w w:val="90"/>
                    </w:rPr>
                    <w:t> </w:t>
                  </w:r>
                  <w:r>
                    <w:rPr>
                      <w:w w:val="90"/>
                    </w:rPr>
                    <w:t>Characters:</w:t>
                  </w:r>
                  <w:r>
                    <w:rPr/>
                    <w:t> </w:t>
                  </w:r>
                  <w:r>
                    <w:rPr>
                      <w:spacing w:val="19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5pt;margin-top:424.174988pt;width:79.3pt;height:20.350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spacing w:val="-5"/>
                      <w:w w:val="90"/>
                    </w:rPr>
                    <w:t>Main</w:t>
                  </w:r>
                  <w:r>
                    <w:rPr>
                      <w:spacing w:val="-37"/>
                      <w:w w:val="90"/>
                    </w:rPr>
                    <w:t> </w:t>
                  </w:r>
                  <w:r>
                    <w:rPr>
                      <w:spacing w:val="-6"/>
                      <w:w w:val="90"/>
                    </w:rPr>
                    <w:t>Problem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.5pt;margin-top:595.674988pt;width:160.3pt;height:20.350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spacing w:val="-7"/>
                      <w:w w:val="90"/>
                    </w:rPr>
                    <w:t>Solution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spacing w:val="-5"/>
                      <w:w w:val="90"/>
                    </w:rPr>
                    <w:t>to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the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spacing w:val="-5"/>
                      <w:w w:val="90"/>
                    </w:rPr>
                    <w:t>Main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spacing w:val="-7"/>
                      <w:w w:val="90"/>
                    </w:rPr>
                    <w:t>Problem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683731pt;margin-top:38.5pt;width:268.55pt;height:12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300018pt;margin-top:75.200012pt;width:343.35pt;height:12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612152pt;margin-top:102.700012pt;width:343.35pt;height:12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100006pt;margin-top:185.200012pt;width:343.35pt;height:12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890717pt;margin-top:212.700012pt;width:343.25pt;height:12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399994pt;margin-top:284.799988pt;width:282.05pt;height:12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699997pt;margin-top:313.524994pt;width:387.7pt;height:12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99997pt;margin-top:358.100006pt;width:275.25pt;height:12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699997pt;margin-top:386.825012pt;width:387.7pt;height:12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699997pt;margin-top:446.825012pt;width:381.3pt;height:12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699997pt;margin-top:471.505005pt;width:381.3pt;height:12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699997pt;margin-top:499.005005pt;width:381.3pt;height:12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699997pt;margin-top:526.505005pt;width:381.3pt;height:12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.900002pt;margin-top:554.005005pt;width:381.3pt;height:12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699997pt;margin-top:618.325012pt;width:381.3pt;height:12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699997pt;margin-top:643.005005pt;width:381.3pt;height:12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699997pt;margin-top:670.505005pt;width:381.3pt;height:12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699997pt;margin-top:698.005005pt;width:407.4pt;height:12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00" w:bottom="280" w:left="10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dc:title>Name: ____________________________________________________ Numb</dc:title>
  <dcterms:created xsi:type="dcterms:W3CDTF">2019-07-16T19:52:06Z</dcterms:created>
  <dcterms:modified xsi:type="dcterms:W3CDTF">2019-07-16T19:52:06Z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2019-07-16T00:00:00Z</vt:filetime>
  </property>
</Properties>
</file>