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12pt;margin-top:11pt;width:768pt;height:592pt;mso-position-horizontal-relative:page;mso-position-vertical-relative:page;z-index:-136288" coordorigin="240,220" coordsize="15360,11840">
            <v:line style="position:absolute" from="380,2051" to="15420,2051" stroked="true" strokeweight=".5pt" strokecolor="#939598">
              <v:stroke dashstyle="solid"/>
            </v:line>
            <v:line style="position:absolute" from="380,2311" to="15420,2311" stroked="true" strokeweight=".5pt" strokecolor="#939598">
              <v:stroke dashstyle="solid"/>
            </v:line>
            <v:line style="position:absolute" from="380,2571" to="15420,2571" stroked="true" strokeweight=".5pt" strokecolor="#939598">
              <v:stroke dashstyle="solid"/>
            </v:line>
            <v:line style="position:absolute" from="380,2831" to="15420,2831" stroked="true" strokeweight=".5pt" strokecolor="#939598">
              <v:stroke dashstyle="solid"/>
            </v:line>
            <v:line style="position:absolute" from="380,3091" to="15420,3091" stroked="true" strokeweight=".5pt" strokecolor="#939598">
              <v:stroke dashstyle="solid"/>
            </v:line>
            <v:line style="position:absolute" from="380,3351" to="15420,3351" stroked="true" strokeweight=".5pt" strokecolor="#939598">
              <v:stroke dashstyle="solid"/>
            </v:line>
            <v:line style="position:absolute" from="380,3611" to="15420,3611" stroked="true" strokeweight=".5pt" strokecolor="#939598">
              <v:stroke dashstyle="solid"/>
            </v:line>
            <v:line style="position:absolute" from="380,3871" to="15420,3871" stroked="true" strokeweight=".5pt" strokecolor="#939598">
              <v:stroke dashstyle="solid"/>
            </v:line>
            <v:line style="position:absolute" from="380,4131" to="15420,4131" stroked="true" strokeweight=".5pt" strokecolor="#939598">
              <v:stroke dashstyle="solid"/>
            </v:line>
            <v:line style="position:absolute" from="380,4391" to="15420,4391" stroked="true" strokeweight=".5pt" strokecolor="#939598">
              <v:stroke dashstyle="solid"/>
            </v:line>
            <v:line style="position:absolute" from="380,4651" to="15420,4651" stroked="true" strokeweight=".5pt" strokecolor="#939598">
              <v:stroke dashstyle="solid"/>
            </v:line>
            <v:line style="position:absolute" from="380,4911" to="15420,4911" stroked="true" strokeweight=".5pt" strokecolor="#939598">
              <v:stroke dashstyle="solid"/>
            </v:line>
            <v:line style="position:absolute" from="380,5171" to="15420,5171" stroked="true" strokeweight=".5pt" strokecolor="#939598">
              <v:stroke dashstyle="solid"/>
            </v:line>
            <v:line style="position:absolute" from="380,5431" to="15420,5431" stroked="true" strokeweight=".5pt" strokecolor="#939598">
              <v:stroke dashstyle="solid"/>
            </v:line>
            <v:line style="position:absolute" from="380,5691" to="15420,5691" stroked="true" strokeweight=".5pt" strokecolor="#939598">
              <v:stroke dashstyle="solid"/>
            </v:line>
            <v:line style="position:absolute" from="380,5951" to="15420,5951" stroked="true" strokeweight=".5pt" strokecolor="#939598">
              <v:stroke dashstyle="solid"/>
            </v:line>
            <v:line style="position:absolute" from="380,6211" to="15420,6211" stroked="true" strokeweight=".5pt" strokecolor="#939598">
              <v:stroke dashstyle="solid"/>
            </v:line>
            <v:line style="position:absolute" from="380,6471" to="15420,6471" stroked="true" strokeweight=".5pt" strokecolor="#939598">
              <v:stroke dashstyle="solid"/>
            </v:line>
            <v:line style="position:absolute" from="380,6731" to="15420,6731" stroked="true" strokeweight=".5pt" strokecolor="#939598">
              <v:stroke dashstyle="solid"/>
            </v:line>
            <v:line style="position:absolute" from="380,6991" to="15420,6991" stroked="true" strokeweight=".5pt" strokecolor="#939598">
              <v:stroke dashstyle="solid"/>
            </v:line>
            <v:line style="position:absolute" from="380,7251" to="15420,7251" stroked="true" strokeweight=".5pt" strokecolor="#939598">
              <v:stroke dashstyle="solid"/>
            </v:line>
            <v:line style="position:absolute" from="380,7511" to="15420,7511" stroked="true" strokeweight=".5pt" strokecolor="#939598">
              <v:stroke dashstyle="solid"/>
            </v:line>
            <v:line style="position:absolute" from="380,7771" to="15420,7771" stroked="true" strokeweight=".5pt" strokecolor="#939598">
              <v:stroke dashstyle="solid"/>
            </v:line>
            <v:line style="position:absolute" from="380,8031" to="15420,8031" stroked="true" strokeweight=".5pt" strokecolor="#939598">
              <v:stroke dashstyle="solid"/>
            </v:line>
            <v:line style="position:absolute" from="380,8291" to="15420,8291" stroked="true" strokeweight=".5pt" strokecolor="#939598">
              <v:stroke dashstyle="solid"/>
            </v:line>
            <v:line style="position:absolute" from="380,8551" to="15420,8551" stroked="true" strokeweight=".5pt" strokecolor="#939598">
              <v:stroke dashstyle="solid"/>
            </v:line>
            <v:line style="position:absolute" from="380,8811" to="15420,8811" stroked="true" strokeweight=".5pt" strokecolor="#939598">
              <v:stroke dashstyle="solid"/>
            </v:line>
            <v:line style="position:absolute" from="380,9071" to="15420,9071" stroked="true" strokeweight=".5pt" strokecolor="#939598">
              <v:stroke dashstyle="solid"/>
            </v:line>
            <v:line style="position:absolute" from="380,9331" to="15420,9331" stroked="true" strokeweight=".5pt" strokecolor="#939598">
              <v:stroke dashstyle="solid"/>
            </v:line>
            <v:line style="position:absolute" from="380,9591" to="15420,9591" stroked="true" strokeweight=".5pt" strokecolor="#939598">
              <v:stroke dashstyle="solid"/>
            </v:line>
            <v:line style="position:absolute" from="380,9851" to="15420,9851" stroked="true" strokeweight=".5pt" strokecolor="#939598">
              <v:stroke dashstyle="solid"/>
            </v:line>
            <v:line style="position:absolute" from="380,10111" to="15420,10111" stroked="true" strokeweight=".5pt" strokecolor="#939598">
              <v:stroke dashstyle="solid"/>
            </v:line>
            <v:line style="position:absolute" from="380,10371" to="15420,10371" stroked="true" strokeweight=".5pt" strokecolor="#939598">
              <v:stroke dashstyle="solid"/>
            </v:line>
            <v:line style="position:absolute" from="380,10631" to="15420,10631" stroked="true" strokeweight=".5pt" strokecolor="#939598">
              <v:stroke dashstyle="solid"/>
            </v:line>
            <v:line style="position:absolute" from="380,10891" to="15420,10891" stroked="true" strokeweight=".5pt" strokecolor="#939598">
              <v:stroke dashstyle="solid"/>
            </v:line>
            <v:line style="position:absolute" from="380,11151" to="15420,11151" stroked="true" strokeweight=".5pt" strokecolor="#939598">
              <v:stroke dashstyle="solid"/>
            </v:line>
            <v:line style="position:absolute" from="380,11411" to="15420,11411" stroked="true" strokeweight=".5pt" strokecolor="#939598">
              <v:stroke dashstyle="solid"/>
            </v:line>
            <v:line style="position:absolute" from="380,11671" to="15420,11671" stroked="true" strokeweight=".5pt" strokecolor="#939598">
              <v:stroke dashstyle="solid"/>
            </v:line>
            <v:rect style="position:absolute;left:240;top:220;width:15360;height:1420" filled="true" fillcolor="#231f20" stroked="false">
              <v:fill type="solid"/>
            </v:rect>
            <v:shape style="position:absolute;left:420;top:370;width:1423;height:1189" type="#_x0000_t75" stroked="false">
              <v:imagedata r:id="rId5" o:title=""/>
            </v:shape>
            <v:rect style="position:absolute;left:250;top:250;width:15340;height:11740" filled="false" stroked="true" strokeweight="1pt" strokecolor="#231f20">
              <v:stroke dashstyle="solid"/>
            </v:rect>
            <v:rect style="position:absolute;left:240;top:11799;width:15360;height:261" filled="true" fillcolor="#231f2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36264" from="177pt,91pt" to="177.0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240" from="274.75pt,91pt" to="274.75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216" from="321.450012pt,91pt" to="321.450012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192" from="369.450012pt,91pt" to="369.450012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168" from="417.450012pt,91pt" to="417.450012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144" from="466.049988pt,91pt" to="466.049988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120" from="514.049988pt,91pt" to="514.049988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96" from="565.75pt,91pt" to="565.75pt,58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72" from="657.450012pt,91pt" to="657.450012pt,584pt" stroked="true" strokeweight=".5pt" strokecolor="#939598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pt;margin-top:31.8081pt;width:404.15pt;height:30.35pt;mso-position-horizontal-relative:page;mso-position-vertical-relative:page;z-index:-136048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Rockwell Extra Bold"/>
                      <w:b/>
                      <w:sz w:val="48"/>
                    </w:rPr>
                  </w:pPr>
                  <w:r>
                    <w:rPr>
                      <w:rFonts w:ascii="Rockwell Extra Bold"/>
                      <w:b/>
                      <w:color w:val="FFFFFF"/>
                      <w:sz w:val="48"/>
                    </w:rPr>
                    <w:t>MONTHLY BUSINESS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pt;margin-top:591.1698pt;width:253.6pt;height:10.95pt;mso-position-horizontal-relative:page;mso-position-vertical-relative:page;z-index:-1360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©2007 Buffini &amp; Company, Inc. All rights reserved. Used by</w:t>
                  </w:r>
                  <w:r>
                    <w:rPr>
                      <w:color w:val="FFFFFF"/>
                      <w:spacing w:val="-22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permission.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1pt;width:767pt;height:71pt;mso-position-horizontal-relative:page;mso-position-vertical-relative:page;z-index:-13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1pt;width:767pt;height:71pt;mso-position-horizontal-relative:page;mso-position-vertical-relative:page;z-index:-13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82pt;width:767pt;height:508pt;mso-position-horizontal-relative:page;mso-position-vertical-relative:page;z-index:-13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82pt;width:767pt;height:508pt;mso-position-horizontal-relative:page;mso-position-vertical-relative:page;z-index:-13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89.999023pt;width:767pt;height:13.05pt;mso-position-horizontal-relative:page;mso-position-vertical-relative:page;z-index:-13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89.999023pt;width:767pt;height:13.05pt;mso-position-horizontal-relative:page;mso-position-vertical-relative:page;z-index:-13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91pt;width:158pt;height:11.55pt;mso-position-horizontal-relative:page;mso-position-vertical-relative:page;z-index:-135856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MONTHLY BUSINESS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91pt;width:97.75pt;height:11.55pt;mso-position-horizontal-relative:page;mso-position-vertical-relative:page;z-index:-135832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1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Monthly Projected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91pt;width:46.7pt;height:11.55pt;mso-position-horizontal-relative:page;mso-position-vertical-relative:page;z-index:-135808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Jan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91pt;width:48pt;height:11.55pt;mso-position-horizontal-relative:page;mso-position-vertical-relative:page;z-index:-135784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Feb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91pt;width:48pt;height:11.55pt;mso-position-horizontal-relative:page;mso-position-vertical-relative:page;z-index:-135760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91pt;width:48.6pt;height:11.55pt;mso-position-horizontal-relative:page;mso-position-vertical-relative:page;z-index:-135736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Apr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91pt;width:48pt;height:11.55pt;mso-position-horizontal-relative:page;mso-position-vertical-relative:page;z-index:-135712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91pt;width:51.7pt;height:11.55pt;mso-position-horizontal-relative:page;mso-position-vertical-relative:page;z-index:-135688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6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Jun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91pt;width:91.7pt;height:11.55pt;mso-position-horizontal-relative:page;mso-position-vertical-relative:page;z-index:-135664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Actual 6 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91pt;width:113.55pt;height:11.55pt;mso-position-horizontal-relative:page;mso-position-vertical-relative:page;z-index:-135640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9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6 Month’s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02.529999pt;width:158pt;height:13pt;mso-position-horizontal-relative:page;mso-position-vertical-relative:page;z-index:-13561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Monthly P &amp; L Business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02.529999pt;width:97.75pt;height:13pt;mso-position-horizontal-relative:page;mso-position-vertical-relative:page;z-index:-135592" type="#_x0000_t202" filled="false" stroked="false">
            <v:textbox inset="0,0,0,0">
              <w:txbxContent>
                <w:p>
                  <w:pPr>
                    <w:spacing w:before="27"/>
                    <w:ind w:left="1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Budget amounts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02.529999pt;width:46.7pt;height:13pt;mso-position-horizontal-relative:page;mso-position-vertical-relative:page;z-index:-13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02.529999pt;width:48pt;height:13pt;mso-position-horizontal-relative:page;mso-position-vertical-relative:page;z-index:-13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02.529999pt;width:48pt;height:13pt;mso-position-horizontal-relative:page;mso-position-vertical-relative:page;z-index:-13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02.529999pt;width:48.6pt;height:13pt;mso-position-horizontal-relative:page;mso-position-vertical-relative:page;z-index:-13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02.529999pt;width:48pt;height:13pt;mso-position-horizontal-relative:page;mso-position-vertical-relative:page;z-index:-13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02.529999pt;width:51.7pt;height:13pt;mso-position-horizontal-relative:page;mso-position-vertical-relative:page;z-index:-13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02.529999pt;width:91.7pt;height:13pt;mso-position-horizontal-relative:page;mso-position-vertical-relative:page;z-index:-135424" type="#_x0000_t202" filled="false" stroked="false">
            <v:textbox inset="0,0,0,0">
              <w:txbxContent>
                <w:p>
                  <w:pPr>
                    <w:spacing w:before="7"/>
                    <w:ind w:left="8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02.529999pt;width:113.55pt;height:13pt;mso-position-horizontal-relative:page;mso-position-vertical-relative:page;z-index:-135400" type="#_x0000_t202" filled="false" stroked="false">
            <v:textbox inset="0,0,0,0">
              <w:txbxContent>
                <w:p>
                  <w:pPr>
                    <w:spacing w:before="7"/>
                    <w:ind w:left="9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Over (+) or Under 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15.529999pt;width:158pt;height:13pt;mso-position-horizontal-relative:page;mso-position-vertical-relative:page;z-index:-13537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For: 2008 for Six Months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15.529999pt;width:97.75pt;height:13pt;mso-position-horizontal-relative:page;mso-position-vertical-relative:page;z-index:-13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15.529999pt;width:46.7pt;height:13pt;mso-position-horizontal-relative:page;mso-position-vertical-relative:page;z-index:-13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15.529999pt;width:48pt;height:13pt;mso-position-horizontal-relative:page;mso-position-vertical-relative:page;z-index:-13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15.529999pt;width:48pt;height:13pt;mso-position-horizontal-relative:page;mso-position-vertical-relative:page;z-index:-13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15.529999pt;width:48.6pt;height:13pt;mso-position-horizontal-relative:page;mso-position-vertical-relative:page;z-index:-13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15.529999pt;width:48pt;height:13pt;mso-position-horizontal-relative:page;mso-position-vertical-relative:page;z-index:-13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15.529999pt;width:51.7pt;height:13pt;mso-position-horizontal-relative:page;mso-position-vertical-relative:page;z-index:-13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15.529999pt;width:91.7pt;height:13pt;mso-position-horizontal-relative:page;mso-position-vertical-relative:page;z-index:-13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15.529999pt;width:113.55pt;height:13pt;mso-position-horizontal-relative:page;mso-position-vertical-relative:page;z-index:-13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28.529999pt;width:158pt;height:13pt;mso-position-horizontal-relative:page;mso-position-vertical-relative:page;z-index:-13513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Income Received 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28.529999pt;width:97.75pt;height:13pt;mso-position-horizontal-relative:page;mso-position-vertical-relative:page;z-index:-13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28.529999pt;width:46.7pt;height:13pt;mso-position-horizontal-relative:page;mso-position-vertical-relative:page;z-index:-13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28.529999pt;width:48pt;height:13pt;mso-position-horizontal-relative:page;mso-position-vertical-relative:page;z-index:-13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28.529999pt;width:48pt;height:13pt;mso-position-horizontal-relative:page;mso-position-vertical-relative:page;z-index:-13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28.529999pt;width:48.6pt;height:13pt;mso-position-horizontal-relative:page;mso-position-vertical-relative:page;z-index:-13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28.529999pt;width:48pt;height:13pt;mso-position-horizontal-relative:page;mso-position-vertical-relative:page;z-index:-13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28.529999pt;width:51.7pt;height:13pt;mso-position-horizontal-relative:page;mso-position-vertical-relative:page;z-index:-13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28.529999pt;width:91.7pt;height:13pt;mso-position-horizontal-relative:page;mso-position-vertical-relative:page;z-index:-13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28.529999pt;width:113.55pt;height:13pt;mso-position-horizontal-relative:page;mso-position-vertical-relative:page;z-index:-13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41.529999pt;width:158pt;height:13pt;mso-position-horizontal-relative:page;mso-position-vertical-relative:page;z-index:-13489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 Commissions (Sales)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41.529999pt;width:97.75pt;height:13pt;mso-position-horizontal-relative:page;mso-position-vertical-relative:page;z-index:-13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41.529999pt;width:46.7pt;height:13pt;mso-position-horizontal-relative:page;mso-position-vertical-relative:page;z-index:-13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41.529999pt;width:48pt;height:13pt;mso-position-horizontal-relative:page;mso-position-vertical-relative:page;z-index:-13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41.529999pt;width:48pt;height:13pt;mso-position-horizontal-relative:page;mso-position-vertical-relative:page;z-index:-13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41.529999pt;width:48.6pt;height:13pt;mso-position-horizontal-relative:page;mso-position-vertical-relative:page;z-index:-13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41.529999pt;width:48pt;height:13pt;mso-position-horizontal-relative:page;mso-position-vertical-relative:page;z-index:-13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41.529999pt;width:51.7pt;height:13pt;mso-position-horizontal-relative:page;mso-position-vertical-relative:page;z-index:-13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41.529999pt;width:91.7pt;height:13pt;mso-position-horizontal-relative:page;mso-position-vertical-relative:page;z-index:-13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41.529999pt;width:113.55pt;height:13pt;mso-position-horizontal-relative:page;mso-position-vertical-relative:page;z-index:-13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54.529999pt;width:158pt;height:13pt;mso-position-horizontal-relative:page;mso-position-vertical-relative:page;z-index:-13465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 Commissions (All Others)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54.529999pt;width:97.75pt;height:13pt;mso-position-horizontal-relative:page;mso-position-vertical-relative:page;z-index:-13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54.529999pt;width:46.7pt;height:13pt;mso-position-horizontal-relative:page;mso-position-vertical-relative:page;z-index:-13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54.529999pt;width:48pt;height:13pt;mso-position-horizontal-relative:page;mso-position-vertical-relative:page;z-index:-13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54.529999pt;width:48pt;height:13pt;mso-position-horizontal-relative:page;mso-position-vertical-relative:page;z-index:-13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54.529999pt;width:48.6pt;height:13pt;mso-position-horizontal-relative:page;mso-position-vertical-relative:page;z-index:-13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54.529999pt;width:48pt;height:13pt;mso-position-horizontal-relative:page;mso-position-vertical-relative:page;z-index:-13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54.529999pt;width:51.7pt;height:13pt;mso-position-horizontal-relative:page;mso-position-vertical-relative:page;z-index:-13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54.529999pt;width:91.7pt;height:13pt;mso-position-horizontal-relative:page;mso-position-vertical-relative:page;z-index:-13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54.529999pt;width:113.55pt;height:13pt;mso-position-horizontal-relative:page;mso-position-vertical-relative:page;z-index:-13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67.529999pt;width:158pt;height:13pt;mso-position-horizontal-relative:page;mso-position-vertical-relative:page;z-index:-13441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 Income Produced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67.529999pt;width:97.75pt;height:13pt;mso-position-horizontal-relative:page;mso-position-vertical-relative:page;z-index:-13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67.529999pt;width:46.7pt;height:13pt;mso-position-horizontal-relative:page;mso-position-vertical-relative:page;z-index:-13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67.529999pt;width:48pt;height:13pt;mso-position-horizontal-relative:page;mso-position-vertical-relative:page;z-index:-13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67.529999pt;width:48pt;height:13pt;mso-position-horizontal-relative:page;mso-position-vertical-relative:page;z-index:-13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67.529999pt;width:48.6pt;height:13pt;mso-position-horizontal-relative:page;mso-position-vertical-relative:page;z-index:-13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67.529999pt;width:48pt;height:13pt;mso-position-horizontal-relative:page;mso-position-vertical-relative:page;z-index:-13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67.529999pt;width:51.7pt;height:13pt;mso-position-horizontal-relative:page;mso-position-vertical-relative:page;z-index:-13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67.529999pt;width:91.7pt;height:13pt;mso-position-horizontal-relative:page;mso-position-vertical-relative:page;z-index:-13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67.529999pt;width:113.55pt;height:13pt;mso-position-horizontal-relative:page;mso-position-vertical-relative:page;z-index:-13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80.529999pt;width:158pt;height:13pt;mso-position-horizontal-relative:page;mso-position-vertical-relative:page;z-index:-13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80.529999pt;width:97.75pt;height:13pt;mso-position-horizontal-relative:page;mso-position-vertical-relative:page;z-index:-13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80.529999pt;width:46.7pt;height:13pt;mso-position-horizontal-relative:page;mso-position-vertical-relative:page;z-index:-13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80.529999pt;width:48pt;height:13pt;mso-position-horizontal-relative:page;mso-position-vertical-relative:page;z-index:-13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80.529999pt;width:48pt;height:13pt;mso-position-horizontal-relative:page;mso-position-vertical-relative:page;z-index:-13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80.529999pt;width:48.6pt;height:13pt;mso-position-horizontal-relative:page;mso-position-vertical-relative:page;z-index:-13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80.529999pt;width:48pt;height:13pt;mso-position-horizontal-relative:page;mso-position-vertical-relative:page;z-index:-13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80.529999pt;width:51.7pt;height:13pt;mso-position-horizontal-relative:page;mso-position-vertical-relative:page;z-index:-13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80.529999pt;width:91.7pt;height:13pt;mso-position-horizontal-relative:page;mso-position-vertical-relative:page;z-index:-13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80.529999pt;width:113.55pt;height:13pt;mso-position-horizontal-relative:page;mso-position-vertical-relative:page;z-index:-13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193.529999pt;width:158pt;height:13pt;mso-position-horizontal-relative:page;mso-position-vertical-relative:page;z-index:-13393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Auto Expenses 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93.529999pt;width:97.75pt;height:13pt;mso-position-horizontal-relative:page;mso-position-vertical-relative:page;z-index:-13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93.529999pt;width:46.7pt;height:13pt;mso-position-horizontal-relative:page;mso-position-vertical-relative:page;z-index:-13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93.529999pt;width:48pt;height:13pt;mso-position-horizontal-relative:page;mso-position-vertical-relative:page;z-index:-13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93.529999pt;width:48pt;height:13pt;mso-position-horizontal-relative:page;mso-position-vertical-relative:page;z-index:-13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93.529999pt;width:48.6pt;height:13pt;mso-position-horizontal-relative:page;mso-position-vertical-relative:page;z-index:-13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93.529999pt;width:48pt;height:13pt;mso-position-horizontal-relative:page;mso-position-vertical-relative:page;z-index:-13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93.529999pt;width:51.7pt;height:13pt;mso-position-horizontal-relative:page;mso-position-vertical-relative:page;z-index:-13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93.529999pt;width:91.7pt;height:13pt;mso-position-horizontal-relative:page;mso-position-vertical-relative:page;z-index:-13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93.529999pt;width:113.55pt;height:13pt;mso-position-horizontal-relative:page;mso-position-vertical-relative:page;z-index:-13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06.529999pt;width:158pt;height:13pt;mso-position-horizontal-relative:page;mso-position-vertical-relative:page;z-index:-13369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Auto Monthly Lease or 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06.529999pt;width:97.75pt;height:13pt;mso-position-horizontal-relative:page;mso-position-vertical-relative:page;z-index:-13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06.529999pt;width:46.7pt;height:13pt;mso-position-horizontal-relative:page;mso-position-vertical-relative:page;z-index:-13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06.529999pt;width:48pt;height:13pt;mso-position-horizontal-relative:page;mso-position-vertical-relative:page;z-index:-13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06.529999pt;width:48pt;height:13pt;mso-position-horizontal-relative:page;mso-position-vertical-relative:page;z-index:-13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06.529999pt;width:48.6pt;height:13pt;mso-position-horizontal-relative:page;mso-position-vertical-relative:page;z-index:-13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06.529999pt;width:48pt;height:13pt;mso-position-horizontal-relative:page;mso-position-vertical-relative:page;z-index:-13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06.529999pt;width:51.7pt;height:13pt;mso-position-horizontal-relative:page;mso-position-vertical-relative:page;z-index:-13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06.529999pt;width:91.7pt;height:13pt;mso-position-horizontal-relative:page;mso-position-vertical-relative:page;z-index:-13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06.529999pt;width:113.55pt;height:13pt;mso-position-horizontal-relative:page;mso-position-vertical-relative:page;z-index:-13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19.529999pt;width:158pt;height:13pt;mso-position-horizontal-relative:page;mso-position-vertical-relative:page;z-index:-13345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19.529999pt;width:97.75pt;height:13pt;mso-position-horizontal-relative:page;mso-position-vertical-relative:page;z-index:-13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19.529999pt;width:46.7pt;height:13pt;mso-position-horizontal-relative:page;mso-position-vertical-relative:page;z-index:-13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19.529999pt;width:48pt;height:13pt;mso-position-horizontal-relative:page;mso-position-vertical-relative:page;z-index:-13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19.529999pt;width:48pt;height:13pt;mso-position-horizontal-relative:page;mso-position-vertical-relative:page;z-index:-13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19.529999pt;width:48.6pt;height:13pt;mso-position-horizontal-relative:page;mso-position-vertical-relative:page;z-index:-133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19.529999pt;width:48pt;height:13pt;mso-position-horizontal-relative:page;mso-position-vertical-relative:page;z-index:-13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19.529999pt;width:51.7pt;height:13pt;mso-position-horizontal-relative:page;mso-position-vertical-relative:page;z-index:-13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19.529999pt;width:91.7pt;height:13pt;mso-position-horizontal-relative:page;mso-position-vertical-relative:page;z-index:-13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19.529999pt;width:113.55pt;height:13pt;mso-position-horizontal-relative:page;mso-position-vertical-relative:page;z-index:-13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32.529999pt;width:158pt;height:13pt;mso-position-horizontal-relative:page;mso-position-vertical-relative:page;z-index:-13321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Gas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32.529999pt;width:97.75pt;height:13pt;mso-position-horizontal-relative:page;mso-position-vertical-relative:page;z-index:-13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32.529999pt;width:46.7pt;height:13pt;mso-position-horizontal-relative:page;mso-position-vertical-relative:page;z-index:-13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32.529999pt;width:48pt;height:13pt;mso-position-horizontal-relative:page;mso-position-vertical-relative:page;z-index:-13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32.529999pt;width:48pt;height:13pt;mso-position-horizontal-relative:page;mso-position-vertical-relative:page;z-index:-133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32.529999pt;width:48.6pt;height:13pt;mso-position-horizontal-relative:page;mso-position-vertical-relative:page;z-index:-13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32.529999pt;width:48pt;height:13pt;mso-position-horizontal-relative:page;mso-position-vertical-relative:page;z-index:-13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32.529999pt;width:51.7pt;height:13pt;mso-position-horizontal-relative:page;mso-position-vertical-relative:page;z-index:-13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32.529999pt;width:91.7pt;height:13pt;mso-position-horizontal-relative:page;mso-position-vertical-relative:page;z-index:-13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32.529999pt;width:113.55pt;height:13pt;mso-position-horizontal-relative:page;mso-position-vertical-relative:page;z-index:-13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45.529999pt;width:158pt;height:13pt;mso-position-horizontal-relative:page;mso-position-vertical-relative:page;z-index:-13297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Auto Repair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45.529999pt;width:97.75pt;height:13pt;mso-position-horizontal-relative:page;mso-position-vertical-relative:page;z-index:-13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45.529999pt;width:46.7pt;height:13pt;mso-position-horizontal-relative:page;mso-position-vertical-relative:page;z-index:-13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45.529999pt;width:48pt;height:13pt;mso-position-horizontal-relative:page;mso-position-vertical-relative:page;z-index:-13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45.529999pt;width:48pt;height:13pt;mso-position-horizontal-relative:page;mso-position-vertical-relative:page;z-index:-13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45.529999pt;width:48.6pt;height:13pt;mso-position-horizontal-relative:page;mso-position-vertical-relative:page;z-index:-13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45.529999pt;width:48pt;height:13pt;mso-position-horizontal-relative:page;mso-position-vertical-relative:page;z-index:-13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45.529999pt;width:51.7pt;height:13pt;mso-position-horizontal-relative:page;mso-position-vertical-relative:page;z-index:-13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45.529999pt;width:91.7pt;height:13pt;mso-position-horizontal-relative:page;mso-position-vertical-relative:page;z-index:-13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45.529999pt;width:113.55pt;height:13pt;mso-position-horizontal-relative:page;mso-position-vertical-relative:page;z-index:-13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58.529999pt;width:158pt;height:13pt;mso-position-horizontal-relative:page;mso-position-vertical-relative:page;z-index:-13273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Maintenance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58.529999pt;width:97.75pt;height:13pt;mso-position-horizontal-relative:page;mso-position-vertical-relative:page;z-index:-132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58.529999pt;width:46.7pt;height:13pt;mso-position-horizontal-relative:page;mso-position-vertical-relative:page;z-index:-13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58.529999pt;width:48pt;height:13pt;mso-position-horizontal-relative:page;mso-position-vertical-relative:page;z-index:-13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58.529999pt;width:48pt;height:13pt;mso-position-horizontal-relative:page;mso-position-vertical-relative:page;z-index:-13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58.529999pt;width:48.6pt;height:13pt;mso-position-horizontal-relative:page;mso-position-vertical-relative:page;z-index:-13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58.529999pt;width:48pt;height:13pt;mso-position-horizontal-relative:page;mso-position-vertical-relative:page;z-index:-13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58.529999pt;width:51.7pt;height:13pt;mso-position-horizontal-relative:page;mso-position-vertical-relative:page;z-index:-13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58.529999pt;width:91.7pt;height:13pt;mso-position-horizontal-relative:page;mso-position-vertical-relative:page;z-index:-13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58.529999pt;width:113.55pt;height:13pt;mso-position-horizontal-relative:page;mso-position-vertical-relative:page;z-index:-132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71.529999pt;width:158pt;height:13pt;mso-position-horizontal-relative:page;mso-position-vertical-relative:page;z-index:-13249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Wash &amp; Detailing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71.529999pt;width:97.75pt;height:13pt;mso-position-horizontal-relative:page;mso-position-vertical-relative:page;z-index:-13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71.529999pt;width:46.7pt;height:13pt;mso-position-horizontal-relative:page;mso-position-vertical-relative:page;z-index:-13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71.529999pt;width:48pt;height:13pt;mso-position-horizontal-relative:page;mso-position-vertical-relative:page;z-index:-13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71.529999pt;width:48pt;height:13pt;mso-position-horizontal-relative:page;mso-position-vertical-relative:page;z-index:-13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71.529999pt;width:48.6pt;height:13pt;mso-position-horizontal-relative:page;mso-position-vertical-relative:page;z-index:-13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71.529999pt;width:48pt;height:13pt;mso-position-horizontal-relative:page;mso-position-vertical-relative:page;z-index:-13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71.529999pt;width:51.7pt;height:13pt;mso-position-horizontal-relative:page;mso-position-vertical-relative:page;z-index:-13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71.529999pt;width:91.7pt;height:13pt;mso-position-horizontal-relative:page;mso-position-vertical-relative:page;z-index:-132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71.529999pt;width:113.55pt;height:13pt;mso-position-horizontal-relative:page;mso-position-vertical-relative:page;z-index:-13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84.529999pt;width:158pt;height:13pt;mso-position-horizontal-relative:page;mso-position-vertical-relative:page;z-index:-13225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Parking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84.529999pt;width:97.75pt;height:13pt;mso-position-horizontal-relative:page;mso-position-vertical-relative:page;z-index:-13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84.529999pt;width:46.7pt;height:13pt;mso-position-horizontal-relative:page;mso-position-vertical-relative:page;z-index:-13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84.529999pt;width:48pt;height:13pt;mso-position-horizontal-relative:page;mso-position-vertical-relative:page;z-index:-13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84.529999pt;width:48pt;height:13pt;mso-position-horizontal-relative:page;mso-position-vertical-relative:page;z-index:-13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84.529999pt;width:48.6pt;height:13pt;mso-position-horizontal-relative:page;mso-position-vertical-relative:page;z-index:-13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84.529999pt;width:48pt;height:13pt;mso-position-horizontal-relative:page;mso-position-vertical-relative:page;z-index:-13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84.529999pt;width:51.7pt;height:13pt;mso-position-horizontal-relative:page;mso-position-vertical-relative:page;z-index:-13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84.529999pt;width:91.7pt;height:13pt;mso-position-horizontal-relative:page;mso-position-vertical-relative:page;z-index:-13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84.529999pt;width:113.55pt;height:13pt;mso-position-horizontal-relative:page;mso-position-vertical-relative:page;z-index:-13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297.529999pt;width:158pt;height:13pt;mso-position-horizontal-relative:page;mso-position-vertical-relative:page;z-index:-13201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Toll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97.529999pt;width:97.75pt;height:13pt;mso-position-horizontal-relative:page;mso-position-vertical-relative:page;z-index:-13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97.529999pt;width:46.7pt;height:13pt;mso-position-horizontal-relative:page;mso-position-vertical-relative:page;z-index:-1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97.529999pt;width:48pt;height:13pt;mso-position-horizontal-relative:page;mso-position-vertical-relative:page;z-index:-13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97.529999pt;width:48pt;height:13pt;mso-position-horizontal-relative:page;mso-position-vertical-relative:page;z-index:-13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97.529999pt;width:48.6pt;height:13pt;mso-position-horizontal-relative:page;mso-position-vertical-relative:page;z-index:-131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97.529999pt;width:48pt;height:13pt;mso-position-horizontal-relative:page;mso-position-vertical-relative:page;z-index:-131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97.529999pt;width:51.7pt;height:13pt;mso-position-horizontal-relative:page;mso-position-vertical-relative:page;z-index:-131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97.529999pt;width:91.7pt;height:13pt;mso-position-horizontal-relative:page;mso-position-vertical-relative:page;z-index:-131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97.529999pt;width:113.55pt;height:13pt;mso-position-horizontal-relative:page;mso-position-vertical-relative:page;z-index:-13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310.529999pt;width:158pt;height:13pt;mso-position-horizontal-relative:page;mso-position-vertical-relative:page;z-index:-13177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DMV &amp; Smog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10.529999pt;width:97.75pt;height:13pt;mso-position-horizontal-relative:page;mso-position-vertical-relative:page;z-index:-13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10.529999pt;width:46.7pt;height:13pt;mso-position-horizontal-relative:page;mso-position-vertical-relative:page;z-index:-131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10.529999pt;width:48pt;height:13pt;mso-position-horizontal-relative:page;mso-position-vertical-relative:page;z-index:-131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10.529999pt;width:48pt;height:13pt;mso-position-horizontal-relative:page;mso-position-vertical-relative:page;z-index:-131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10.529999pt;width:48.6pt;height:13pt;mso-position-horizontal-relative:page;mso-position-vertical-relative:page;z-index:-131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10.529999pt;width:48pt;height:13pt;mso-position-horizontal-relative:page;mso-position-vertical-relative:page;z-index:-131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10.529999pt;width:51.7pt;height:13pt;mso-position-horizontal-relative:page;mso-position-vertical-relative:page;z-index:-131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10.529999pt;width:91.7pt;height:13pt;mso-position-horizontal-relative:page;mso-position-vertical-relative:page;z-index:-131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10.529999pt;width:113.55pt;height:13pt;mso-position-horizontal-relative:page;mso-position-vertical-relative:page;z-index:-131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323.529999pt;width:158pt;height:13pt;mso-position-horizontal-relative:page;mso-position-vertical-relative:page;z-index:-13153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 Auto Expense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23.529999pt;width:97.75pt;height:13pt;mso-position-horizontal-relative:page;mso-position-vertical-relative:page;z-index:-131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23.529999pt;width:46.7pt;height:13pt;mso-position-horizontal-relative:page;mso-position-vertical-relative:page;z-index:-131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23.529999pt;width:48pt;height:13pt;mso-position-horizontal-relative:page;mso-position-vertical-relative:page;z-index:-131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23.529999pt;width:48pt;height:13pt;mso-position-horizontal-relative:page;mso-position-vertical-relative:page;z-index:-131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23.529999pt;width:48.6pt;height:13pt;mso-position-horizontal-relative:page;mso-position-vertical-relative:page;z-index:-131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23.529999pt;width:48pt;height:13pt;mso-position-horizontal-relative:page;mso-position-vertical-relative:page;z-index:-131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23.529999pt;width:51.7pt;height:13pt;mso-position-horizontal-relative:page;mso-position-vertical-relative:page;z-index:-131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23.529999pt;width:91.7pt;height:13pt;mso-position-horizontal-relative:page;mso-position-vertical-relative:page;z-index:-131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23.529999pt;width:113.55pt;height:13pt;mso-position-horizontal-relative:page;mso-position-vertical-relative:page;z-index:-131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336.529999pt;width:158pt;height:13pt;mso-position-horizontal-relative:page;mso-position-vertical-relative:page;z-index:-131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36.529999pt;width:97.75pt;height:13pt;mso-position-horizontal-relative:page;mso-position-vertical-relative:page;z-index:-131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36.529999pt;width:46.7pt;height:13pt;mso-position-horizontal-relative:page;mso-position-vertical-relative:page;z-index:-131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36.529999pt;width:48pt;height:13pt;mso-position-horizontal-relative:page;mso-position-vertical-relative:page;z-index:-131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36.529999pt;width:48pt;height:13pt;mso-position-horizontal-relative:page;mso-position-vertical-relative:page;z-index:-131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36.529999pt;width:48.6pt;height:13pt;mso-position-horizontal-relative:page;mso-position-vertical-relative:page;z-index:-131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36.529999pt;width:48pt;height:13pt;mso-position-horizontal-relative:page;mso-position-vertical-relative:page;z-index:-131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36.529999pt;width:51.7pt;height:13pt;mso-position-horizontal-relative:page;mso-position-vertical-relative:page;z-index:-131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36.529999pt;width:91.7pt;height:13pt;mso-position-horizontal-relative:page;mso-position-vertical-relative:page;z-index:-13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36.529999pt;width:113.55pt;height:13pt;mso-position-horizontal-relative:page;mso-position-vertical-relative:page;z-index:-131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349.529999pt;width:158pt;height:13pt;mso-position-horizontal-relative:page;mso-position-vertical-relative:page;z-index:-131056" type="#_x0000_t202" filled="false" stroked="false">
            <v:textbox inset="0,0,0,0">
              <w:txbxContent>
                <w:p>
                  <w:pPr>
                    <w:spacing w:before="27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Office Expenses 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49.529999pt;width:97.75pt;height:13pt;mso-position-horizontal-relative:page;mso-position-vertical-relative:page;z-index:-131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49.529999pt;width:46.7pt;height:13pt;mso-position-horizontal-relative:page;mso-position-vertical-relative:page;z-index:-131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49.529999pt;width:48pt;height:13pt;mso-position-horizontal-relative:page;mso-position-vertical-relative:page;z-index:-130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49.529999pt;width:48pt;height:13pt;mso-position-horizontal-relative:page;mso-position-vertical-relative:page;z-index:-130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49.529999pt;width:48.6pt;height:13pt;mso-position-horizontal-relative:page;mso-position-vertical-relative:page;z-index:-130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49.529999pt;width:48pt;height:13pt;mso-position-horizontal-relative:page;mso-position-vertical-relative:page;z-index:-130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49.529999pt;width:51.7pt;height:13pt;mso-position-horizontal-relative:page;mso-position-vertical-relative:page;z-index:-130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49.529999pt;width:91.7pt;height:13pt;mso-position-horizontal-relative:page;mso-position-vertical-relative:page;z-index:-13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49.529999pt;width:113.55pt;height:13pt;mso-position-horizontal-relative:page;mso-position-vertical-relative:page;z-index:-130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362.529999pt;width:158pt;height:13pt;mso-position-horizontal-relative:page;mso-position-vertical-relative:page;z-index:-13081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Office Space Rental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62.529999pt;width:97.75pt;height:13pt;mso-position-horizontal-relative:page;mso-position-vertical-relative:page;z-index:-130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62.529999pt;width:46.7pt;height:13pt;mso-position-horizontal-relative:page;mso-position-vertical-relative:page;z-index:-130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62.529999pt;width:48pt;height:13pt;mso-position-horizontal-relative:page;mso-position-vertical-relative:page;z-index:-130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62.529999pt;width:48pt;height:13pt;mso-position-horizontal-relative:page;mso-position-vertical-relative:page;z-index:-130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62.529999pt;width:48.6pt;height:13pt;mso-position-horizontal-relative:page;mso-position-vertical-relative:page;z-index:-130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62.529999pt;width:48pt;height:13pt;mso-position-horizontal-relative:page;mso-position-vertical-relative:page;z-index:-130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62.529999pt;width:51.7pt;height:13pt;mso-position-horizontal-relative:page;mso-position-vertical-relative:page;z-index:-130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62.529999pt;width:91.7pt;height:13pt;mso-position-horizontal-relative:page;mso-position-vertical-relative:page;z-index:-13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62.529999pt;width:113.55pt;height:13pt;mso-position-horizontal-relative:page;mso-position-vertical-relative:page;z-index:-130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375.529999pt;width:158pt;height:13pt;mso-position-horizontal-relative:page;mso-position-vertical-relative:page;z-index:-13057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Internet charge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75.529999pt;width:97.75pt;height:13pt;mso-position-horizontal-relative:page;mso-position-vertical-relative:page;z-index:-130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75.529999pt;width:46.7pt;height:13pt;mso-position-horizontal-relative:page;mso-position-vertical-relative:page;z-index:-130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75.529999pt;width:48pt;height:13pt;mso-position-horizontal-relative:page;mso-position-vertical-relative:page;z-index:-130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75.529999pt;width:48pt;height:13pt;mso-position-horizontal-relative:page;mso-position-vertical-relative:page;z-index:-130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75.529999pt;width:48.6pt;height:13pt;mso-position-horizontal-relative:page;mso-position-vertical-relative:page;z-index:-130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75.529999pt;width:48pt;height:13pt;mso-position-horizontal-relative:page;mso-position-vertical-relative:page;z-index:-130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75.529999pt;width:51.7pt;height:13pt;mso-position-horizontal-relative:page;mso-position-vertical-relative:page;z-index:-130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75.529999pt;width:91.7pt;height:13pt;mso-position-horizontal-relative:page;mso-position-vertical-relative:page;z-index:-13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75.529999pt;width:113.55pt;height:13pt;mso-position-horizontal-relative:page;mso-position-vertical-relative:page;z-index:-130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388.529999pt;width:158pt;height:13pt;mso-position-horizontal-relative:page;mso-position-vertical-relative:page;z-index:-13033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Computer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88.529999pt;width:97.75pt;height:13pt;mso-position-horizontal-relative:page;mso-position-vertical-relative:page;z-index:-130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88.529999pt;width:46.7pt;height:13pt;mso-position-horizontal-relative:page;mso-position-vertical-relative:page;z-index:-130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88.529999pt;width:48pt;height:13pt;mso-position-horizontal-relative:page;mso-position-vertical-relative:page;z-index:-130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88.529999pt;width:48pt;height:13pt;mso-position-horizontal-relative:page;mso-position-vertical-relative:page;z-index:-130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88.529999pt;width:48.6pt;height:13pt;mso-position-horizontal-relative:page;mso-position-vertical-relative:page;z-index:-130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88.529999pt;width:48pt;height:13pt;mso-position-horizontal-relative:page;mso-position-vertical-relative:page;z-index:-130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88.529999pt;width:51.7pt;height:13pt;mso-position-horizontal-relative:page;mso-position-vertical-relative:page;z-index:-130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88.529999pt;width:91.7pt;height:13pt;mso-position-horizontal-relative:page;mso-position-vertical-relative:page;z-index:-13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88.529999pt;width:113.55pt;height:13pt;mso-position-horizontal-relative:page;mso-position-vertical-relative:page;z-index:-130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01.529999pt;width:158pt;height:13pt;mso-position-horizontal-relative:page;mso-position-vertical-relative:page;z-index:-13009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Dues &amp; Subscriptions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01.529999pt;width:97.75pt;height:13pt;mso-position-horizontal-relative:page;mso-position-vertical-relative:page;z-index:-130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01.529999pt;width:46.7pt;height:13pt;mso-position-horizontal-relative:page;mso-position-vertical-relative:page;z-index:-130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01.529999pt;width:48pt;height:13pt;mso-position-horizontal-relative:page;mso-position-vertical-relative:page;z-index:-130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01.529999pt;width:48pt;height:13pt;mso-position-horizontal-relative:page;mso-position-vertical-relative:page;z-index:-130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01.529999pt;width:48.6pt;height:13pt;mso-position-horizontal-relative:page;mso-position-vertical-relative:page;z-index:-129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01.529999pt;width:48pt;height:13pt;mso-position-horizontal-relative:page;mso-position-vertical-relative:page;z-index:-129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01.529999pt;width:51.7pt;height:13pt;mso-position-horizontal-relative:page;mso-position-vertical-relative:page;z-index:-129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01.529999pt;width:91.7pt;height:13pt;mso-position-horizontal-relative:page;mso-position-vertical-relative:page;z-index:-129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01.529999pt;width:113.55pt;height:13pt;mso-position-horizontal-relative:page;mso-position-vertical-relative:page;z-index:-129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14.529999pt;width:158pt;height:13pt;mso-position-horizontal-relative:page;mso-position-vertical-relative:page;z-index:-12985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Education/Coaching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14.529999pt;width:97.75pt;height:13pt;mso-position-horizontal-relative:page;mso-position-vertical-relative:page;z-index:-129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14.529999pt;width:46.7pt;height:13pt;mso-position-horizontal-relative:page;mso-position-vertical-relative:page;z-index:-129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14.529999pt;width:48pt;height:13pt;mso-position-horizontal-relative:page;mso-position-vertical-relative:page;z-index:-129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14.529999pt;width:48pt;height:13pt;mso-position-horizontal-relative:page;mso-position-vertical-relative:page;z-index:-129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14.529999pt;width:48.6pt;height:13pt;mso-position-horizontal-relative:page;mso-position-vertical-relative:page;z-index:-129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14.529999pt;width:48pt;height:13pt;mso-position-horizontal-relative:page;mso-position-vertical-relative:page;z-index:-129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14.529999pt;width:51.7pt;height:13pt;mso-position-horizontal-relative:page;mso-position-vertical-relative:page;z-index:-129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14.529999pt;width:91.7pt;height:13pt;mso-position-horizontal-relative:page;mso-position-vertical-relative:page;z-index:-129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14.529999pt;width:113.55pt;height:13pt;mso-position-horizontal-relative:page;mso-position-vertical-relative:page;z-index:-129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27.529999pt;width:158pt;height:13pt;mso-position-horizontal-relative:page;mso-position-vertical-relative:page;z-index:-12961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Entertainment - Meals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27.529999pt;width:97.75pt;height:13pt;mso-position-horizontal-relative:page;mso-position-vertical-relative:page;z-index:-129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27.529999pt;width:46.7pt;height:13pt;mso-position-horizontal-relative:page;mso-position-vertical-relative:page;z-index:-129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27.529999pt;width:48pt;height:13pt;mso-position-horizontal-relative:page;mso-position-vertical-relative:page;z-index:-129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27.529999pt;width:48pt;height:13pt;mso-position-horizontal-relative:page;mso-position-vertical-relative:page;z-index:-129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27.529999pt;width:48.6pt;height:13pt;mso-position-horizontal-relative:page;mso-position-vertical-relative:page;z-index:-129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27.529999pt;width:48pt;height:13pt;mso-position-horizontal-relative:page;mso-position-vertical-relative:page;z-index:-129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27.529999pt;width:51.7pt;height:13pt;mso-position-horizontal-relative:page;mso-position-vertical-relative:page;z-index:-129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27.529999pt;width:91.7pt;height:13pt;mso-position-horizontal-relative:page;mso-position-vertical-relative:page;z-index:-129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27.529999pt;width:113.55pt;height:13pt;mso-position-horizontal-relative:page;mso-position-vertical-relative:page;z-index:-129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40.529999pt;width:158pt;height:13pt;mso-position-horizontal-relative:page;mso-position-vertical-relative:page;z-index:-12937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40.529999pt;width:97.75pt;height:13pt;mso-position-horizontal-relative:page;mso-position-vertical-relative:page;z-index:-129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40.529999pt;width:46.7pt;height:13pt;mso-position-horizontal-relative:page;mso-position-vertical-relative:page;z-index:-129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40.529999pt;width:48pt;height:13pt;mso-position-horizontal-relative:page;mso-position-vertical-relative:page;z-index:-129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40.529999pt;width:48pt;height:13pt;mso-position-horizontal-relative:page;mso-position-vertical-relative:page;z-index:-129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40.529999pt;width:48.6pt;height:13pt;mso-position-horizontal-relative:page;mso-position-vertical-relative:page;z-index:-129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40.529999pt;width:48pt;height:13pt;mso-position-horizontal-relative:page;mso-position-vertical-relative:page;z-index:-129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40.529999pt;width:51.7pt;height:13pt;mso-position-horizontal-relative:page;mso-position-vertical-relative:page;z-index:-129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40.529999pt;width:91.7pt;height:13pt;mso-position-horizontal-relative:page;mso-position-vertical-relative:page;z-index:-129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40.529999pt;width:113.55pt;height:13pt;mso-position-horizontal-relative:page;mso-position-vertical-relative:page;z-index:-129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53.529999pt;width:158pt;height:13pt;mso-position-horizontal-relative:page;mso-position-vertical-relative:page;z-index:-12913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Office 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53.529999pt;width:97.75pt;height:13pt;mso-position-horizontal-relative:page;mso-position-vertical-relative:page;z-index:-129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53.529999pt;width:46.7pt;height:13pt;mso-position-horizontal-relative:page;mso-position-vertical-relative:page;z-index:-129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53.529999pt;width:48pt;height:13pt;mso-position-horizontal-relative:page;mso-position-vertical-relative:page;z-index:-129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53.529999pt;width:48pt;height:13pt;mso-position-horizontal-relative:page;mso-position-vertical-relative:page;z-index:-129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53.529999pt;width:48.6pt;height:13pt;mso-position-horizontal-relative:page;mso-position-vertical-relative:page;z-index:-129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53.529999pt;width:48pt;height:13pt;mso-position-horizontal-relative:page;mso-position-vertical-relative:page;z-index:-128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53.529999pt;width:51.7pt;height:13pt;mso-position-horizontal-relative:page;mso-position-vertical-relative:page;z-index:-128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53.529999pt;width:91.7pt;height:13pt;mso-position-horizontal-relative:page;mso-position-vertical-relative:page;z-index:-12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53.529999pt;width:113.55pt;height:13pt;mso-position-horizontal-relative:page;mso-position-vertical-relative:page;z-index:-128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66.529999pt;width:158pt;height:13pt;mso-position-horizontal-relative:page;mso-position-vertical-relative:page;z-index:-12889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Postage and Freight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66.529999pt;width:97.75pt;height:13pt;mso-position-horizontal-relative:page;mso-position-vertical-relative:page;z-index:-128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66.529999pt;width:46.7pt;height:13pt;mso-position-horizontal-relative:page;mso-position-vertical-relative:page;z-index:-128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66.529999pt;width:48pt;height:13pt;mso-position-horizontal-relative:page;mso-position-vertical-relative:page;z-index:-128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66.529999pt;width:48pt;height:13pt;mso-position-horizontal-relative:page;mso-position-vertical-relative:page;z-index:-128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66.529999pt;width:48.6pt;height:13pt;mso-position-horizontal-relative:page;mso-position-vertical-relative:page;z-index:-128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66.529999pt;width:48pt;height:13pt;mso-position-horizontal-relative:page;mso-position-vertical-relative:page;z-index:-128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66.529999pt;width:51.7pt;height:13pt;mso-position-horizontal-relative:page;mso-position-vertical-relative:page;z-index:-128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66.529999pt;width:91.7pt;height:13pt;mso-position-horizontal-relative:page;mso-position-vertical-relative:page;z-index:-12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66.529999pt;width:113.55pt;height:13pt;mso-position-horizontal-relative:page;mso-position-vertical-relative:page;z-index:-128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79.529999pt;width:158pt;height:13pt;mso-position-horizontal-relative:page;mso-position-vertical-relative:page;z-index:-12865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FAX charges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79.529999pt;width:97.75pt;height:13pt;mso-position-horizontal-relative:page;mso-position-vertical-relative:page;z-index:-128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79.529999pt;width:46.7pt;height:13pt;mso-position-horizontal-relative:page;mso-position-vertical-relative:page;z-index:-128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79.529999pt;width:48pt;height:13pt;mso-position-horizontal-relative:page;mso-position-vertical-relative:page;z-index:-128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79.529999pt;width:48pt;height:13pt;mso-position-horizontal-relative:page;mso-position-vertical-relative:page;z-index:-128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79.529999pt;width:48.6pt;height:13pt;mso-position-horizontal-relative:page;mso-position-vertical-relative:page;z-index:-128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79.529999pt;width:48pt;height:13pt;mso-position-horizontal-relative:page;mso-position-vertical-relative:page;z-index:-128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79.529999pt;width:51.7pt;height:13pt;mso-position-horizontal-relative:page;mso-position-vertical-relative:page;z-index:-128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79.529999pt;width:91.7pt;height:13pt;mso-position-horizontal-relative:page;mso-position-vertical-relative:page;z-index:-128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79.529999pt;width:113.55pt;height:13pt;mso-position-horizontal-relative:page;mso-position-vertical-relative:page;z-index:-128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492.529999pt;width:158pt;height:13pt;mso-position-horizontal-relative:page;mso-position-vertical-relative:page;z-index:-12841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Telephone office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92.529999pt;width:97.75pt;height:13pt;mso-position-horizontal-relative:page;mso-position-vertical-relative:page;z-index:-128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92.529999pt;width:46.7pt;height:13pt;mso-position-horizontal-relative:page;mso-position-vertical-relative:page;z-index:-128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92.529999pt;width:48pt;height:13pt;mso-position-horizontal-relative:page;mso-position-vertical-relative:page;z-index:-128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92.529999pt;width:48pt;height:13pt;mso-position-horizontal-relative:page;mso-position-vertical-relative:page;z-index:-128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92.529999pt;width:48.6pt;height:13pt;mso-position-horizontal-relative:page;mso-position-vertical-relative:page;z-index:-128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92.529999pt;width:48pt;height:13pt;mso-position-horizontal-relative:page;mso-position-vertical-relative:page;z-index:-12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92.529999pt;width:51.7pt;height:13pt;mso-position-horizontal-relative:page;mso-position-vertical-relative:page;z-index:-128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92.529999pt;width:91.7pt;height:13pt;mso-position-horizontal-relative:page;mso-position-vertical-relative:page;z-index:-128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92.529999pt;width:113.55pt;height:13pt;mso-position-horizontal-relative:page;mso-position-vertical-relative:page;z-index:-128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505.529999pt;width:158pt;height:13pt;mso-position-horizontal-relative:page;mso-position-vertical-relative:page;z-index:-12817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Pager/VM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05.529999pt;width:97.75pt;height:13pt;mso-position-horizontal-relative:page;mso-position-vertical-relative:page;z-index:-128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05.529999pt;width:46.7pt;height:13pt;mso-position-horizontal-relative:page;mso-position-vertical-relative:page;z-index:-128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05.529999pt;width:48pt;height:13pt;mso-position-horizontal-relative:page;mso-position-vertical-relative:page;z-index:-128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05.529999pt;width:48pt;height:13pt;mso-position-horizontal-relative:page;mso-position-vertical-relative:page;z-index:-128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05.529999pt;width:48.6pt;height:13pt;mso-position-horizontal-relative:page;mso-position-vertical-relative:page;z-index:-128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05.529999pt;width:48pt;height:13pt;mso-position-horizontal-relative:page;mso-position-vertical-relative:page;z-index:-12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05.529999pt;width:51.7pt;height:13pt;mso-position-horizontal-relative:page;mso-position-vertical-relative:page;z-index:-128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05.529999pt;width:91.7pt;height:13pt;mso-position-horizontal-relative:page;mso-position-vertical-relative:page;z-index:-127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05.529999pt;width:113.55pt;height:13pt;mso-position-horizontal-relative:page;mso-position-vertical-relative:page;z-index:-127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518.530029pt;width:158pt;height:13pt;mso-position-horizontal-relative:page;mso-position-vertical-relative:page;z-index:-12793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Professional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18.530029pt;width:97.75pt;height:13pt;mso-position-horizontal-relative:page;mso-position-vertical-relative:page;z-index:-127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18.530029pt;width:46.7pt;height:13pt;mso-position-horizontal-relative:page;mso-position-vertical-relative:page;z-index:-127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18.530029pt;width:48pt;height:13pt;mso-position-horizontal-relative:page;mso-position-vertical-relative:page;z-index:-127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18.530029pt;width:48pt;height:13pt;mso-position-horizontal-relative:page;mso-position-vertical-relative:page;z-index:-127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18.530029pt;width:48.6pt;height:13pt;mso-position-horizontal-relative:page;mso-position-vertical-relative:page;z-index:-127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18.530029pt;width:48pt;height:13pt;mso-position-horizontal-relative:page;mso-position-vertical-relative:page;z-index:-12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18.530029pt;width:51.7pt;height:13pt;mso-position-horizontal-relative:page;mso-position-vertical-relative:page;z-index:-127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18.530029pt;width:91.7pt;height:13pt;mso-position-horizontal-relative:page;mso-position-vertical-relative:page;z-index:-12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18.530029pt;width:113.55pt;height:13pt;mso-position-horizontal-relative:page;mso-position-vertical-relative:page;z-index:-127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531.530029pt;width:158pt;height:13pt;mso-position-horizontal-relative:page;mso-position-vertical-relative:page;z-index:-12769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Signs &amp; Materials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31.530029pt;width:97.75pt;height:13pt;mso-position-horizontal-relative:page;mso-position-vertical-relative:page;z-index:-127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31.530029pt;width:46.7pt;height:13pt;mso-position-horizontal-relative:page;mso-position-vertical-relative:page;z-index:-12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31.530029pt;width:48pt;height:13pt;mso-position-horizontal-relative:page;mso-position-vertical-relative:page;z-index:-12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31.530029pt;width:48pt;height:13pt;mso-position-horizontal-relative:page;mso-position-vertical-relative:page;z-index:-12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31.530029pt;width:48.6pt;height:13pt;mso-position-horizontal-relative:page;mso-position-vertical-relative:page;z-index:-12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31.530029pt;width:48pt;height:13pt;mso-position-horizontal-relative:page;mso-position-vertical-relative:page;z-index:-12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31.530029pt;width:51.7pt;height:13pt;mso-position-horizontal-relative:page;mso-position-vertical-relative:page;z-index:-12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31.530029pt;width:91.7pt;height:13pt;mso-position-horizontal-relative:page;mso-position-vertical-relative:page;z-index:-12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31.530029pt;width:113.55pt;height:13pt;mso-position-horizontal-relative:page;mso-position-vertical-relative:page;z-index:-12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544.530029pt;width:158pt;height:13pt;mso-position-horizontal-relative:page;mso-position-vertical-relative:page;z-index:-12745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Printing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44.530029pt;width:97.75pt;height:13pt;mso-position-horizontal-relative:page;mso-position-vertical-relative:page;z-index:-12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44.530029pt;width:46.7pt;height:13pt;mso-position-horizontal-relative:page;mso-position-vertical-relative:page;z-index:-12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44.530029pt;width:48pt;height:13pt;mso-position-horizontal-relative:page;mso-position-vertical-relative:page;z-index:-12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44.530029pt;width:48pt;height:13pt;mso-position-horizontal-relative:page;mso-position-vertical-relative:page;z-index:-12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44.530029pt;width:48.6pt;height:13pt;mso-position-horizontal-relative:page;mso-position-vertical-relative:page;z-index:-12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44.530029pt;width:48pt;height:13pt;mso-position-horizontal-relative:page;mso-position-vertical-relative:page;z-index:-12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44.530029pt;width:51.7pt;height:13pt;mso-position-horizontal-relative:page;mso-position-vertical-relative:page;z-index:-12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44.530029pt;width:91.7pt;height:13pt;mso-position-horizontal-relative:page;mso-position-vertical-relative:page;z-index:-12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44.530029pt;width:113.55pt;height:13pt;mso-position-horizontal-relative:page;mso-position-vertical-relative:page;z-index:-12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557.530029pt;width:158pt;height:13pt;mso-position-horizontal-relative:page;mso-position-vertical-relative:page;z-index:-12721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Electric &amp; Power charge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57.530029pt;width:97.75pt;height:13pt;mso-position-horizontal-relative:page;mso-position-vertical-relative:page;z-index:-12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57.530029pt;width:46.7pt;height:13pt;mso-position-horizontal-relative:page;mso-position-vertical-relative:page;z-index:-12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57.530029pt;width:48pt;height:13pt;mso-position-horizontal-relative:page;mso-position-vertical-relative:page;z-index:-12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57.530029pt;width:48pt;height:13pt;mso-position-horizontal-relative:page;mso-position-vertical-relative:page;z-index:-12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57.530029pt;width:48.6pt;height:13pt;mso-position-horizontal-relative:page;mso-position-vertical-relative:page;z-index:-12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57.530029pt;width:48pt;height:13pt;mso-position-horizontal-relative:page;mso-position-vertical-relative:page;z-index:-12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57.530029pt;width:51.7pt;height:13pt;mso-position-horizontal-relative:page;mso-position-vertical-relative:page;z-index:-12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57.530029pt;width:91.7pt;height:13pt;mso-position-horizontal-relative:page;mso-position-vertical-relative:page;z-index:-12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57.530029pt;width:113.55pt;height:13pt;mso-position-horizontal-relative:page;mso-position-vertical-relative:page;z-index:-12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pt;margin-top:570.530029pt;width:158pt;height:13pt;mso-position-horizontal-relative:page;mso-position-vertical-relative:page;z-index:-126976" type="#_x0000_t202" filled="false" stroked="false">
            <v:textbox inset="0,0,0,0">
              <w:txbxContent>
                <w:p>
                  <w:pPr>
                    <w:spacing w:before="27"/>
                    <w:ind w:left="-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 Office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70.530029pt;width:97.75pt;height:13pt;mso-position-horizontal-relative:page;mso-position-vertical-relative:page;z-index:-126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70.530029pt;width:46.7pt;height:13pt;mso-position-horizontal-relative:page;mso-position-vertical-relative:page;z-index:-126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70.530029pt;width:48pt;height:13pt;mso-position-horizontal-relative:page;mso-position-vertical-relative:page;z-index:-126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70.530029pt;width:48pt;height:13pt;mso-position-horizontal-relative:page;mso-position-vertical-relative:page;z-index:-126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70.530029pt;width:48.6pt;height:13pt;mso-position-horizontal-relative:page;mso-position-vertical-relative:page;z-index:-126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70.530029pt;width:48pt;height:13pt;mso-position-horizontal-relative:page;mso-position-vertical-relative:page;z-index:-126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70.530029pt;width:51.7pt;height:13pt;mso-position-horizontal-relative:page;mso-position-vertical-relative:page;z-index:-126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70.530029pt;width:91.7pt;height:13pt;mso-position-horizontal-relative:page;mso-position-vertical-relative:page;z-index:-126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70.530029pt;width:113.55pt;height:13pt;mso-position-horizontal-relative:page;mso-position-vertical-relative:page;z-index:-126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40" w:bottom="0" w:left="140" w:right="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2pt;margin-top:11pt;width:768pt;height:586pt;mso-position-horizontal-relative:page;mso-position-vertical-relative:page;z-index:-126736" coordorigin="240,220" coordsize="15360,11720">
            <v:rect style="position:absolute;left:250;top:250;width:15340;height:11672" filled="false" stroked="true" strokeweight="1pt" strokecolor="#231f20">
              <v:stroke dashstyle="solid"/>
            </v:rect>
            <v:line style="position:absolute" from="380,2051" to="15420,2051" stroked="true" strokeweight=".5pt" strokecolor="#939598">
              <v:stroke dashstyle="solid"/>
            </v:line>
            <v:line style="position:absolute" from="380,2311" to="15420,2311" stroked="true" strokeweight=".5pt" strokecolor="#939598">
              <v:stroke dashstyle="solid"/>
            </v:line>
            <v:line style="position:absolute" from="380,2571" to="15420,2571" stroked="true" strokeweight=".5pt" strokecolor="#939598">
              <v:stroke dashstyle="solid"/>
            </v:line>
            <v:line style="position:absolute" from="380,2831" to="15420,2831" stroked="true" strokeweight=".5pt" strokecolor="#939598">
              <v:stroke dashstyle="solid"/>
            </v:line>
            <v:line style="position:absolute" from="380,3091" to="15420,3091" stroked="true" strokeweight=".5pt" strokecolor="#939598">
              <v:stroke dashstyle="solid"/>
            </v:line>
            <v:line style="position:absolute" from="380,3351" to="15420,3351" stroked="true" strokeweight=".5pt" strokecolor="#939598">
              <v:stroke dashstyle="solid"/>
            </v:line>
            <v:line style="position:absolute" from="380,3611" to="15420,3611" stroked="true" strokeweight=".5pt" strokecolor="#939598">
              <v:stroke dashstyle="solid"/>
            </v:line>
            <v:line style="position:absolute" from="380,3871" to="15420,3871" stroked="true" strokeweight=".5pt" strokecolor="#939598">
              <v:stroke dashstyle="solid"/>
            </v:line>
            <v:line style="position:absolute" from="380,4131" to="15420,4131" stroked="true" strokeweight=".5pt" strokecolor="#939598">
              <v:stroke dashstyle="solid"/>
            </v:line>
            <v:line style="position:absolute" from="380,4391" to="15420,4391" stroked="true" strokeweight=".5pt" strokecolor="#939598">
              <v:stroke dashstyle="solid"/>
            </v:line>
            <v:line style="position:absolute" from="380,4651" to="15420,4651" stroked="true" strokeweight=".5pt" strokecolor="#939598">
              <v:stroke dashstyle="solid"/>
            </v:line>
            <v:line style="position:absolute" from="380,4911" to="15420,4911" stroked="true" strokeweight=".5pt" strokecolor="#939598">
              <v:stroke dashstyle="solid"/>
            </v:line>
            <v:line style="position:absolute" from="380,5171" to="15420,5171" stroked="true" strokeweight=".5pt" strokecolor="#939598">
              <v:stroke dashstyle="solid"/>
            </v:line>
            <v:line style="position:absolute" from="380,5431" to="15420,5431" stroked="true" strokeweight=".5pt" strokecolor="#939598">
              <v:stroke dashstyle="solid"/>
            </v:line>
            <v:line style="position:absolute" from="380,5691" to="15420,5691" stroked="true" strokeweight=".5pt" strokecolor="#939598">
              <v:stroke dashstyle="solid"/>
            </v:line>
            <v:line style="position:absolute" from="380,5951" to="15420,5951" stroked="true" strokeweight=".5pt" strokecolor="#939598">
              <v:stroke dashstyle="solid"/>
            </v:line>
            <v:line style="position:absolute" from="380,6211" to="15420,6211" stroked="true" strokeweight=".5pt" strokecolor="#939598">
              <v:stroke dashstyle="solid"/>
            </v:line>
            <v:line style="position:absolute" from="380,6471" to="15420,6471" stroked="true" strokeweight=".5pt" strokecolor="#939598">
              <v:stroke dashstyle="solid"/>
            </v:line>
            <v:line style="position:absolute" from="380,6731" to="15420,6731" stroked="true" strokeweight=".5pt" strokecolor="#939598">
              <v:stroke dashstyle="solid"/>
            </v:line>
            <v:line style="position:absolute" from="380,6991" to="15420,6991" stroked="true" strokeweight=".5pt" strokecolor="#939598">
              <v:stroke dashstyle="solid"/>
            </v:line>
            <v:line style="position:absolute" from="380,7251" to="15420,7251" stroked="true" strokeweight=".5pt" strokecolor="#939598">
              <v:stroke dashstyle="solid"/>
            </v:line>
            <v:line style="position:absolute" from="380,7511" to="15420,7511" stroked="true" strokeweight=".5pt" strokecolor="#939598">
              <v:stroke dashstyle="solid"/>
            </v:line>
            <v:line style="position:absolute" from="380,7771" to="15420,7771" stroked="true" strokeweight=".5pt" strokecolor="#939598">
              <v:stroke dashstyle="solid"/>
            </v:line>
            <v:line style="position:absolute" from="380,8031" to="15420,8031" stroked="true" strokeweight=".5pt" strokecolor="#939598">
              <v:stroke dashstyle="solid"/>
            </v:line>
            <v:line style="position:absolute" from="380,8291" to="15420,8291" stroked="true" strokeweight=".5pt" strokecolor="#939598">
              <v:stroke dashstyle="solid"/>
            </v:line>
            <v:line style="position:absolute" from="380,8551" to="15420,8551" stroked="true" strokeweight=".5pt" strokecolor="#939598">
              <v:stroke dashstyle="solid"/>
            </v:line>
            <v:line style="position:absolute" from="380,8811" to="15420,8811" stroked="true" strokeweight=".5pt" strokecolor="#939598">
              <v:stroke dashstyle="solid"/>
            </v:line>
            <v:line style="position:absolute" from="380,9071" to="15420,9071" stroked="true" strokeweight=".5pt" strokecolor="#939598">
              <v:stroke dashstyle="solid"/>
            </v:line>
            <v:line style="position:absolute" from="380,9331" to="15420,9331" stroked="true" strokeweight=".5pt" strokecolor="#939598">
              <v:stroke dashstyle="solid"/>
            </v:line>
            <v:line style="position:absolute" from="380,9591" to="15420,9591" stroked="true" strokeweight=".5pt" strokecolor="#939598">
              <v:stroke dashstyle="solid"/>
            </v:line>
            <v:line style="position:absolute" from="380,9851" to="15420,9851" stroked="true" strokeweight=".5pt" strokecolor="#939598">
              <v:stroke dashstyle="solid"/>
            </v:line>
            <v:line style="position:absolute" from="380,10111" to="15420,10111" stroked="true" strokeweight=".5pt" strokecolor="#939598">
              <v:stroke dashstyle="solid"/>
            </v:line>
            <v:line style="position:absolute" from="380,10371" to="15420,10371" stroked="true" strokeweight=".5pt" strokecolor="#939598">
              <v:stroke dashstyle="solid"/>
            </v:line>
            <v:line style="position:absolute" from="380,10631" to="15420,10631" stroked="true" strokeweight=".5pt" strokecolor="#939598">
              <v:stroke dashstyle="solid"/>
            </v:line>
            <v:line style="position:absolute" from="380,10891" to="15420,10891" stroked="true" strokeweight=".5pt" strokecolor="#939598">
              <v:stroke dashstyle="solid"/>
            </v:line>
            <v:rect style="position:absolute;left:240;top:220;width:15360;height:1420" filled="true" fillcolor="#231f20" stroked="false">
              <v:fill type="solid"/>
            </v:rect>
            <v:shape style="position:absolute;left:420;top:370;width:1423;height:1189" type="#_x0000_t75" stroked="false">
              <v:imagedata r:id="rId5" o:title=""/>
            </v:shape>
            <v:line style="position:absolute" from="3540,1820" to="3540,11680" stroked="true" strokeweight=".5pt" strokecolor="#939598">
              <v:stroke dashstyle="solid"/>
            </v:line>
            <v:line style="position:absolute" from="5495,1820" to="5495,11680" stroked="true" strokeweight=".5pt" strokecolor="#939598">
              <v:stroke dashstyle="solid"/>
            </v:line>
            <v:line style="position:absolute" from="6429,1820" to="6429,11680" stroked="true" strokeweight=".5pt" strokecolor="#939598">
              <v:stroke dashstyle="solid"/>
            </v:line>
            <v:line style="position:absolute" from="7389,1820" to="7389,11680" stroked="true" strokeweight=".5pt" strokecolor="#939598">
              <v:stroke dashstyle="solid"/>
            </v:line>
            <v:line style="position:absolute" from="8349,1820" to="8349,11680" stroked="true" strokeweight=".5pt" strokecolor="#939598">
              <v:stroke dashstyle="solid"/>
            </v:line>
            <v:line style="position:absolute" from="9321,1820" to="9321,11680" stroked="true" strokeweight=".5pt" strokecolor="#939598">
              <v:stroke dashstyle="solid"/>
            </v:line>
            <v:line style="position:absolute" from="10281,1820" to="10281,11680" stroked="true" strokeweight=".5pt" strokecolor="#939598">
              <v:stroke dashstyle="solid"/>
            </v:line>
            <v:line style="position:absolute" from="11315,1820" to="11315,11680" stroked="true" strokeweight=".5pt" strokecolor="#939598">
              <v:stroke dashstyle="solid"/>
            </v:line>
            <v:line style="position:absolute" from="13149,1820" to="13149,11680" stroked="true" strokeweight=".5pt" strokecolor="#939598">
              <v:stroke dashstyle="solid"/>
            </v:line>
            <v:rect style="position:absolute;left:240;top:11679;width:15360;height:261" filled="true" fillcolor="#231f20" stroked="false">
              <v:fill type="solid"/>
            </v:rect>
            <w10:wrap type="none"/>
          </v:group>
        </w:pict>
      </w:r>
      <w:r>
        <w:rPr/>
        <w:pict>
          <v:shape style="position:absolute;margin-left:12.5pt;margin-top:11pt;width:767pt;height:71pt;mso-position-horizontal-relative:page;mso-position-vertical-relative:page;z-index:-126712" type="#_x0000_t202" filled="false" stroked="false">
            <v:textbox inset="0,0,0,0">
              <w:txbxContent>
                <w:p>
                  <w:pPr>
                    <w:spacing w:before="443"/>
                    <w:ind w:left="1789" w:right="0" w:firstLine="0"/>
                    <w:jc w:val="left"/>
                    <w:rPr>
                      <w:rFonts w:ascii="Rockwell Extra Bold"/>
                      <w:b/>
                      <w:sz w:val="48"/>
                    </w:rPr>
                  </w:pPr>
                  <w:r>
                    <w:rPr>
                      <w:rFonts w:ascii="Rockwell Extra Bold"/>
                      <w:b/>
                      <w:color w:val="FFFFFF"/>
                      <w:sz w:val="48"/>
                    </w:rPr>
                    <w:t>MONTHLY BUSINESS BUDGET </w:t>
                  </w:r>
                  <w:r>
                    <w:rPr>
                      <w:rFonts w:ascii="Rockwell Extra Bold"/>
                      <w:b/>
                      <w:color w:val="FFFFFF"/>
                      <w:sz w:val="48"/>
                      <w:vertAlign w:val="subscript"/>
                    </w:rPr>
                    <w:t>continued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82pt;width:758.5pt;height:9pt;mso-position-horizontal-relative:page;mso-position-vertical-relative:page;z-index:-126688" type="#_x0000_t202" filled="false" stroked="false">
            <v:textbox inset="0,0,0,0">
              <w:txbxContent/>
            </v:textbox>
            <w10:wrap type="none"/>
          </v:shape>
        </w:pict>
      </w:r>
      <w:r>
        <w:rPr/>
        <w:pict>
          <v:shape style="position:absolute;margin-left:771pt;margin-top:82pt;width:8.5pt;height:502pt;mso-position-horizontal-relative:page;mso-position-vertical-relative:page;z-index:-126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91pt;width:164.5pt;height:11.55pt;mso-position-horizontal-relative:page;mso-position-vertical-relative:page;z-index:-126640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BUSINESS BUDGET Continued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91pt;width:97.75pt;height:11.55pt;mso-position-horizontal-relative:page;mso-position-vertical-relative:page;z-index:-126616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1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Monthly Projected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91pt;width:46.7pt;height:11.55pt;mso-position-horizontal-relative:page;mso-position-vertical-relative:page;z-index:-126592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Jan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91pt;width:48pt;height:11.55pt;mso-position-horizontal-relative:page;mso-position-vertical-relative:page;z-index:-126568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Feb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91pt;width:48pt;height:11.55pt;mso-position-horizontal-relative:page;mso-position-vertical-relative:page;z-index:-126544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4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91pt;width:48.6pt;height:11.55pt;mso-position-horizontal-relative:page;mso-position-vertical-relative:page;z-index:-126520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Apr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91pt;width:48pt;height:11.55pt;mso-position-horizontal-relative:page;mso-position-vertical-relative:page;z-index:-126496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6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May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91pt;width:51.7pt;height:11.55pt;mso-position-horizontal-relative:page;mso-position-vertical-relative:page;z-index:-126472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6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Jun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91pt;width:91.7pt;height:11.55pt;mso-position-horizontal-relative:page;mso-position-vertical-relative:page;z-index:-126448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8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Actual 6 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91pt;width:113.55pt;height:11.55pt;mso-position-horizontal-relative:page;mso-position-vertical-relative:page;z-index:-126424" type="#_x0000_t202" filled="false" stroked="false">
            <v:textbox inset="0,0,0,0">
              <w:txbxContent>
                <w:p>
                  <w:pPr>
                    <w:spacing w:line="228" w:lineRule="exact" w:before="0"/>
                    <w:ind w:left="9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6 Month’s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02.529999pt;width:164.5pt;height:13pt;mso-position-horizontal-relative:page;mso-position-vertical-relative:page;z-index:-12640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For: 2008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02.529999pt;width:97.75pt;height:13pt;mso-position-horizontal-relative:page;mso-position-vertical-relative:page;z-index:-126376" type="#_x0000_t202" filled="false" stroked="false">
            <v:textbox inset="0,0,0,0">
              <w:txbxContent>
                <w:p>
                  <w:pPr>
                    <w:spacing w:before="27"/>
                    <w:ind w:left="10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Budget amounts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02.529999pt;width:46.7pt;height:13pt;mso-position-horizontal-relative:page;mso-position-vertical-relative:page;z-index:-126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02.529999pt;width:48pt;height:13pt;mso-position-horizontal-relative:page;mso-position-vertical-relative:page;z-index:-126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02.529999pt;width:48pt;height:13pt;mso-position-horizontal-relative:page;mso-position-vertical-relative:page;z-index:-126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02.529999pt;width:48.6pt;height:13pt;mso-position-horizontal-relative:page;mso-position-vertical-relative:page;z-index:-126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02.529999pt;width:48pt;height:13pt;mso-position-horizontal-relative:page;mso-position-vertical-relative:page;z-index:-126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02.529999pt;width:51.7pt;height:13pt;mso-position-horizontal-relative:page;mso-position-vertical-relative:page;z-index:-126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02.529999pt;width:91.7pt;height:13pt;mso-position-horizontal-relative:page;mso-position-vertical-relative:page;z-index:-126208" type="#_x0000_t202" filled="false" stroked="false">
            <v:textbox inset="0,0,0,0">
              <w:txbxContent>
                <w:p>
                  <w:pPr>
                    <w:spacing w:before="7"/>
                    <w:ind w:left="8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02.529999pt;width:113.55pt;height:13pt;mso-position-horizontal-relative:page;mso-position-vertical-relative:page;z-index:-126184" type="#_x0000_t202" filled="false" stroked="false">
            <v:textbox inset="0,0,0,0">
              <w:txbxContent>
                <w:p>
                  <w:pPr>
                    <w:spacing w:before="7"/>
                    <w:ind w:left="98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Over (+) or Under (-)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15.529999pt;width:164.5pt;height:13pt;mso-position-horizontal-relative:page;mso-position-vertical-relative:page;z-index:-12616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Home Office Expenses 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15.529999pt;width:97.75pt;height:13pt;mso-position-horizontal-relative:page;mso-position-vertical-relative:page;z-index:-126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15.529999pt;width:46.7pt;height:13pt;mso-position-horizontal-relative:page;mso-position-vertical-relative:page;z-index:-12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15.529999pt;width:48pt;height:13pt;mso-position-horizontal-relative:page;mso-position-vertical-relative:page;z-index:-126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15.529999pt;width:48pt;height:13pt;mso-position-horizontal-relative:page;mso-position-vertical-relative:page;z-index:-126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15.529999pt;width:48.6pt;height:13pt;mso-position-horizontal-relative:page;mso-position-vertical-relative:page;z-index:-126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15.529999pt;width:48pt;height:13pt;mso-position-horizontal-relative:page;mso-position-vertical-relative:page;z-index:-126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15.529999pt;width:51.7pt;height:13pt;mso-position-horizontal-relative:page;mso-position-vertical-relative:page;z-index:-125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15.529999pt;width:91.7pt;height:13pt;mso-position-horizontal-relative:page;mso-position-vertical-relative:page;z-index:-125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15.529999pt;width:113.55pt;height:13pt;mso-position-horizontal-relative:page;mso-position-vertical-relative:page;z-index:-125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28.529999pt;width:164.5pt;height:13pt;mso-position-horizontal-relative:page;mso-position-vertical-relative:page;z-index:-12592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Room Rental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28.529999pt;width:97.75pt;height:13pt;mso-position-horizontal-relative:page;mso-position-vertical-relative:page;z-index:-125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28.529999pt;width:46.7pt;height:13pt;mso-position-horizontal-relative:page;mso-position-vertical-relative:page;z-index:-12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28.529999pt;width:48pt;height:13pt;mso-position-horizontal-relative:page;mso-position-vertical-relative:page;z-index:-125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28.529999pt;width:48pt;height:13pt;mso-position-horizontal-relative:page;mso-position-vertical-relative:page;z-index:-125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28.529999pt;width:48.6pt;height:13pt;mso-position-horizontal-relative:page;mso-position-vertical-relative:page;z-index:-125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28.529999pt;width:48pt;height:13pt;mso-position-horizontal-relative:page;mso-position-vertical-relative:page;z-index:-125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28.529999pt;width:51.7pt;height:13pt;mso-position-horizontal-relative:page;mso-position-vertical-relative:page;z-index:-125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28.529999pt;width:91.7pt;height:13pt;mso-position-horizontal-relative:page;mso-position-vertical-relative:page;z-index:-125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28.529999pt;width:113.55pt;height:13pt;mso-position-horizontal-relative:page;mso-position-vertical-relative:page;z-index:-125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41.529999pt;width:164.5pt;height:13pt;mso-position-horizontal-relative:page;mso-position-vertical-relative:page;z-index:-12568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Depreciation on Office 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41.529999pt;width:97.75pt;height:13pt;mso-position-horizontal-relative:page;mso-position-vertical-relative:page;z-index:-125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41.529999pt;width:46.7pt;height:13pt;mso-position-horizontal-relative:page;mso-position-vertical-relative:page;z-index:-12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41.529999pt;width:48pt;height:13pt;mso-position-horizontal-relative:page;mso-position-vertical-relative:page;z-index:-125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41.529999pt;width:48pt;height:13pt;mso-position-horizontal-relative:page;mso-position-vertical-relative:page;z-index:-125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41.529999pt;width:48.6pt;height:13pt;mso-position-horizontal-relative:page;mso-position-vertical-relative:page;z-index:-125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41.529999pt;width:48pt;height:13pt;mso-position-horizontal-relative:page;mso-position-vertical-relative:page;z-index:-125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41.529999pt;width:51.7pt;height:13pt;mso-position-horizontal-relative:page;mso-position-vertical-relative:page;z-index:-125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41.529999pt;width:91.7pt;height:13pt;mso-position-horizontal-relative:page;mso-position-vertical-relative:page;z-index:-125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41.529999pt;width:113.55pt;height:13pt;mso-position-horizontal-relative:page;mso-position-vertical-relative:page;z-index:-125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54.529999pt;width:164.5pt;height:13pt;mso-position-horizontal-relative:page;mso-position-vertical-relative:page;z-index:-12544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Electricity % Usage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54.529999pt;width:97.75pt;height:13pt;mso-position-horizontal-relative:page;mso-position-vertical-relative:page;z-index:-125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54.529999pt;width:46.7pt;height:13pt;mso-position-horizontal-relative:page;mso-position-vertical-relative:page;z-index:-125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54.529999pt;width:48pt;height:13pt;mso-position-horizontal-relative:page;mso-position-vertical-relative:page;z-index:-125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54.529999pt;width:48pt;height:13pt;mso-position-horizontal-relative:page;mso-position-vertical-relative:page;z-index:-125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54.529999pt;width:48.6pt;height:13pt;mso-position-horizontal-relative:page;mso-position-vertical-relative:page;z-index:-125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54.529999pt;width:48pt;height:13pt;mso-position-horizontal-relative:page;mso-position-vertical-relative:page;z-index:-125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54.529999pt;width:51.7pt;height:13pt;mso-position-horizontal-relative:page;mso-position-vertical-relative:page;z-index:-125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54.529999pt;width:91.7pt;height:13pt;mso-position-horizontal-relative:page;mso-position-vertical-relative:page;z-index:-125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54.529999pt;width:113.55pt;height:13pt;mso-position-horizontal-relative:page;mso-position-vertical-relative:page;z-index:-125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67.529999pt;width:164.5pt;height:13pt;mso-position-horizontal-relative:page;mso-position-vertical-relative:page;z-index:-12520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 Home Office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67.529999pt;width:97.75pt;height:13pt;mso-position-horizontal-relative:page;mso-position-vertical-relative:page;z-index:-125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67.529999pt;width:46.7pt;height:13pt;mso-position-horizontal-relative:page;mso-position-vertical-relative:page;z-index:-125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67.529999pt;width:48pt;height:13pt;mso-position-horizontal-relative:page;mso-position-vertical-relative:page;z-index:-125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67.529999pt;width:48pt;height:13pt;mso-position-horizontal-relative:page;mso-position-vertical-relative:page;z-index:-125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67.529999pt;width:48.6pt;height:13pt;mso-position-horizontal-relative:page;mso-position-vertical-relative:page;z-index:-125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67.529999pt;width:48pt;height:13pt;mso-position-horizontal-relative:page;mso-position-vertical-relative:page;z-index:-125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67.529999pt;width:51.7pt;height:13pt;mso-position-horizontal-relative:page;mso-position-vertical-relative:page;z-index:-125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67.529999pt;width:91.7pt;height:13pt;mso-position-horizontal-relative:page;mso-position-vertical-relative:page;z-index:-125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67.529999pt;width:113.55pt;height:13pt;mso-position-horizontal-relative:page;mso-position-vertical-relative:page;z-index:-124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80.529999pt;width:164.5pt;height:13pt;mso-position-horizontal-relative:page;mso-position-vertical-relative:page;z-index:-12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80.529999pt;width:97.75pt;height:13pt;mso-position-horizontal-relative:page;mso-position-vertical-relative:page;z-index:-124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80.529999pt;width:46.7pt;height:13pt;mso-position-horizontal-relative:page;mso-position-vertical-relative:page;z-index:-124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80.529999pt;width:48pt;height:13pt;mso-position-horizontal-relative:page;mso-position-vertical-relative:page;z-index:-124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80.529999pt;width:48pt;height:13pt;mso-position-horizontal-relative:page;mso-position-vertical-relative:page;z-index:-124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80.529999pt;width:48.6pt;height:13pt;mso-position-horizontal-relative:page;mso-position-vertical-relative:page;z-index:-124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80.529999pt;width:48pt;height:13pt;mso-position-horizontal-relative:page;mso-position-vertical-relative:page;z-index:-124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80.529999pt;width:51.7pt;height:13pt;mso-position-horizontal-relative:page;mso-position-vertical-relative:page;z-index:-124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80.529999pt;width:91.7pt;height:13pt;mso-position-horizontal-relative:page;mso-position-vertical-relative:page;z-index:-124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80.529999pt;width:113.55pt;height:13pt;mso-position-horizontal-relative:page;mso-position-vertical-relative:page;z-index:-124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93.529999pt;width:164.5pt;height:13pt;mso-position-horizontal-relative:page;mso-position-vertical-relative:page;z-index:-12472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Travel Expenses 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193.529999pt;width:97.75pt;height:13pt;mso-position-horizontal-relative:page;mso-position-vertical-relative:page;z-index:-124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193.529999pt;width:46.7pt;height:13pt;mso-position-horizontal-relative:page;mso-position-vertical-relative:page;z-index:-12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193.529999pt;width:48pt;height:13pt;mso-position-horizontal-relative:page;mso-position-vertical-relative:page;z-index:-124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193.529999pt;width:48pt;height:13pt;mso-position-horizontal-relative:page;mso-position-vertical-relative:page;z-index:-124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193.529999pt;width:48.6pt;height:13pt;mso-position-horizontal-relative:page;mso-position-vertical-relative:page;z-index:-124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193.529999pt;width:48pt;height:13pt;mso-position-horizontal-relative:page;mso-position-vertical-relative:page;z-index:-124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193.529999pt;width:51.7pt;height:13pt;mso-position-horizontal-relative:page;mso-position-vertical-relative:page;z-index:-124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193.529999pt;width:91.7pt;height:13pt;mso-position-horizontal-relative:page;mso-position-vertical-relative:page;z-index:-124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193.529999pt;width:113.55pt;height:13pt;mso-position-horizontal-relative:page;mso-position-vertical-relative:page;z-index:-124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06.529999pt;width:164.5pt;height:13pt;mso-position-horizontal-relative:page;mso-position-vertical-relative:page;z-index:-12448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Air Fare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06.529999pt;width:97.75pt;height:13pt;mso-position-horizontal-relative:page;mso-position-vertical-relative:page;z-index:-124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06.529999pt;width:46.7pt;height:13pt;mso-position-horizontal-relative:page;mso-position-vertical-relative:page;z-index:-124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06.529999pt;width:48pt;height:13pt;mso-position-horizontal-relative:page;mso-position-vertical-relative:page;z-index:-124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06.529999pt;width:48pt;height:13pt;mso-position-horizontal-relative:page;mso-position-vertical-relative:page;z-index:-124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06.529999pt;width:48.6pt;height:13pt;mso-position-horizontal-relative:page;mso-position-vertical-relative:page;z-index:-124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06.529999pt;width:48pt;height:13pt;mso-position-horizontal-relative:page;mso-position-vertical-relative:page;z-index:-124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06.529999pt;width:51.7pt;height:13pt;mso-position-horizontal-relative:page;mso-position-vertical-relative:page;z-index:-124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06.529999pt;width:91.7pt;height:13pt;mso-position-horizontal-relative:page;mso-position-vertical-relative:page;z-index:-124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06.529999pt;width:113.55pt;height:13pt;mso-position-horizontal-relative:page;mso-position-vertical-relative:page;z-index:-124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19.529999pt;width:164.5pt;height:13pt;mso-position-horizontal-relative:page;mso-position-vertical-relative:page;z-index:-12424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Rental Auto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19.529999pt;width:97.75pt;height:13pt;mso-position-horizontal-relative:page;mso-position-vertical-relative:page;z-index:-124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19.529999pt;width:46.7pt;height:13pt;mso-position-horizontal-relative:page;mso-position-vertical-relative:page;z-index:-124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19.529999pt;width:48pt;height:13pt;mso-position-horizontal-relative:page;mso-position-vertical-relative:page;z-index:-124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19.529999pt;width:48pt;height:13pt;mso-position-horizontal-relative:page;mso-position-vertical-relative:page;z-index:-124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19.529999pt;width:48.6pt;height:13pt;mso-position-horizontal-relative:page;mso-position-vertical-relative:page;z-index:-124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19.529999pt;width:48pt;height:13pt;mso-position-horizontal-relative:page;mso-position-vertical-relative:page;z-index:-124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19.529999pt;width:51.7pt;height:13pt;mso-position-horizontal-relative:page;mso-position-vertical-relative:page;z-index:-124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19.529999pt;width:91.7pt;height:13pt;mso-position-horizontal-relative:page;mso-position-vertical-relative:page;z-index:-124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19.529999pt;width:113.55pt;height:13pt;mso-position-horizontal-relative:page;mso-position-vertical-relative:page;z-index:-124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32.529999pt;width:164.5pt;height:13pt;mso-position-horizontal-relative:page;mso-position-vertical-relative:page;z-index:-12400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Hotel Charges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32.529999pt;width:97.75pt;height:13pt;mso-position-horizontal-relative:page;mso-position-vertical-relative:page;z-index:-123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32.529999pt;width:46.7pt;height:13pt;mso-position-horizontal-relative:page;mso-position-vertical-relative:page;z-index:-123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32.529999pt;width:48pt;height:13pt;mso-position-horizontal-relative:page;mso-position-vertical-relative:page;z-index:-123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32.529999pt;width:48pt;height:13pt;mso-position-horizontal-relative:page;mso-position-vertical-relative:page;z-index:-123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32.529999pt;width:48.6pt;height:13pt;mso-position-horizontal-relative:page;mso-position-vertical-relative:page;z-index:-123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32.529999pt;width:48pt;height:13pt;mso-position-horizontal-relative:page;mso-position-vertical-relative:page;z-index:-123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32.529999pt;width:51.7pt;height:13pt;mso-position-horizontal-relative:page;mso-position-vertical-relative:page;z-index:-123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32.529999pt;width:91.7pt;height:13pt;mso-position-horizontal-relative:page;mso-position-vertical-relative:page;z-index:-123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32.529999pt;width:113.55pt;height:13pt;mso-position-horizontal-relative:page;mso-position-vertical-relative:page;z-index:-123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45.529999pt;width:164.5pt;height:13pt;mso-position-horizontal-relative:page;mso-position-vertical-relative:page;z-index:-12376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Misc Travel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45.529999pt;width:97.75pt;height:13pt;mso-position-horizontal-relative:page;mso-position-vertical-relative:page;z-index:-123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45.529999pt;width:46.7pt;height:13pt;mso-position-horizontal-relative:page;mso-position-vertical-relative:page;z-index:-123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45.529999pt;width:48pt;height:13pt;mso-position-horizontal-relative:page;mso-position-vertical-relative:page;z-index:-123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45.529999pt;width:48pt;height:13pt;mso-position-horizontal-relative:page;mso-position-vertical-relative:page;z-index:-123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45.529999pt;width:48.6pt;height:13pt;mso-position-horizontal-relative:page;mso-position-vertical-relative:page;z-index:-123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45.529999pt;width:48pt;height:13pt;mso-position-horizontal-relative:page;mso-position-vertical-relative:page;z-index:-123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45.529999pt;width:51.7pt;height:13pt;mso-position-horizontal-relative:page;mso-position-vertical-relative:page;z-index:-123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45.529999pt;width:91.7pt;height:13pt;mso-position-horizontal-relative:page;mso-position-vertical-relative:page;z-index:-123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45.529999pt;width:113.55pt;height:13pt;mso-position-horizontal-relative:page;mso-position-vertical-relative:page;z-index:-123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58.529999pt;width:164.5pt;height:13pt;mso-position-horizontal-relative:page;mso-position-vertical-relative:page;z-index:-12352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Meals in Travel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58.529999pt;width:97.75pt;height:13pt;mso-position-horizontal-relative:page;mso-position-vertical-relative:page;z-index:-123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58.529999pt;width:46.7pt;height:13pt;mso-position-horizontal-relative:page;mso-position-vertical-relative:page;z-index:-123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58.529999pt;width:48pt;height:13pt;mso-position-horizontal-relative:page;mso-position-vertical-relative:page;z-index:-123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58.529999pt;width:48pt;height:13pt;mso-position-horizontal-relative:page;mso-position-vertical-relative:page;z-index:-123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58.529999pt;width:48.6pt;height:13pt;mso-position-horizontal-relative:page;mso-position-vertical-relative:page;z-index:-123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58.529999pt;width:48pt;height:13pt;mso-position-horizontal-relative:page;mso-position-vertical-relative:page;z-index:-123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58.529999pt;width:51.7pt;height:13pt;mso-position-horizontal-relative:page;mso-position-vertical-relative:page;z-index:-123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58.529999pt;width:91.7pt;height:13pt;mso-position-horizontal-relative:page;mso-position-vertical-relative:page;z-index:-123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58.529999pt;width:113.55pt;height:13pt;mso-position-horizontal-relative:page;mso-position-vertical-relative:page;z-index:-123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71.529999pt;width:164.5pt;height:13pt;mso-position-horizontal-relative:page;mso-position-vertical-relative:page;z-index:-12328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 Travel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71.529999pt;width:97.75pt;height:13pt;mso-position-horizontal-relative:page;mso-position-vertical-relative:page;z-index:-123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71.529999pt;width:46.7pt;height:13pt;mso-position-horizontal-relative:page;mso-position-vertical-relative:page;z-index:-123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71.529999pt;width:48pt;height:13pt;mso-position-horizontal-relative:page;mso-position-vertical-relative:page;z-index:-123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71.529999pt;width:48pt;height:13pt;mso-position-horizontal-relative:page;mso-position-vertical-relative:page;z-index:-123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71.529999pt;width:48.6pt;height:13pt;mso-position-horizontal-relative:page;mso-position-vertical-relative:page;z-index:-123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71.529999pt;width:48pt;height:13pt;mso-position-horizontal-relative:page;mso-position-vertical-relative:page;z-index:-123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71.529999pt;width:51.7pt;height:13pt;mso-position-horizontal-relative:page;mso-position-vertical-relative:page;z-index:-123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71.529999pt;width:91.7pt;height:13pt;mso-position-horizontal-relative:page;mso-position-vertical-relative:page;z-index:-123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71.529999pt;width:113.55pt;height:13pt;mso-position-horizontal-relative:page;mso-position-vertical-relative:page;z-index:-123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84.529999pt;width:164.5pt;height:13pt;mso-position-horizontal-relative:page;mso-position-vertical-relative:page;z-index:-12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84.529999pt;width:97.75pt;height:13pt;mso-position-horizontal-relative:page;mso-position-vertical-relative:page;z-index:-123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84.529999pt;width:46.7pt;height:13pt;mso-position-horizontal-relative:page;mso-position-vertical-relative:page;z-index:-12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84.529999pt;width:48pt;height:13pt;mso-position-horizontal-relative:page;mso-position-vertical-relative:page;z-index:-122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84.529999pt;width:48pt;height:13pt;mso-position-horizontal-relative:page;mso-position-vertical-relative:page;z-index:-122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84.529999pt;width:48.6pt;height:13pt;mso-position-horizontal-relative:page;mso-position-vertical-relative:page;z-index:-122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84.529999pt;width:48pt;height:13pt;mso-position-horizontal-relative:page;mso-position-vertical-relative:page;z-index:-122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84.529999pt;width:51.7pt;height:13pt;mso-position-horizontal-relative:page;mso-position-vertical-relative:page;z-index:-122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84.529999pt;width:91.7pt;height:13pt;mso-position-horizontal-relative:page;mso-position-vertical-relative:page;z-index:-122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84.529999pt;width:113.55pt;height:13pt;mso-position-horizontal-relative:page;mso-position-vertical-relative:page;z-index:-122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97.529999pt;width:164.5pt;height:13pt;mso-position-horizontal-relative:page;mso-position-vertical-relative:page;z-index:-12280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Insurance Expenses 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297.529999pt;width:97.75pt;height:13pt;mso-position-horizontal-relative:page;mso-position-vertical-relative:page;z-index:-122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297.529999pt;width:46.7pt;height:13pt;mso-position-horizontal-relative:page;mso-position-vertical-relative:page;z-index:-122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297.529999pt;width:48pt;height:13pt;mso-position-horizontal-relative:page;mso-position-vertical-relative:page;z-index:-122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297.529999pt;width:48pt;height:13pt;mso-position-horizontal-relative:page;mso-position-vertical-relative:page;z-index:-122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297.529999pt;width:48.6pt;height:13pt;mso-position-horizontal-relative:page;mso-position-vertical-relative:page;z-index:-122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297.529999pt;width:48pt;height:13pt;mso-position-horizontal-relative:page;mso-position-vertical-relative:page;z-index:-122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297.529999pt;width:51.7pt;height:13pt;mso-position-horizontal-relative:page;mso-position-vertical-relative:page;z-index:-122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297.529999pt;width:91.7pt;height:13pt;mso-position-horizontal-relative:page;mso-position-vertical-relative:page;z-index:-122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297.529999pt;width:113.55pt;height:13pt;mso-position-horizontal-relative:page;mso-position-vertical-relative:page;z-index:-122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10.529999pt;width:164.5pt;height:13pt;mso-position-horizontal-relative:page;mso-position-vertical-relative:page;z-index:-12256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Medical &amp; 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10.529999pt;width:97.75pt;height:13pt;mso-position-horizontal-relative:page;mso-position-vertical-relative:page;z-index:-122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10.529999pt;width:46.7pt;height:13pt;mso-position-horizontal-relative:page;mso-position-vertical-relative:page;z-index:-122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10.529999pt;width:48pt;height:13pt;mso-position-horizontal-relative:page;mso-position-vertical-relative:page;z-index:-122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10.529999pt;width:48pt;height:13pt;mso-position-horizontal-relative:page;mso-position-vertical-relative:page;z-index:-122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10.529999pt;width:48.6pt;height:13pt;mso-position-horizontal-relative:page;mso-position-vertical-relative:page;z-index:-122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10.529999pt;width:48pt;height:13pt;mso-position-horizontal-relative:page;mso-position-vertical-relative:page;z-index:-122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10.529999pt;width:51.7pt;height:13pt;mso-position-horizontal-relative:page;mso-position-vertical-relative:page;z-index:-122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10.529999pt;width:91.7pt;height:13pt;mso-position-horizontal-relative:page;mso-position-vertical-relative:page;z-index:-122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10.529999pt;width:113.55pt;height:13pt;mso-position-horizontal-relative:page;mso-position-vertical-relative:page;z-index:-122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23.529999pt;width:164.5pt;height:13pt;mso-position-horizontal-relative:page;mso-position-vertical-relative:page;z-index:-12232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Disability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23.529999pt;width:97.75pt;height:13pt;mso-position-horizontal-relative:page;mso-position-vertical-relative:page;z-index:-122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23.529999pt;width:46.7pt;height:13pt;mso-position-horizontal-relative:page;mso-position-vertical-relative:page;z-index:-122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23.529999pt;width:48pt;height:13pt;mso-position-horizontal-relative:page;mso-position-vertical-relative:page;z-index:-122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23.529999pt;width:48pt;height:13pt;mso-position-horizontal-relative:page;mso-position-vertical-relative:page;z-index:-122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23.529999pt;width:48.6pt;height:13pt;mso-position-horizontal-relative:page;mso-position-vertical-relative:page;z-index:-122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23.529999pt;width:48pt;height:13pt;mso-position-horizontal-relative:page;mso-position-vertical-relative:page;z-index:-122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23.529999pt;width:51.7pt;height:13pt;mso-position-horizontal-relative:page;mso-position-vertical-relative:page;z-index:-122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23.529999pt;width:91.7pt;height:13pt;mso-position-horizontal-relative:page;mso-position-vertical-relative:page;z-index:-12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23.529999pt;width:113.55pt;height:13pt;mso-position-horizontal-relative:page;mso-position-vertical-relative:page;z-index:-122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36.529999pt;width:164.5pt;height:13pt;mso-position-horizontal-relative:page;mso-position-vertical-relative:page;z-index:-12208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Dental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36.529999pt;width:97.75pt;height:13pt;mso-position-horizontal-relative:page;mso-position-vertical-relative:page;z-index:-122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36.529999pt;width:46.7pt;height:13pt;mso-position-horizontal-relative:page;mso-position-vertical-relative:page;z-index:-122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36.529999pt;width:48pt;height:13pt;mso-position-horizontal-relative:page;mso-position-vertical-relative:page;z-index:-122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36.529999pt;width:48pt;height:13pt;mso-position-horizontal-relative:page;mso-position-vertical-relative:page;z-index:-121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36.529999pt;width:48.6pt;height:13pt;mso-position-horizontal-relative:page;mso-position-vertical-relative:page;z-index:-121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36.529999pt;width:48pt;height:13pt;mso-position-horizontal-relative:page;mso-position-vertical-relative:page;z-index:-121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36.529999pt;width:51.7pt;height:13pt;mso-position-horizontal-relative:page;mso-position-vertical-relative:page;z-index:-121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36.529999pt;width:91.7pt;height:13pt;mso-position-horizontal-relative:page;mso-position-vertical-relative:page;z-index:-12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36.529999pt;width:113.55pt;height:13pt;mso-position-horizontal-relative:page;mso-position-vertical-relative:page;z-index:-121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49.529999pt;width:164.5pt;height:13pt;mso-position-horizontal-relative:page;mso-position-vertical-relative:page;z-index:-12184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49.529999pt;width:97.75pt;height:13pt;mso-position-horizontal-relative:page;mso-position-vertical-relative:page;z-index:-121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49.529999pt;width:46.7pt;height:13pt;mso-position-horizontal-relative:page;mso-position-vertical-relative:page;z-index:-121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49.529999pt;width:48pt;height:13pt;mso-position-horizontal-relative:page;mso-position-vertical-relative:page;z-index:-121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49.529999pt;width:48pt;height:13pt;mso-position-horizontal-relative:page;mso-position-vertical-relative:page;z-index:-121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49.529999pt;width:48.6pt;height:13pt;mso-position-horizontal-relative:page;mso-position-vertical-relative:page;z-index:-121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49.529999pt;width:48pt;height:13pt;mso-position-horizontal-relative:page;mso-position-vertical-relative:page;z-index:-121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49.529999pt;width:51.7pt;height:13pt;mso-position-horizontal-relative:page;mso-position-vertical-relative:page;z-index:-121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49.529999pt;width:91.7pt;height:13pt;mso-position-horizontal-relative:page;mso-position-vertical-relative:page;z-index:-12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49.529999pt;width:113.55pt;height:13pt;mso-position-horizontal-relative:page;mso-position-vertical-relative:page;z-index:-121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62.529999pt;width:164.5pt;height:13pt;mso-position-horizontal-relative:page;mso-position-vertical-relative:page;z-index:-12160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Life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62.529999pt;width:97.75pt;height:13pt;mso-position-horizontal-relative:page;mso-position-vertical-relative:page;z-index:-121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62.529999pt;width:46.7pt;height:13pt;mso-position-horizontal-relative:page;mso-position-vertical-relative:page;z-index:-121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62.529999pt;width:48pt;height:13pt;mso-position-horizontal-relative:page;mso-position-vertical-relative:page;z-index:-121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62.529999pt;width:48pt;height:13pt;mso-position-horizontal-relative:page;mso-position-vertical-relative:page;z-index:-121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62.529999pt;width:48.6pt;height:13pt;mso-position-horizontal-relative:page;mso-position-vertical-relative:page;z-index:-121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62.529999pt;width:48pt;height:13pt;mso-position-horizontal-relative:page;mso-position-vertical-relative:page;z-index:-121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62.529999pt;width:51.7pt;height:13pt;mso-position-horizontal-relative:page;mso-position-vertical-relative:page;z-index:-121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62.529999pt;width:91.7pt;height:13pt;mso-position-horizontal-relative:page;mso-position-vertical-relative:page;z-index:-1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62.529999pt;width:113.55pt;height:13pt;mso-position-horizontal-relative:page;mso-position-vertical-relative:page;z-index:-121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75.529999pt;width:164.5pt;height:13pt;mso-position-horizontal-relative:page;mso-position-vertical-relative:page;z-index:-12136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 Insurance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75.529999pt;width:97.75pt;height:13pt;mso-position-horizontal-relative:page;mso-position-vertical-relative:page;z-index:-121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75.529999pt;width:46.7pt;height:13pt;mso-position-horizontal-relative:page;mso-position-vertical-relative:page;z-index:-121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75.529999pt;width:48pt;height:13pt;mso-position-horizontal-relative:page;mso-position-vertical-relative:page;z-index:-121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75.529999pt;width:48pt;height:13pt;mso-position-horizontal-relative:page;mso-position-vertical-relative:page;z-index:-121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75.529999pt;width:48.6pt;height:13pt;mso-position-horizontal-relative:page;mso-position-vertical-relative:page;z-index:-121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75.529999pt;width:48pt;height:13pt;mso-position-horizontal-relative:page;mso-position-vertical-relative:page;z-index:-121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75.529999pt;width:51.7pt;height:13pt;mso-position-horizontal-relative:page;mso-position-vertical-relative:page;z-index:-121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75.529999pt;width:91.7pt;height:13pt;mso-position-horizontal-relative:page;mso-position-vertical-relative:page;z-index:-12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75.529999pt;width:113.55pt;height:13pt;mso-position-horizontal-relative:page;mso-position-vertical-relative:page;z-index:-121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88.529999pt;width:164.5pt;height:13pt;mso-position-horizontal-relative:page;mso-position-vertical-relative:page;z-index:-121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388.529999pt;width:97.75pt;height:13pt;mso-position-horizontal-relative:page;mso-position-vertical-relative:page;z-index:-121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388.529999pt;width:46.7pt;height:13pt;mso-position-horizontal-relative:page;mso-position-vertical-relative:page;z-index:-121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388.529999pt;width:48pt;height:13pt;mso-position-horizontal-relative:page;mso-position-vertical-relative:page;z-index:-121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388.529999pt;width:48pt;height:13pt;mso-position-horizontal-relative:page;mso-position-vertical-relative:page;z-index:-121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388.529999pt;width:48.6pt;height:13pt;mso-position-horizontal-relative:page;mso-position-vertical-relative:page;z-index:-121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388.529999pt;width:48pt;height:13pt;mso-position-horizontal-relative:page;mso-position-vertical-relative:page;z-index:-120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388.529999pt;width:51.7pt;height:13pt;mso-position-horizontal-relative:page;mso-position-vertical-relative:page;z-index:-120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388.529999pt;width:91.7pt;height:13pt;mso-position-horizontal-relative:page;mso-position-vertical-relative:page;z-index:-120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388.529999pt;width:113.55pt;height:13pt;mso-position-horizontal-relative:page;mso-position-vertical-relative:page;z-index:-120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01.529999pt;width:164.5pt;height:13pt;mso-position-horizontal-relative:page;mso-position-vertical-relative:page;z-index:-12088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Savings Expenses Category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01.529999pt;width:97.75pt;height:13pt;mso-position-horizontal-relative:page;mso-position-vertical-relative:page;z-index:-120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01.529999pt;width:46.7pt;height:13pt;mso-position-horizontal-relative:page;mso-position-vertical-relative:page;z-index:-120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01.529999pt;width:48pt;height:13pt;mso-position-horizontal-relative:page;mso-position-vertical-relative:page;z-index:-120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01.529999pt;width:48pt;height:13pt;mso-position-horizontal-relative:page;mso-position-vertical-relative:page;z-index:-120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01.529999pt;width:48.6pt;height:13pt;mso-position-horizontal-relative:page;mso-position-vertical-relative:page;z-index:-120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01.529999pt;width:48pt;height:13pt;mso-position-horizontal-relative:page;mso-position-vertical-relative:page;z-index:-120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01.529999pt;width:51.7pt;height:13pt;mso-position-horizontal-relative:page;mso-position-vertical-relative:page;z-index:-120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01.529999pt;width:91.7pt;height:13pt;mso-position-horizontal-relative:page;mso-position-vertical-relative:page;z-index:-120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01.529999pt;width:113.55pt;height:13pt;mso-position-horizontal-relative:page;mso-position-vertical-relative:page;z-index:-120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14.529999pt;width:164.5pt;height:13pt;mso-position-horizontal-relative:page;mso-position-vertical-relative:page;z-index:-12064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% to IRA/Roth IRA Savings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14.529999pt;width:97.75pt;height:13pt;mso-position-horizontal-relative:page;mso-position-vertical-relative:page;z-index:-120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14.529999pt;width:46.7pt;height:13pt;mso-position-horizontal-relative:page;mso-position-vertical-relative:page;z-index:-120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14.529999pt;width:48pt;height:13pt;mso-position-horizontal-relative:page;mso-position-vertical-relative:page;z-index:-120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14.529999pt;width:48pt;height:13pt;mso-position-horizontal-relative:page;mso-position-vertical-relative:page;z-index:-120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14.529999pt;width:48.6pt;height:13pt;mso-position-horizontal-relative:page;mso-position-vertical-relative:page;z-index:-120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14.529999pt;width:48pt;height:13pt;mso-position-horizontal-relative:page;mso-position-vertical-relative:page;z-index:-120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14.529999pt;width:51.7pt;height:13pt;mso-position-horizontal-relative:page;mso-position-vertical-relative:page;z-index:-120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14.529999pt;width:91.7pt;height:13pt;mso-position-horizontal-relative:page;mso-position-vertical-relative:page;z-index:-120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14.529999pt;width:113.55pt;height:13pt;mso-position-horizontal-relative:page;mso-position-vertical-relative:page;z-index:-120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27.529999pt;width:164.5pt;height:13pt;mso-position-horizontal-relative:page;mso-position-vertical-relative:page;z-index:-12040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% to Bank Savings Account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27.529999pt;width:97.75pt;height:13pt;mso-position-horizontal-relative:page;mso-position-vertical-relative:page;z-index:-120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27.529999pt;width:46.7pt;height:13pt;mso-position-horizontal-relative:page;mso-position-vertical-relative:page;z-index:-120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27.529999pt;width:48pt;height:13pt;mso-position-horizontal-relative:page;mso-position-vertical-relative:page;z-index:-120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27.529999pt;width:48pt;height:13pt;mso-position-horizontal-relative:page;mso-position-vertical-relative:page;z-index:-120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27.529999pt;width:48.6pt;height:13pt;mso-position-horizontal-relative:page;mso-position-vertical-relative:page;z-index:-120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27.529999pt;width:48pt;height:13pt;mso-position-horizontal-relative:page;mso-position-vertical-relative:page;z-index:-120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27.529999pt;width:51.7pt;height:13pt;mso-position-horizontal-relative:page;mso-position-vertical-relative:page;z-index:-120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27.529999pt;width:91.7pt;height:13pt;mso-position-horizontal-relative:page;mso-position-vertical-relative:page;z-index:-120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27.529999pt;width:113.55pt;height:13pt;mso-position-horizontal-relative:page;mso-position-vertical-relative:page;z-index:-120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40.529999pt;width:164.5pt;height:13pt;mso-position-horizontal-relative:page;mso-position-vertical-relative:page;z-index:-12016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% to Tax Deductions Fed/State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40.529999pt;width:97.75pt;height:13pt;mso-position-horizontal-relative:page;mso-position-vertical-relative:page;z-index:-120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40.529999pt;width:46.7pt;height:13pt;mso-position-horizontal-relative:page;mso-position-vertical-relative:page;z-index:-120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40.529999pt;width:48pt;height:13pt;mso-position-horizontal-relative:page;mso-position-vertical-relative:page;z-index:-120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40.529999pt;width:48pt;height:13pt;mso-position-horizontal-relative:page;mso-position-vertical-relative:page;z-index:-120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40.529999pt;width:48.6pt;height:13pt;mso-position-horizontal-relative:page;mso-position-vertical-relative:page;z-index:-120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40.529999pt;width:48pt;height:13pt;mso-position-horizontal-relative:page;mso-position-vertical-relative:page;z-index:-120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40.529999pt;width:51.7pt;height:13pt;mso-position-horizontal-relative:page;mso-position-vertical-relative:page;z-index:-119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40.529999pt;width:91.7pt;height:13pt;mso-position-horizontal-relative:page;mso-position-vertical-relative:page;z-index:-11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40.529999pt;width:113.55pt;height:13pt;mso-position-horizontal-relative:page;mso-position-vertical-relative:page;z-index:-119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53.529999pt;width:164.5pt;height:13pt;mso-position-horizontal-relative:page;mso-position-vertical-relative:page;z-index:-11992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Total Savings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53.529999pt;width:97.75pt;height:13pt;mso-position-horizontal-relative:page;mso-position-vertical-relative:page;z-index:-119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53.529999pt;width:46.7pt;height:13pt;mso-position-horizontal-relative:page;mso-position-vertical-relative:page;z-index:-119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53.529999pt;width:48pt;height:13pt;mso-position-horizontal-relative:page;mso-position-vertical-relative:page;z-index:-119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53.529999pt;width:48pt;height:13pt;mso-position-horizontal-relative:page;mso-position-vertical-relative:page;z-index:-119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53.529999pt;width:48.6pt;height:13pt;mso-position-horizontal-relative:page;mso-position-vertical-relative:page;z-index:-119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53.529999pt;width:48pt;height:13pt;mso-position-horizontal-relative:page;mso-position-vertical-relative:page;z-index:-119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53.529999pt;width:51.7pt;height:13pt;mso-position-horizontal-relative:page;mso-position-vertical-relative:page;z-index:-119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53.529999pt;width:91.7pt;height:13pt;mso-position-horizontal-relative:page;mso-position-vertical-relative:page;z-index:-11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53.529999pt;width:113.55pt;height:13pt;mso-position-horizontal-relative:page;mso-position-vertical-relative:page;z-index:-119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66.529999pt;width:164.5pt;height:13pt;mso-position-horizontal-relative:page;mso-position-vertical-relative:page;z-index:-119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66.529999pt;width:97.75pt;height:13pt;mso-position-horizontal-relative:page;mso-position-vertical-relative:page;z-index:-119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66.529999pt;width:46.7pt;height:13pt;mso-position-horizontal-relative:page;mso-position-vertical-relative:page;z-index:-119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66.529999pt;width:48pt;height:13pt;mso-position-horizontal-relative:page;mso-position-vertical-relative:page;z-index:-119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66.529999pt;width:48pt;height:13pt;mso-position-horizontal-relative:page;mso-position-vertical-relative:page;z-index:-119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66.529999pt;width:48.6pt;height:13pt;mso-position-horizontal-relative:page;mso-position-vertical-relative:page;z-index:-119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66.529999pt;width:48pt;height:13pt;mso-position-horizontal-relative:page;mso-position-vertical-relative:page;z-index:-119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66.529999pt;width:51.7pt;height:13pt;mso-position-horizontal-relative:page;mso-position-vertical-relative:page;z-index:-119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66.529999pt;width:91.7pt;height:13pt;mso-position-horizontal-relative:page;mso-position-vertical-relative:page;z-index:-119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66.529999pt;width:113.55pt;height:13pt;mso-position-horizontal-relative:page;mso-position-vertical-relative:page;z-index:-119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79.529999pt;width:164.5pt;height:13pt;mso-position-horizontal-relative:page;mso-position-vertical-relative:page;z-index:-119440" type="#_x0000_t202" filled="false" stroked="false">
            <v:textbox inset="0,0,0,0">
              <w:txbxContent>
                <w:p>
                  <w:pPr>
                    <w:spacing w:before="27"/>
                    <w:ind w:left="129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TOTAL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79.529999pt;width:97.75pt;height:13pt;mso-position-horizontal-relative:page;mso-position-vertical-relative:page;z-index:-119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79.529999pt;width:46.7pt;height:13pt;mso-position-horizontal-relative:page;mso-position-vertical-relative:page;z-index:-119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79.529999pt;width:48pt;height:13pt;mso-position-horizontal-relative:page;mso-position-vertical-relative:page;z-index:-119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79.529999pt;width:48pt;height:13pt;mso-position-horizontal-relative:page;mso-position-vertical-relative:page;z-index:-119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79.529999pt;width:48.6pt;height:13pt;mso-position-horizontal-relative:page;mso-position-vertical-relative:page;z-index:-119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79.529999pt;width:48pt;height:13pt;mso-position-horizontal-relative:page;mso-position-vertical-relative:page;z-index:-119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79.529999pt;width:51.7pt;height:13pt;mso-position-horizontal-relative:page;mso-position-vertical-relative:page;z-index:-119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79.529999pt;width:91.7pt;height:13pt;mso-position-horizontal-relative:page;mso-position-vertical-relative:page;z-index:-119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79.529999pt;width:113.55pt;height:13pt;mso-position-horizontal-relative:page;mso-position-vertical-relative:page;z-index:-119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92.529999pt;width:164.5pt;height:13pt;mso-position-horizontal-relative:page;mso-position-vertical-relative:page;z-index:-119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492.529999pt;width:97.75pt;height:13pt;mso-position-horizontal-relative:page;mso-position-vertical-relative:page;z-index:-119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492.529999pt;width:46.7pt;height:13pt;mso-position-horizontal-relative:page;mso-position-vertical-relative:page;z-index:-119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492.529999pt;width:48pt;height:13pt;mso-position-horizontal-relative:page;mso-position-vertical-relative:page;z-index:-119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492.529999pt;width:48pt;height:13pt;mso-position-horizontal-relative:page;mso-position-vertical-relative:page;z-index:-119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492.529999pt;width:48.6pt;height:13pt;mso-position-horizontal-relative:page;mso-position-vertical-relative:page;z-index:-119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492.529999pt;width:48pt;height:13pt;mso-position-horizontal-relative:page;mso-position-vertical-relative:page;z-index:-119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492.529999pt;width:51.7pt;height:13pt;mso-position-horizontal-relative:page;mso-position-vertical-relative:page;z-index:-119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492.529999pt;width:91.7pt;height:13pt;mso-position-horizontal-relative:page;mso-position-vertical-relative:page;z-index:-119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492.529999pt;width:113.55pt;height:13pt;mso-position-horizontal-relative:page;mso-position-vertical-relative:page;z-index:-118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05.529999pt;width:164.5pt;height:13pt;mso-position-horizontal-relative:page;mso-position-vertical-relative:page;z-index:-118960" type="#_x0000_t202" filled="false" stroked="false">
            <v:textbox inset="0,0,0,0">
              <w:txbxContent>
                <w:p>
                  <w:pPr>
                    <w:spacing w:before="27"/>
                    <w:ind w:left="13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TOTAL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05.529999pt;width:97.75pt;height:13pt;mso-position-horizontal-relative:page;mso-position-vertical-relative:page;z-index:-118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05.529999pt;width:46.7pt;height:13pt;mso-position-horizontal-relative:page;mso-position-vertical-relative:page;z-index:-118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05.529999pt;width:48pt;height:13pt;mso-position-horizontal-relative:page;mso-position-vertical-relative:page;z-index:-118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05.529999pt;width:48pt;height:13pt;mso-position-horizontal-relative:page;mso-position-vertical-relative:page;z-index:-118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05.529999pt;width:48.6pt;height:13pt;mso-position-horizontal-relative:page;mso-position-vertical-relative:page;z-index:-118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05.529999pt;width:48pt;height:13pt;mso-position-horizontal-relative:page;mso-position-vertical-relative:page;z-index:-118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05.529999pt;width:51.7pt;height:13pt;mso-position-horizontal-relative:page;mso-position-vertical-relative:page;z-index:-118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05.529999pt;width:91.7pt;height:13pt;mso-position-horizontal-relative:page;mso-position-vertical-relative:page;z-index:-11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05.529999pt;width:113.55pt;height:13pt;mso-position-horizontal-relative:page;mso-position-vertical-relative:page;z-index:-118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18.530029pt;width:164.5pt;height:13pt;mso-position-horizontal-relative:page;mso-position-vertical-relative:page;z-index:-118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18.530029pt;width:97.75pt;height:13pt;mso-position-horizontal-relative:page;mso-position-vertical-relative:page;z-index:-118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18.530029pt;width:46.7pt;height:13pt;mso-position-horizontal-relative:page;mso-position-vertical-relative:page;z-index:-118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18.530029pt;width:48pt;height:13pt;mso-position-horizontal-relative:page;mso-position-vertical-relative:page;z-index:-118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18.530029pt;width:48pt;height:13pt;mso-position-horizontal-relative:page;mso-position-vertical-relative:page;z-index:-118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18.530029pt;width:48.6pt;height:13pt;mso-position-horizontal-relative:page;mso-position-vertical-relative:page;z-index:-118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18.530029pt;width:48pt;height:13pt;mso-position-horizontal-relative:page;mso-position-vertical-relative:page;z-index:-118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18.530029pt;width:51.7pt;height:13pt;mso-position-horizontal-relative:page;mso-position-vertical-relative:page;z-index:-118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18.530029pt;width:91.7pt;height:13pt;mso-position-horizontal-relative:page;mso-position-vertical-relative:page;z-index:-11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18.530029pt;width:113.55pt;height:13pt;mso-position-horizontal-relative:page;mso-position-vertical-relative:page;z-index:-118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31.530029pt;width:164.5pt;height:13pt;mso-position-horizontal-relative:page;mso-position-vertical-relative:page;z-index:-118480" type="#_x0000_t202" filled="false" stroked="false">
            <v:textbox inset="0,0,0,0">
              <w:txbxContent>
                <w:p>
                  <w:pPr>
                    <w:spacing w:before="27"/>
                    <w:ind w:left="13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% OF EXPENSES TO 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31.530029pt;width:97.75pt;height:13pt;mso-position-horizontal-relative:page;mso-position-vertical-relative:page;z-index:-118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31.530029pt;width:46.7pt;height:13pt;mso-position-horizontal-relative:page;mso-position-vertical-relative:page;z-index:-118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31.530029pt;width:48pt;height:13pt;mso-position-horizontal-relative:page;mso-position-vertical-relative:page;z-index:-118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31.530029pt;width:48pt;height:13pt;mso-position-horizontal-relative:page;mso-position-vertical-relative:page;z-index:-118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31.530029pt;width:48.6pt;height:13pt;mso-position-horizontal-relative:page;mso-position-vertical-relative:page;z-index:-118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31.530029pt;width:48pt;height:13pt;mso-position-horizontal-relative:page;mso-position-vertical-relative:page;z-index:-118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31.530029pt;width:51.7pt;height:13pt;mso-position-horizontal-relative:page;mso-position-vertical-relative:page;z-index:-118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31.530029pt;width:91.7pt;height:13pt;mso-position-horizontal-relative:page;mso-position-vertical-relative:page;z-index:-118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31.530029pt;width:113.55pt;height:13pt;mso-position-horizontal-relative:page;mso-position-vertical-relative:page;z-index:-118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44.530029pt;width:164.5pt;height:39.5pt;mso-position-horizontal-relative:page;mso-position-vertical-relative:page;z-index:-118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7pt;margin-top:544.530029pt;width:97.75pt;height:39.5pt;mso-position-horizontal-relative:page;mso-position-vertical-relative:page;z-index:-118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4.75pt;margin-top:544.530029pt;width:46.7pt;height:39.5pt;mso-position-horizontal-relative:page;mso-position-vertical-relative:page;z-index:-118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1.450012pt;margin-top:544.530029pt;width:48pt;height:39.5pt;mso-position-horizontal-relative:page;mso-position-vertical-relative:page;z-index:-118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450012pt;margin-top:544.530029pt;width:48pt;height:39.5pt;mso-position-horizontal-relative:page;mso-position-vertical-relative:page;z-index:-118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450012pt;margin-top:544.530029pt;width:48.6pt;height:39.5pt;mso-position-horizontal-relative:page;mso-position-vertical-relative:page;z-index:-118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6.049988pt;margin-top:544.530029pt;width:48pt;height:39.5pt;mso-position-horizontal-relative:page;mso-position-vertical-relative:page;z-index:-11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14.049988pt;margin-top:544.530029pt;width:51.7pt;height:39.5pt;mso-position-horizontal-relative:page;mso-position-vertical-relative:page;z-index:-118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5.75pt;margin-top:544.530029pt;width:91.7pt;height:39.5pt;mso-position-horizontal-relative:page;mso-position-vertical-relative:page;z-index:-118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450012pt;margin-top:544.530029pt;width:113.55pt;height:39.5pt;mso-position-horizontal-relative:page;mso-position-vertical-relative:page;z-index:-118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83.999023pt;width:767pt;height:13.05pt;mso-position-horizontal-relative:page;mso-position-vertical-relative:page;z-index:-118000" type="#_x0000_t202" filled="false" stroked="false">
            <v:textbox inset="0,0,0,0">
              <w:txbxContent>
                <w:p>
                  <w:pPr>
                    <w:spacing w:before="38"/>
                    <w:ind w:left="9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©2007 Buffini &amp; Company, Inc. All rights reserved. Used by permission.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220" w:bottom="0" w:left="140" w:right="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2pt;margin-top:11pt;width:768pt;height:592pt;mso-position-horizontal-relative:page;mso-position-vertical-relative:page;z-index:-117976" coordorigin="240,220" coordsize="15360,11840">
            <v:rect style="position:absolute;left:250;top:230;width:15340;height:11672" filled="false" stroked="true" strokeweight="1pt" strokecolor="#231f20">
              <v:stroke dashstyle="solid"/>
            </v:rect>
            <v:line style="position:absolute" from="380,1971" to="5380,1971" stroked="true" strokeweight=".5pt" strokecolor="#939598">
              <v:stroke dashstyle="solid"/>
            </v:line>
            <v:line style="position:absolute" from="380,2231" to="5380,2231" stroked="true" strokeweight=".5pt" strokecolor="#939598">
              <v:stroke dashstyle="solid"/>
            </v:line>
            <v:line style="position:absolute" from="380,2491" to="5380,2491" stroked="true" strokeweight=".5pt" strokecolor="#939598">
              <v:stroke dashstyle="solid"/>
            </v:line>
            <v:line style="position:absolute" from="380,2751" to="5380,2751" stroked="true" strokeweight=".5pt" strokecolor="#939598">
              <v:stroke dashstyle="solid"/>
            </v:line>
            <v:line style="position:absolute" from="380,3011" to="5380,3011" stroked="true" strokeweight=".5pt" strokecolor="#939598">
              <v:stroke dashstyle="solid"/>
            </v:line>
            <v:line style="position:absolute" from="380,3271" to="5380,3271" stroked="true" strokeweight=".5pt" strokecolor="#939598">
              <v:stroke dashstyle="solid"/>
            </v:line>
            <v:line style="position:absolute" from="380,3531" to="5380,3531" stroked="true" strokeweight=".5pt" strokecolor="#939598">
              <v:stroke dashstyle="solid"/>
            </v:line>
            <v:line style="position:absolute" from="380,3791" to="5380,3791" stroked="true" strokeweight=".5pt" strokecolor="#939598">
              <v:stroke dashstyle="solid"/>
            </v:line>
            <v:line style="position:absolute" from="380,4051" to="5380,4051" stroked="true" strokeweight=".5pt" strokecolor="#939598">
              <v:stroke dashstyle="solid"/>
            </v:line>
            <v:line style="position:absolute" from="380,4311" to="5380,4311" stroked="true" strokeweight=".5pt" strokecolor="#939598">
              <v:stroke dashstyle="solid"/>
            </v:line>
            <v:line style="position:absolute" from="380,4571" to="5380,4571" stroked="true" strokeweight=".5pt" strokecolor="#939598">
              <v:stroke dashstyle="solid"/>
            </v:line>
            <v:line style="position:absolute" from="380,4831" to="5380,4831" stroked="true" strokeweight=".5pt" strokecolor="#939598">
              <v:stroke dashstyle="solid"/>
            </v:line>
            <v:line style="position:absolute" from="380,5091" to="5380,5091" stroked="true" strokeweight=".5pt" strokecolor="#939598">
              <v:stroke dashstyle="solid"/>
            </v:line>
            <v:line style="position:absolute" from="380,5351" to="5380,5351" stroked="true" strokeweight=".5pt" strokecolor="#939598">
              <v:stroke dashstyle="solid"/>
            </v:line>
            <v:line style="position:absolute" from="380,5611" to="5380,5611" stroked="true" strokeweight=".5pt" strokecolor="#939598">
              <v:stroke dashstyle="solid"/>
            </v:line>
            <v:line style="position:absolute" from="380,5871" to="5380,5871" stroked="true" strokeweight=".5pt" strokecolor="#939598">
              <v:stroke dashstyle="solid"/>
            </v:line>
            <v:line style="position:absolute" from="380,6131" to="5380,6131" stroked="true" strokeweight=".5pt" strokecolor="#939598">
              <v:stroke dashstyle="solid"/>
            </v:line>
            <v:line style="position:absolute" from="380,6391" to="5380,6391" stroked="true" strokeweight=".5pt" strokecolor="#939598">
              <v:stroke dashstyle="solid"/>
            </v:line>
            <v:line style="position:absolute" from="380,6651" to="5380,6651" stroked="true" strokeweight=".5pt" strokecolor="#939598">
              <v:stroke dashstyle="solid"/>
            </v:line>
            <v:line style="position:absolute" from="380,6911" to="5380,6911" stroked="true" strokeweight=".5pt" strokecolor="#939598">
              <v:stroke dashstyle="solid"/>
            </v:line>
            <v:line style="position:absolute" from="380,7171" to="5380,7171" stroked="true" strokeweight=".5pt" strokecolor="#939598">
              <v:stroke dashstyle="solid"/>
            </v:line>
            <v:line style="position:absolute" from="380,7431" to="5380,7431" stroked="true" strokeweight=".5pt" strokecolor="#939598">
              <v:stroke dashstyle="solid"/>
            </v:line>
            <v:line style="position:absolute" from="380,7691" to="5380,7691" stroked="true" strokeweight=".5pt" strokecolor="#939598">
              <v:stroke dashstyle="solid"/>
            </v:line>
            <v:line style="position:absolute" from="380,7951" to="5380,7951" stroked="true" strokeweight=".5pt" strokecolor="#939598">
              <v:stroke dashstyle="solid"/>
            </v:line>
            <v:line style="position:absolute" from="380,8211" to="5380,8211" stroked="true" strokeweight=".5pt" strokecolor="#939598">
              <v:stroke dashstyle="solid"/>
            </v:line>
            <v:line style="position:absolute" from="380,8471" to="5380,8471" stroked="true" strokeweight=".5pt" strokecolor="#939598">
              <v:stroke dashstyle="solid"/>
            </v:line>
            <v:line style="position:absolute" from="380,8731" to="5380,8731" stroked="true" strokeweight=".5pt" strokecolor="#939598">
              <v:stroke dashstyle="solid"/>
            </v:line>
            <v:line style="position:absolute" from="380,8991" to="5380,8991" stroked="true" strokeweight=".5pt" strokecolor="#939598">
              <v:stroke dashstyle="solid"/>
            </v:line>
            <v:line style="position:absolute" from="380,9251" to="5380,9251" stroked="true" strokeweight=".5pt" strokecolor="#939598">
              <v:stroke dashstyle="solid"/>
            </v:line>
            <v:line style="position:absolute" from="380,9511" to="5380,9511" stroked="true" strokeweight=".5pt" strokecolor="#939598">
              <v:stroke dashstyle="solid"/>
            </v:line>
            <v:line style="position:absolute" from="380,9771" to="5380,9771" stroked="true" strokeweight=".5pt" strokecolor="#939598">
              <v:stroke dashstyle="solid"/>
            </v:line>
            <v:line style="position:absolute" from="380,10031" to="5380,10031" stroked="true" strokeweight=".5pt" strokecolor="#939598">
              <v:stroke dashstyle="solid"/>
            </v:line>
            <v:line style="position:absolute" from="380,10291" to="5380,10291" stroked="true" strokeweight=".5pt" strokecolor="#939598">
              <v:stroke dashstyle="solid"/>
            </v:line>
            <v:line style="position:absolute" from="380,10551" to="5380,10551" stroked="true" strokeweight=".5pt" strokecolor="#939598">
              <v:stroke dashstyle="solid"/>
            </v:line>
            <v:line style="position:absolute" from="380,10811" to="5380,10811" stroked="true" strokeweight=".5pt" strokecolor="#939598">
              <v:stroke dashstyle="solid"/>
            </v:line>
            <v:line style="position:absolute" from="380,11071" to="5380,11071" stroked="true" strokeweight=".5pt" strokecolor="#939598">
              <v:stroke dashstyle="solid"/>
            </v:line>
            <v:line style="position:absolute" from="380,11331" to="5380,11331" stroked="true" strokeweight=".5pt" strokecolor="#939598">
              <v:stroke dashstyle="solid"/>
            </v:line>
            <v:line style="position:absolute" from="5460,1971" to="10460,1971" stroked="true" strokeweight=".5pt" strokecolor="#939598">
              <v:stroke dashstyle="solid"/>
            </v:line>
            <v:line style="position:absolute" from="5460,2231" to="10460,2231" stroked="true" strokeweight=".5pt" strokecolor="#939598">
              <v:stroke dashstyle="solid"/>
            </v:line>
            <v:line style="position:absolute" from="5460,2491" to="10460,2491" stroked="true" strokeweight=".5pt" strokecolor="#939598">
              <v:stroke dashstyle="solid"/>
            </v:line>
            <v:line style="position:absolute" from="5460,2751" to="10460,2751" stroked="true" strokeweight=".5pt" strokecolor="#939598">
              <v:stroke dashstyle="solid"/>
            </v:line>
            <v:line style="position:absolute" from="5460,3011" to="10460,3011" stroked="true" strokeweight=".5pt" strokecolor="#939598">
              <v:stroke dashstyle="solid"/>
            </v:line>
            <v:line style="position:absolute" from="5460,3271" to="10460,3271" stroked="true" strokeweight=".5pt" strokecolor="#939598">
              <v:stroke dashstyle="solid"/>
            </v:line>
            <v:line style="position:absolute" from="5460,3531" to="10460,3531" stroked="true" strokeweight=".5pt" strokecolor="#939598">
              <v:stroke dashstyle="solid"/>
            </v:line>
            <v:line style="position:absolute" from="5460,3791" to="10460,3791" stroked="true" strokeweight=".5pt" strokecolor="#939598">
              <v:stroke dashstyle="solid"/>
            </v:line>
            <v:line style="position:absolute" from="5460,4051" to="10460,4051" stroked="true" strokeweight=".5pt" strokecolor="#939598">
              <v:stroke dashstyle="solid"/>
            </v:line>
            <v:line style="position:absolute" from="5460,4311" to="10460,4311" stroked="true" strokeweight=".5pt" strokecolor="#939598">
              <v:stroke dashstyle="solid"/>
            </v:line>
            <v:line style="position:absolute" from="5460,4571" to="10460,4571" stroked="true" strokeweight=".5pt" strokecolor="#939598">
              <v:stroke dashstyle="solid"/>
            </v:line>
            <v:line style="position:absolute" from="5460,4831" to="10460,4831" stroked="true" strokeweight=".5pt" strokecolor="#939598">
              <v:stroke dashstyle="solid"/>
            </v:line>
            <v:line style="position:absolute" from="5460,5091" to="10460,5091" stroked="true" strokeweight=".5pt" strokecolor="#939598">
              <v:stroke dashstyle="solid"/>
            </v:line>
            <v:line style="position:absolute" from="5460,5351" to="10460,5351" stroked="true" strokeweight=".5pt" strokecolor="#939598">
              <v:stroke dashstyle="solid"/>
            </v:line>
            <v:line style="position:absolute" from="5460,5611" to="10460,5611" stroked="true" strokeweight=".5pt" strokecolor="#939598">
              <v:stroke dashstyle="solid"/>
            </v:line>
            <v:line style="position:absolute" from="5460,5871" to="10460,5871" stroked="true" strokeweight=".5pt" strokecolor="#939598">
              <v:stroke dashstyle="solid"/>
            </v:line>
            <v:line style="position:absolute" from="5460,6131" to="10460,6131" stroked="true" strokeweight=".5pt" strokecolor="#939598">
              <v:stroke dashstyle="solid"/>
            </v:line>
            <v:line style="position:absolute" from="5460,6391" to="10460,6391" stroked="true" strokeweight=".5pt" strokecolor="#939598">
              <v:stroke dashstyle="solid"/>
            </v:line>
            <v:line style="position:absolute" from="5460,6651" to="10460,6651" stroked="true" strokeweight=".5pt" strokecolor="#939598">
              <v:stroke dashstyle="solid"/>
            </v:line>
            <v:line style="position:absolute" from="5460,6911" to="10460,6911" stroked="true" strokeweight=".5pt" strokecolor="#939598">
              <v:stroke dashstyle="solid"/>
            </v:line>
            <v:line style="position:absolute" from="5460,7171" to="10460,7171" stroked="true" strokeweight=".5pt" strokecolor="#939598">
              <v:stroke dashstyle="solid"/>
            </v:line>
            <v:line style="position:absolute" from="5460,7431" to="10460,7431" stroked="true" strokeweight=".5pt" strokecolor="#939598">
              <v:stroke dashstyle="solid"/>
            </v:line>
            <v:line style="position:absolute" from="5460,7691" to="10460,7691" stroked="true" strokeweight=".5pt" strokecolor="#939598">
              <v:stroke dashstyle="solid"/>
            </v:line>
            <v:line style="position:absolute" from="5460,7951" to="10460,7951" stroked="true" strokeweight=".5pt" strokecolor="#939598">
              <v:stroke dashstyle="solid"/>
            </v:line>
            <v:line style="position:absolute" from="5460,8211" to="10460,8211" stroked="true" strokeweight=".5pt" strokecolor="#939598">
              <v:stroke dashstyle="solid"/>
            </v:line>
            <v:line style="position:absolute" from="5460,8471" to="10460,8471" stroked="true" strokeweight=".5pt" strokecolor="#939598">
              <v:stroke dashstyle="solid"/>
            </v:line>
            <v:line style="position:absolute" from="5460,8731" to="10460,8731" stroked="true" strokeweight=".5pt" strokecolor="#939598">
              <v:stroke dashstyle="solid"/>
            </v:line>
            <v:line style="position:absolute" from="5460,8991" to="10460,8991" stroked="true" strokeweight=".5pt" strokecolor="#939598">
              <v:stroke dashstyle="solid"/>
            </v:line>
            <v:line style="position:absolute" from="5460,9251" to="10460,9251" stroked="true" strokeweight=".5pt" strokecolor="#939598">
              <v:stroke dashstyle="solid"/>
            </v:line>
            <v:line style="position:absolute" from="5460,9511" to="10460,9511" stroked="true" strokeweight=".5pt" strokecolor="#939598">
              <v:stroke dashstyle="solid"/>
            </v:line>
            <v:line style="position:absolute" from="5460,9771" to="10460,9771" stroked="true" strokeweight=".5pt" strokecolor="#939598">
              <v:stroke dashstyle="solid"/>
            </v:line>
            <v:line style="position:absolute" from="5460,10031" to="10460,10031" stroked="true" strokeweight=".5pt" strokecolor="#939598">
              <v:stroke dashstyle="solid"/>
            </v:line>
            <v:line style="position:absolute" from="5460,10291" to="10460,10291" stroked="true" strokeweight=".5pt" strokecolor="#939598">
              <v:stroke dashstyle="solid"/>
            </v:line>
            <v:line style="position:absolute" from="5460,10551" to="10460,10551" stroked="true" strokeweight=".5pt" strokecolor="#939598">
              <v:stroke dashstyle="solid"/>
            </v:line>
            <v:line style="position:absolute" from="10540,1971" to="15540,1971" stroked="true" strokeweight=".5pt" strokecolor="#939598">
              <v:stroke dashstyle="solid"/>
            </v:line>
            <v:line style="position:absolute" from="10540,2231" to="15540,2231" stroked="true" strokeweight=".5pt" strokecolor="#939598">
              <v:stroke dashstyle="solid"/>
            </v:line>
            <v:line style="position:absolute" from="10540,2491" to="15540,2491" stroked="true" strokeweight=".5pt" strokecolor="#939598">
              <v:stroke dashstyle="solid"/>
            </v:line>
            <v:line style="position:absolute" from="10540,2751" to="15540,2751" stroked="true" strokeweight=".5pt" strokecolor="#939598">
              <v:stroke dashstyle="solid"/>
            </v:line>
            <v:line style="position:absolute" from="10540,3011" to="15540,3011" stroked="true" strokeweight=".5pt" strokecolor="#939598">
              <v:stroke dashstyle="solid"/>
            </v:line>
            <v:line style="position:absolute" from="10540,3271" to="15540,3271" stroked="true" strokeweight=".5pt" strokecolor="#939598">
              <v:stroke dashstyle="solid"/>
            </v:line>
            <v:line style="position:absolute" from="10540,3531" to="15540,3531" stroked="true" strokeweight=".5pt" strokecolor="#939598">
              <v:stroke dashstyle="solid"/>
            </v:line>
            <v:line style="position:absolute" from="10540,3791" to="15540,3791" stroked="true" strokeweight=".5pt" strokecolor="#939598">
              <v:stroke dashstyle="solid"/>
            </v:line>
            <v:line style="position:absolute" from="10540,4051" to="15540,4051" stroked="true" strokeweight=".5pt" strokecolor="#939598">
              <v:stroke dashstyle="solid"/>
            </v:line>
            <v:line style="position:absolute" from="10540,4311" to="15540,4311" stroked="true" strokeweight=".5pt" strokecolor="#939598">
              <v:stroke dashstyle="solid"/>
            </v:line>
            <v:line style="position:absolute" from="10540,4831" to="15540,4831" stroked="true" strokeweight=".5pt" strokecolor="#939598">
              <v:stroke dashstyle="solid"/>
            </v:line>
            <v:line style="position:absolute" from="10540,6911" to="15540,6911" stroked="true" strokeweight=".5pt" strokecolor="#939598">
              <v:stroke dashstyle="solid"/>
            </v:line>
            <v:line style="position:absolute" from="10540,8991" to="15540,8991" stroked="true" strokeweight=".5pt" strokecolor="#939598">
              <v:stroke dashstyle="solid"/>
            </v:line>
            <v:rect style="position:absolute;left:240;top:220;width:15360;height:1420" filled="true" fillcolor="#231f20" stroked="false">
              <v:fill type="solid"/>
            </v:rect>
            <v:shape style="position:absolute;left:420;top:370;width:1423;height:1189" type="#_x0000_t75" stroked="false">
              <v:imagedata r:id="rId5" o:title=""/>
            </v:shape>
            <v:line style="position:absolute" from="5385,1700" to="5385,11580" stroked="true" strokeweight=".5pt" strokecolor="#939598">
              <v:stroke dashstyle="solid"/>
            </v:line>
            <v:line style="position:absolute" from="10540,5091" to="15540,5091" stroked="true" strokeweight=".5pt" strokecolor="#939598">
              <v:stroke dashstyle="solid"/>
            </v:line>
            <v:line style="position:absolute" from="10540,5351" to="15540,5351" stroked="true" strokeweight=".5pt" strokecolor="#939598">
              <v:stroke dashstyle="solid"/>
            </v:line>
            <v:line style="position:absolute" from="10540,5611" to="15540,5611" stroked="true" strokeweight=".5pt" strokecolor="#939598">
              <v:stroke dashstyle="solid"/>
            </v:line>
            <v:line style="position:absolute" from="10540,5871" to="15540,5871" stroked="true" strokeweight=".5pt" strokecolor="#939598">
              <v:stroke dashstyle="solid"/>
            </v:line>
            <v:line style="position:absolute" from="10540,6131" to="15540,6131" stroked="true" strokeweight=".5pt" strokecolor="#939598">
              <v:stroke dashstyle="solid"/>
            </v:line>
            <v:line style="position:absolute" from="10540,6391" to="15540,6391" stroked="true" strokeweight=".5pt" strokecolor="#939598">
              <v:stroke dashstyle="solid"/>
            </v:line>
            <v:line style="position:absolute" from="10540,6651" to="15540,6651" stroked="true" strokeweight=".5pt" strokecolor="#939598">
              <v:stroke dashstyle="solid"/>
            </v:line>
            <v:line style="position:absolute" from="10540,7171" to="15540,7171" stroked="true" strokeweight=".5pt" strokecolor="#939598">
              <v:stroke dashstyle="solid"/>
            </v:line>
            <v:line style="position:absolute" from="10540,7431" to="15540,7431" stroked="true" strokeweight=".5pt" strokecolor="#939598">
              <v:stroke dashstyle="solid"/>
            </v:line>
            <v:line style="position:absolute" from="10540,7691" to="15540,7691" stroked="true" strokeweight=".5pt" strokecolor="#939598">
              <v:stroke dashstyle="solid"/>
            </v:line>
            <v:line style="position:absolute" from="10540,7951" to="15540,7951" stroked="true" strokeweight=".5pt" strokecolor="#939598">
              <v:stroke dashstyle="solid"/>
            </v:line>
            <v:line style="position:absolute" from="10540,8211" to="15540,8211" stroked="true" strokeweight=".5pt" strokecolor="#939598">
              <v:stroke dashstyle="solid"/>
            </v:line>
            <v:line style="position:absolute" from="10540,8471" to="15540,8471" stroked="true" strokeweight=".5pt" strokecolor="#939598">
              <v:stroke dashstyle="solid"/>
            </v:line>
            <v:line style="position:absolute" from="10540,8731" to="15540,8731" stroked="true" strokeweight=".5pt" strokecolor="#939598">
              <v:stroke dashstyle="solid"/>
            </v:line>
            <v:line style="position:absolute" from="10540,9251" to="15540,9251" stroked="true" strokeweight=".5pt" strokecolor="#939598">
              <v:stroke dashstyle="solid"/>
            </v:line>
            <v:line style="position:absolute" from="10540,9511" to="15540,9511" stroked="true" strokeweight=".5pt" strokecolor="#939598">
              <v:stroke dashstyle="solid"/>
            </v:line>
            <v:line style="position:absolute" from="10540,9771" to="15540,9771" stroked="true" strokeweight=".5pt" strokecolor="#939598">
              <v:stroke dashstyle="solid"/>
            </v:line>
            <v:line style="position:absolute" from="10540,10031" to="15540,10031" stroked="true" strokeweight=".5pt" strokecolor="#939598">
              <v:stroke dashstyle="solid"/>
            </v:line>
            <v:line style="position:absolute" from="10540,10291" to="15540,10291" stroked="true" strokeweight=".5pt" strokecolor="#939598">
              <v:stroke dashstyle="solid"/>
            </v:line>
            <v:line style="position:absolute" from="10540,10551" to="15540,10551" stroked="true" strokeweight=".5pt" strokecolor="#939598">
              <v:stroke dashstyle="solid"/>
            </v:line>
            <v:line style="position:absolute" from="10540,10811" to="15540,10811" stroked="true" strokeweight=".5pt" strokecolor="#939598">
              <v:stroke dashstyle="solid"/>
            </v:line>
            <v:line style="position:absolute" from="10540,11071" to="15540,11071" stroked="true" strokeweight=".5pt" strokecolor="#939598">
              <v:stroke dashstyle="solid"/>
            </v:line>
            <v:line style="position:absolute" from="10540,11331" to="15540,11331" stroked="true" strokeweight=".5pt" strokecolor="#939598">
              <v:stroke dashstyle="solid"/>
            </v:line>
            <v:line style="position:absolute" from="10540,11591" to="15540,11591" stroked="true" strokeweight=".5pt" strokecolor="#939598">
              <v:stroke dashstyle="solid"/>
            </v:line>
            <v:line style="position:absolute" from="10465,1700" to="10465,11580" stroked="true" strokeweight=".5pt" strokecolor="#939598">
              <v:stroke dashstyle="solid"/>
            </v:line>
            <v:line style="position:absolute" from="3805,2480" to="3805,3780" stroked="true" strokeweight=".5pt" strokecolor="#939598">
              <v:stroke dashstyle="solid"/>
            </v:line>
            <v:line style="position:absolute" from="4589,2480" to="4589,3780" stroked="true" strokeweight=".5pt" strokecolor="#939598">
              <v:stroke dashstyle="solid"/>
            </v:line>
            <v:line style="position:absolute" from="2985,2480" to="2985,3780" stroked="true" strokeweight=".5pt" strokecolor="#939598">
              <v:stroke dashstyle="solid"/>
            </v:line>
            <v:line style="position:absolute" from="2205,2480" to="2205,3780" stroked="true" strokeweight=".5pt" strokecolor="#939598">
              <v:stroke dashstyle="solid"/>
            </v:line>
            <v:line style="position:absolute" from="8885,2480" to="8885,3780" stroked="true" strokeweight=".5pt" strokecolor="#939598">
              <v:stroke dashstyle="solid"/>
            </v:line>
            <v:line style="position:absolute" from="9669,2480" to="9669,3780" stroked="true" strokeweight=".5pt" strokecolor="#939598">
              <v:stroke dashstyle="solid"/>
            </v:line>
            <v:line style="position:absolute" from="8065,2480" to="8065,3780" stroked="true" strokeweight=".5pt" strokecolor="#939598">
              <v:stroke dashstyle="solid"/>
            </v:line>
            <v:line style="position:absolute" from="7285,2480" to="7285,3780" stroked="true" strokeweight=".5pt" strokecolor="#939598">
              <v:stroke dashstyle="solid"/>
            </v:line>
            <v:line style="position:absolute" from="13965,2480" to="13965,4560" stroked="true" strokeweight=".5pt" strokecolor="#939598">
              <v:stroke dashstyle="solid"/>
            </v:line>
            <v:line style="position:absolute" from="14749,2480" to="14749,4560" stroked="true" strokeweight=".5pt" strokecolor="#939598">
              <v:stroke dashstyle="solid"/>
            </v:line>
            <v:line style="position:absolute" from="13145,2480" to="13145,4560" stroked="true" strokeweight=".5pt" strokecolor="#939598">
              <v:stroke dashstyle="solid"/>
            </v:line>
            <v:line style="position:absolute" from="12365,2480" to="12365,4560" stroked="true" strokeweight=".5pt" strokecolor="#939598">
              <v:stroke dashstyle="solid"/>
            </v:line>
            <v:line style="position:absolute" from="3805,4300" to="3805,6900" stroked="true" strokeweight=".5pt" strokecolor="#939598">
              <v:stroke dashstyle="solid"/>
            </v:line>
            <v:line style="position:absolute" from="4589,4300" to="4589,6900" stroked="true" strokeweight=".5pt" strokecolor="#939598">
              <v:stroke dashstyle="solid"/>
            </v:line>
            <v:line style="position:absolute" from="2985,4300" to="2985,6900" stroked="true" strokeweight=".5pt" strokecolor="#939598">
              <v:stroke dashstyle="solid"/>
            </v:line>
            <v:line style="position:absolute" from="2205,4300" to="2205,6900" stroked="true" strokeweight=".5pt" strokecolor="#939598">
              <v:stroke dashstyle="solid"/>
            </v:line>
            <v:line style="position:absolute" from="8885,4320" to="8885,6390" stroked="true" strokeweight=".5pt" strokecolor="#939598">
              <v:stroke dashstyle="solid"/>
            </v:line>
            <v:line style="position:absolute" from="9669,4320" to="9669,6390" stroked="true" strokeweight=".5pt" strokecolor="#939598">
              <v:stroke dashstyle="solid"/>
            </v:line>
            <v:line style="position:absolute" from="8065,4320" to="8065,6390" stroked="true" strokeweight=".5pt" strokecolor="#939598">
              <v:stroke dashstyle="solid"/>
            </v:line>
            <v:line style="position:absolute" from="7285,4320" to="7285,6390" stroked="true" strokeweight=".5pt" strokecolor="#939598">
              <v:stroke dashstyle="solid"/>
            </v:line>
            <v:line style="position:absolute" from="3805,7420" to="3805,9240" stroked="true" strokeweight=".5pt" strokecolor="#939598">
              <v:stroke dashstyle="solid"/>
            </v:line>
            <v:line style="position:absolute" from="4589,7420" to="4589,9240" stroked="true" strokeweight=".5pt" strokecolor="#939598">
              <v:stroke dashstyle="solid"/>
            </v:line>
            <v:line style="position:absolute" from="2985,7420" to="2985,9240" stroked="true" strokeweight=".5pt" strokecolor="#939598">
              <v:stroke dashstyle="solid"/>
            </v:line>
            <v:line style="position:absolute" from="2205,7420" to="2205,9240" stroked="true" strokeweight=".5pt" strokecolor="#939598">
              <v:stroke dashstyle="solid"/>
            </v:line>
            <v:line style="position:absolute" from="8885,6920" to="8885,8724" stroked="true" strokeweight=".5pt" strokecolor="#939598">
              <v:stroke dashstyle="solid"/>
            </v:line>
            <v:line style="position:absolute" from="9669,6920" to="9669,8724" stroked="true" strokeweight=".5pt" strokecolor="#939598">
              <v:stroke dashstyle="solid"/>
            </v:line>
            <v:line style="position:absolute" from="8065,6920" to="8065,8724" stroked="true" strokeweight=".5pt" strokecolor="#939598">
              <v:stroke dashstyle="solid"/>
            </v:line>
            <v:line style="position:absolute" from="7285,6920" to="7285,8724" stroked="true" strokeweight=".5pt" strokecolor="#939598">
              <v:stroke dashstyle="solid"/>
            </v:line>
            <v:line style="position:absolute" from="3805,9760" to="3805,11580" stroked="true" strokeweight=".5pt" strokecolor="#939598">
              <v:stroke dashstyle="solid"/>
            </v:line>
            <v:line style="position:absolute" from="4589,9760" to="4589,11580" stroked="true" strokeweight=".5pt" strokecolor="#939598">
              <v:stroke dashstyle="solid"/>
            </v:line>
            <v:line style="position:absolute" from="2985,9760" to="2985,11580" stroked="true" strokeweight=".5pt" strokecolor="#939598">
              <v:stroke dashstyle="solid"/>
            </v:line>
            <v:line style="position:absolute" from="2205,9760" to="2205,11580" stroked="true" strokeweight=".5pt" strokecolor="#939598">
              <v:stroke dashstyle="solid"/>
            </v:line>
            <v:line style="position:absolute" from="8885,9240" to="8885,10548" stroked="true" strokeweight=".5pt" strokecolor="#939598">
              <v:stroke dashstyle="solid"/>
            </v:line>
            <v:line style="position:absolute" from="9669,9240" to="9669,10548" stroked="true" strokeweight=".5pt" strokecolor="#939598">
              <v:stroke dashstyle="solid"/>
            </v:line>
            <v:line style="position:absolute" from="8065,9240" to="8065,10548" stroked="true" strokeweight=".5pt" strokecolor="#939598">
              <v:stroke dashstyle="solid"/>
            </v:line>
            <v:line style="position:absolute" from="7285,9240" to="7285,10548" stroked="true" strokeweight=".5pt" strokecolor="#939598">
              <v:stroke dashstyle="solid"/>
            </v:line>
            <v:line style="position:absolute" from="15591,10815" to="15591,11592" stroked="true" strokeweight=".5pt" strokecolor="#939598">
              <v:stroke dashstyle="solid"/>
            </v:line>
            <v:line style="position:absolute" from="3805,1680" to="3805,1960" stroked="true" strokeweight=".5pt" strokecolor="#939598">
              <v:stroke dashstyle="solid"/>
            </v:line>
            <v:line style="position:absolute" from="4589,1680" to="4589,1960" stroked="true" strokeweight=".5pt" strokecolor="#939598">
              <v:stroke dashstyle="solid"/>
            </v:line>
            <v:line style="position:absolute" from="2985,1680" to="2985,1960" stroked="true" strokeweight=".5pt" strokecolor="#939598">
              <v:stroke dashstyle="solid"/>
            </v:line>
            <v:line style="position:absolute" from="2205,1680" to="2205,1960" stroked="true" strokeweight=".5pt" strokecolor="#939598">
              <v:stroke dashstyle="solid"/>
            </v:line>
            <v:line style="position:absolute" from="8885,1680" to="8885,1960" stroked="true" strokeweight=".5pt" strokecolor="#939598">
              <v:stroke dashstyle="solid"/>
            </v:line>
            <v:line style="position:absolute" from="9669,1680" to="9669,1960" stroked="true" strokeweight=".5pt" strokecolor="#939598">
              <v:stroke dashstyle="solid"/>
            </v:line>
            <v:line style="position:absolute" from="8065,1680" to="8065,1960" stroked="true" strokeweight=".5pt" strokecolor="#939598">
              <v:stroke dashstyle="solid"/>
            </v:line>
            <v:line style="position:absolute" from="7285,1680" to="7285,1960" stroked="true" strokeweight=".5pt" strokecolor="#939598">
              <v:stroke dashstyle="solid"/>
            </v:line>
            <v:line style="position:absolute" from="13965,1680" to="13965,1960" stroked="true" strokeweight=".5pt" strokecolor="#939598">
              <v:stroke dashstyle="solid"/>
            </v:line>
            <v:line style="position:absolute" from="14749,1680" to="14749,1960" stroked="true" strokeweight=".5pt" strokecolor="#939598">
              <v:stroke dashstyle="solid"/>
            </v:line>
            <v:line style="position:absolute" from="13145,1680" to="13145,1960" stroked="true" strokeweight=".5pt" strokecolor="#939598">
              <v:stroke dashstyle="solid"/>
            </v:line>
            <v:line style="position:absolute" from="12365,1680" to="12365,1960" stroked="true" strokeweight=".5pt" strokecolor="#939598">
              <v:stroke dashstyle="solid"/>
            </v:line>
            <v:rect style="position:absolute;left:240;top:11799;width:15360;height:261" filled="true" fillcolor="#231f20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17952" from="698.25pt,254.25pt" to="698.25pt,332.25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928" from="737.450012pt,254.25pt" to="737.450012pt,332.25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904" from="657.25pt,254.25pt" to="657.25pt,332.25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880" from="618.25pt,254.25pt" to="618.25pt,332.25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856" from="698.25pt,358.799988pt" to="698.25pt,436.799988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832" from="737.450012pt,358.799988pt" to="737.450012pt,436.799988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808" from="657.25pt,358.799988pt" to="657.25pt,436.799988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784" from="618.25pt,358.799988pt" to="618.25pt,436.799988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760" from="698.25pt,462pt" to="698.25pt,539.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736" from="737.450012pt,462pt" to="737.450012pt,539.4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712" from="657.25pt,462pt" to="657.25pt,539.4pt" stroked="true" strokeweight=".5pt" strokecolor="#939598">
            <v:stroke dashstyle="solid"/>
            <w10:wrap type="none"/>
          </v:line>
        </w:pict>
      </w:r>
      <w:r>
        <w:rPr/>
        <w:pict>
          <v:group style="position:absolute;margin-left:617.799988pt;margin-top:462pt;width:.7pt;height:117.6pt;mso-position-horizontal-relative:page;mso-position-vertical-relative:page;z-index:-117688" coordorigin="12356,9240" coordsize="14,2352">
            <v:line style="position:absolute" from="12365,9240" to="12365,10788" stroked="true" strokeweight=".5pt" strokecolor="#939598">
              <v:stroke dashstyle="solid"/>
            </v:line>
            <v:line style="position:absolute" from="12361,10815" to="12361,11592" stroked="true" strokeweight=".5pt" strokecolor="#939598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17664" from="726.424988pt,540.75pt" to="726.424988pt,579.6pt" stroked="true" strokeweight=".5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7640" from="670.882996pt,540.75pt" to="670.882996pt,579.6pt" stroked="true" strokeweight=".5pt" strokecolor="#939598">
            <v:stroke dashstyle="solid"/>
            <w10:wrap type="none"/>
          </v:line>
        </w:pict>
      </w:r>
      <w:r>
        <w:rPr/>
        <w:pict>
          <v:shape style="position:absolute;margin-left:101pt;margin-top:31.8081pt;width:274pt;height:30.35pt;mso-position-horizontal-relative:page;mso-position-vertical-relative:page;z-index:-117616" type="#_x0000_t202" filled="false" stroked="false">
            <v:textbox inset="0,0,0,0">
              <w:txbxContent>
                <w:p>
                  <w:pPr>
                    <w:spacing w:before="27"/>
                    <w:ind w:left="20" w:right="0" w:firstLine="0"/>
                    <w:jc w:val="left"/>
                    <w:rPr>
                      <w:rFonts w:ascii="Rockwell Extra Bold"/>
                      <w:b/>
                      <w:sz w:val="48"/>
                    </w:rPr>
                  </w:pPr>
                  <w:r>
                    <w:rPr>
                      <w:rFonts w:ascii="Rockwell Extra Bold"/>
                      <w:b/>
                      <w:color w:val="FFFFFF"/>
                      <w:sz w:val="48"/>
                    </w:rPr>
                    <w:t>PERSONAL BUDGET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1.713997pt;margin-top:85.904739pt;width:31.9pt;height:12.1pt;mso-position-horizontal-relative:page;mso-position-vertical-relative:page;z-index:-1175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Priority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399673pt;margin-top:85.904739pt;width:34.75pt;height:12.1pt;mso-position-horizontal-relative:page;mso-position-vertical-relative:page;z-index:-1175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Monthly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1.799286pt;margin-top:85.904739pt;width:27.15pt;height:12.1pt;mso-position-horizontal-relative:page;mso-position-vertical-relative:page;z-index:-1175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Yearly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1.599533pt;margin-top:85.904739pt;width:28.1pt;height:12.1pt;mso-position-horizontal-relative:page;mso-position-vertical-relative:page;z-index:-1175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713989pt;margin-top:85.904739pt;width:31.9pt;height:12.1pt;mso-position-horizontal-relative:page;mso-position-vertical-relative:page;z-index:-11749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Priority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5.40564pt;margin-top:85.904739pt;width:34.75pt;height:12.1pt;mso-position-horizontal-relative:page;mso-position-vertical-relative:page;z-index:-1174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Monthly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5.794983pt;margin-top:85.904739pt;width:27.15pt;height:12.1pt;mso-position-horizontal-relative:page;mso-position-vertical-relative:page;z-index:-1174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Yearly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.598663pt;margin-top:85.904739pt;width:28.1pt;height:12.1pt;mso-position-horizontal-relative:page;mso-position-vertical-relative:page;z-index:-1174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9.713989pt;margin-top:85.904739pt;width:31.9pt;height:12.1pt;mso-position-horizontal-relative:page;mso-position-vertical-relative:page;z-index:-11740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Priority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9.411621pt;margin-top:85.904739pt;width:34.75pt;height:12.1pt;mso-position-horizontal-relative:page;mso-position-vertical-relative:page;z-index:-1173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Monthly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9.79071pt;margin-top:85.904739pt;width:27.15pt;height:12.1pt;mso-position-horizontal-relative:page;mso-position-vertical-relative:page;z-index:-1173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Yearly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9.596924pt;margin-top:85.904739pt;width:28.1pt;height:12.1pt;mso-position-horizontal-relative:page;mso-position-vertical-relative:page;z-index:-11732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13.132538pt;width:31.3pt;height:12.1pt;mso-position-horizontal-relative:page;mso-position-vertical-relative:page;z-index:-1173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13.132538pt;width:58.25pt;height:12.1pt;mso-position-horizontal-relative:page;mso-position-vertical-relative:page;z-index:-1172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Entertainment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113.132538pt;width:79.650pt;height:12.1pt;mso-position-horizontal-relative:page;mso-position-vertical-relative:page;z-index:-1172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Dues/subscriptions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26.132141pt;width:27.7pt;height:12.1pt;mso-position-horizontal-relative:page;mso-position-vertical-relative:page;z-index:-1172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Wages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26.132141pt;width:36.7pt;height:12.1pt;mso-position-horizontal-relative:page;mso-position-vertical-relative:page;z-index:-1172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Cable TV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126.132141pt;width:42.45pt;height:12.1pt;mso-position-horizontal-relative:page;mso-position-vertical-relative:page;z-index:-1171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Magazines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39.131744pt;width:67.55pt;height:12.1pt;mso-position-horizontal-relative:page;mso-position-vertical-relative:page;z-index:-1171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Interest/dividends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39.131744pt;width:70.650pt;height:12.1pt;mso-position-horizontal-relative:page;mso-position-vertical-relative:page;z-index:-1171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Video/DVD</w:t>
                  </w:r>
                  <w:r>
                    <w:rPr>
                      <w:color w:val="231F20"/>
                      <w:spacing w:val="-2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rentals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139.131744pt;width:48.5pt;height:12.1pt;mso-position-horizontal-relative:page;mso-position-vertical-relative:page;z-index:-1171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Newspapers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52.131332pt;width:55pt;height:12.1pt;mso-position-horizontal-relative:page;mso-position-vertical-relative:page;z-index:-1170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Miscellaneous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52.131332pt;width:50.35pt;height:12.1pt;mso-position-horizontal-relative:page;mso-position-vertical-relative:page;z-index:-1170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Movies/plays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152.131332pt;width:73.150pt;height:12.1pt;mso-position-horizontal-relative:page;mso-position-vertical-relative:page;z-index:-1170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Internet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connection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65.130936pt;width:57.35pt;height:12.1pt;mso-position-horizontal-relative:page;mso-position-vertical-relative:page;z-index:-1170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Concerts/clubs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165.130936pt;width:45.7pt;height:12.1pt;mso-position-horizontal-relative:page;mso-position-vertical-relative:page;z-index:-1169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Public radio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178.131439pt;width:64.75pt;height:12.1pt;mso-position-horizontal-relative:page;mso-position-vertical-relative:page;z-index:-1169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pacing w:val="-4"/>
                      <w:w w:val="95"/>
                      <w:sz w:val="18"/>
                    </w:rPr>
                    <w:t>TOTAL</w:t>
                  </w:r>
                  <w:r>
                    <w:rPr>
                      <w:b/>
                      <w:color w:val="231F20"/>
                      <w:spacing w:val="-21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INCOME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178.130539pt;width:82.9pt;height:12.1pt;mso-position-horizontal-relative:page;mso-position-vertical-relative:page;z-index:-1169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Entertainment</w:t>
                  </w:r>
                  <w:r>
                    <w:rPr>
                      <w:b/>
                      <w:color w:val="231F20"/>
                      <w:spacing w:val="-26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178.130539pt;width:62pt;height:12.1pt;mso-position-horizontal-relative:page;mso-position-vertical-relative:page;z-index:-116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Public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television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191.130142pt;width:57.35pt;height:12.1pt;mso-position-horizontal-relative:page;mso-position-vertical-relative:page;z-index:-116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Religious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04.131546pt;width:41.05pt;height:12.1pt;mso-position-horizontal-relative:page;mso-position-vertical-relative:page;z-index:-1168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04.130646pt;width:27.55pt;height:12.1pt;mso-position-horizontal-relative:page;mso-position-vertical-relative:page;z-index:-1168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Health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204.129745pt;width:28.5pt;height:12.1pt;mso-position-horizontal-relative:page;mso-position-vertical-relative:page;z-index:-1168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Charity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17.131134pt;width:24.3pt;height:12.1pt;mso-position-horizontal-relative:page;mso-position-vertical-relative:page;z-index:-1168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Home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17.130234pt;width:64.3pt;height:12.1pt;mso-position-horizontal-relative:page;mso-position-vertical-relative:page;z-index:-1167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Health club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dues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217.129333pt;width:252pt;height:12.1pt;mso-position-horizontal-relative:page;mso-position-vertical-relative:page;z-index:-116752" type="#_x0000_t202" filled="false" stroked="false">
            <v:textbox inset="0,0,0,0">
              <w:txbxContent>
                <w:p>
                  <w:pPr>
                    <w:tabs>
                      <w:tab w:pos="5019" w:val="left" w:leader="none"/>
                    </w:tabs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  <w:u w:val="single" w:color="939598"/>
                    </w:rPr>
                    <w:t>Dues/subscr.  </w:t>
                  </w:r>
                  <w:r>
                    <w:rPr>
                      <w:b/>
                      <w:color w:val="231F20"/>
                      <w:spacing w:val="-3"/>
                      <w:w w:val="90"/>
                      <w:sz w:val="18"/>
                      <w:u w:val="single" w:color="939598"/>
                    </w:rPr>
                    <w:t>Totals</w:t>
                  </w:r>
                  <w:r>
                    <w:rPr>
                      <w:b/>
                      <w:color w:val="231F20"/>
                      <w:spacing w:val="-3"/>
                      <w:sz w:val="18"/>
                      <w:u w:val="single" w:color="939598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30.130737pt;width:54.1pt;height:12.1pt;mso-position-horizontal-relative:page;mso-position-vertical-relative:page;z-index:-1167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Mortgage/rent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30.129837pt;width:38.75pt;height:12.1pt;mso-position-horizontal-relative:page;mso-position-vertical-relative:page;z-index:-1167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43.130341pt;width:28.95pt;height:12.1pt;mso-position-horizontal-relative:page;mso-position-vertical-relative:page;z-index:-1166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Utilities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43.12944pt;width:50.35pt;height:12.1pt;mso-position-horizontal-relative:page;mso-position-vertical-relative:page;z-index:-1166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Prescriptions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243.12944pt;width:37.35pt;height:12.1pt;mso-position-horizontal-relative:page;mso-position-vertical-relative:page;z-index:-1166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Personal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56.129944pt;width:63.4pt;height:12.1pt;mso-position-horizontal-relative:page;mso-position-vertical-relative:page;z-index:-1166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Home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56.129028pt;width:88.5pt;height:12.1pt;mso-position-horizontal-relative:page;mso-position-vertical-relative:page;z-index:-1165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Over-the-counter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drugs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69.129547pt;width:69.45pt;height:12.1pt;mso-position-horizontal-relative:page;mso-position-vertical-relative:page;z-index:-1165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Cellular</w:t>
                  </w:r>
                  <w:r>
                    <w:rPr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telephone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69.128632pt;width:84.3pt;height:12.1pt;mso-position-horizontal-relative:page;mso-position-vertical-relative:page;z-index:-11653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Co-pays/out-of-pocket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82.12915pt;width:52.2pt;height:12.1pt;mso-position-horizontal-relative:page;mso-position-vertical-relative:page;z-index:-11651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Home</w:t>
                  </w:r>
                  <w:r>
                    <w:rPr>
                      <w:color w:val="231F20"/>
                      <w:spacing w:val="-1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repairs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82.128235pt;width:87.55pt;height:12.1pt;mso-position-horizontal-relative:page;mso-position-vertical-relative:page;z-index:-11648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Veterinarians/pet meds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295.128754pt;width:75pt;height:12.1pt;mso-position-horizontal-relative:page;mso-position-vertical-relative:page;z-index:-1164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Home</w:t>
                  </w:r>
                  <w:r>
                    <w:rPr>
                      <w:color w:val="231F20"/>
                      <w:spacing w:val="-2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improvement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295.127838pt;width:54.1pt;height:12.1pt;mso-position-horizontal-relative:page;mso-position-vertical-relative:page;z-index:-11644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Life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08.128326pt;width:55.45pt;height:12.1pt;mso-position-horizontal-relative:page;mso-position-vertical-relative:page;z-index:-1164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Home</w:t>
                  </w:r>
                  <w:r>
                    <w:rPr>
                      <w:color w:val="231F20"/>
                      <w:spacing w:val="-1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security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08.127441pt;width:52.2pt;height:12.1pt;mso-position-horizontal-relative:page;mso-position-vertical-relative:page;z-index:-1163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Health</w:t>
                  </w:r>
                  <w:r>
                    <w:rPr>
                      <w:b/>
                      <w:color w:val="231F20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21.12793pt;width:62.9pt;height:12.1pt;mso-position-horizontal-relative:page;mso-position-vertical-relative:page;z-index:-1163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Garden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supplies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34.127533pt;width:49.9pt;height:12.1pt;mso-position-horizontal-relative:page;mso-position-vertical-relative:page;z-index:-1163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Home</w:t>
                  </w:r>
                  <w:r>
                    <w:rPr>
                      <w:b/>
                      <w:color w:val="231F20"/>
                      <w:spacing w:val="-16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34.127533pt;width:41.05pt;height:12.1pt;mso-position-horizontal-relative:page;mso-position-vertical-relative:page;z-index:-11632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Vacations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47.127136pt;width:40.15pt;height:12.1pt;mso-position-horizontal-relative:page;mso-position-vertical-relative:page;z-index:-1162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Plane fare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347.127136pt;width:85.25pt;height:12.1pt;mso-position-horizontal-relative:page;mso-position-vertical-relative:page;z-index:-1162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Financial</w:t>
                  </w:r>
                  <w:r>
                    <w:rPr>
                      <w:b/>
                      <w:color w:val="231F20"/>
                      <w:spacing w:val="-26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obligations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60.127625pt;width:46.15pt;height:12.1pt;mso-position-horizontal-relative:page;mso-position-vertical-relative:page;z-index:-11624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Daily living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60.12674pt;width:66.150pt;height:12.1pt;mso-position-horizontal-relative:page;mso-position-vertical-relative:page;z-index:-1162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Accommodations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73.127228pt;width:38.25pt;height:12.1pt;mso-position-horizontal-relative:page;mso-position-vertical-relative:page;z-index:-1162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Groceries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73.126343pt;width:21.05pt;height:12.1pt;mso-position-horizontal-relative:page;mso-position-vertical-relative:page;z-index:-11617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Food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86.126831pt;width:39.65pt;height:12.1pt;mso-position-horizontal-relative:page;mso-position-vertical-relative:page;z-index:-1161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Child 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86.125946pt;width:39.2pt;height:12.1pt;mso-position-horizontal-relative:page;mso-position-vertical-relative:page;z-index:-1161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Souvenirs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399.126434pt;width:48.5pt;height:12.1pt;mso-position-horizontal-relative:page;mso-position-vertical-relative:page;z-index:-1161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Dry</w:t>
                  </w:r>
                  <w:r>
                    <w:rPr>
                      <w:color w:val="231F20"/>
                      <w:spacing w:val="-15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cleaning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399.125549pt;width:49.45pt;height:12.1pt;mso-position-horizontal-relative:page;mso-position-vertical-relative:page;z-index:-1160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Pet</w:t>
                  </w:r>
                  <w:r>
                    <w:rPr>
                      <w:color w:val="231F20"/>
                      <w:spacing w:val="-16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boarding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12.126038pt;width:39.65pt;height:12.1pt;mso-position-horizontal-relative:page;mso-position-vertical-relative:page;z-index:-11605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Dining 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12.125153pt;width:40.1pt;height:12.1pt;mso-position-horizontal-relative:page;mso-position-vertical-relative:page;z-index:-11603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Rental car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25.125641pt;width:86.15pt;height:12.1pt;mso-position-horizontal-relative:page;mso-position-vertical-relative:page;z-index:-1160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Housecleaning</w:t>
                  </w:r>
                  <w:r>
                    <w:rPr>
                      <w:color w:val="231F20"/>
                      <w:spacing w:val="-2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25.124725pt;width:65.7pt;height:12.1pt;mso-position-horizontal-relative:page;mso-position-vertical-relative:page;z-index:-115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Vacations</w:t>
                  </w:r>
                  <w:r>
                    <w:rPr>
                      <w:b/>
                      <w:color w:val="231F20"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38.125244pt;width:43.85pt;height:12.1pt;mso-position-horizontal-relative:page;mso-position-vertical-relative:page;z-index:-11596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Dog walker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51.124847pt;width:70.8pt;height:12.1pt;mso-position-horizontal-relative:page;mso-position-vertical-relative:page;z-index:-115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Daily living</w:t>
                  </w:r>
                  <w:r>
                    <w:rPr>
                      <w:b/>
                      <w:color w:val="231F20"/>
                      <w:spacing w:val="-26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51.124847pt;width:45.25pt;height:12.1pt;mso-position-horizontal-relative:page;mso-position-vertical-relative:page;z-index:-1159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Recreation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6pt;margin-top:451.124847pt;width:64.3pt;height:12.1pt;mso-position-horizontal-relative:page;mso-position-vertical-relative:page;z-index:-1158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Misc.</w:t>
                  </w:r>
                  <w:r>
                    <w:rPr>
                      <w:b/>
                      <w:color w:val="231F20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64.124451pt;width:37.8pt;height:12.1pt;mso-position-horizontal-relative:page;mso-position-vertical-relative:page;z-index:-1158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Gym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77.124939pt;width:60.55pt;height:12.1pt;mso-position-horizontal-relative:page;mso-position-vertical-relative:page;z-index:-1158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77.124054pt;width:67.55pt;height:12.1pt;mso-position-horizontal-relative:page;mso-position-vertical-relative:page;z-index:-1158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Sports</w:t>
                  </w:r>
                  <w:r>
                    <w:rPr>
                      <w:color w:val="231F20"/>
                      <w:spacing w:val="-2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equipment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490.124542pt;width:33.15pt;height:12.1pt;mso-position-horizontal-relative:page;mso-position-vertical-relative:page;z-index:-11579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Gas/fuel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490.123627pt;width:42.9pt;height:12.1pt;mso-position-horizontal-relative:page;mso-position-vertical-relative:page;z-index:-11576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spacing w:val="-5"/>
                      <w:w w:val="95"/>
                    </w:rPr>
                    <w:t>Team </w:t>
                  </w:r>
                  <w:r>
                    <w:rPr>
                      <w:color w:val="231F20"/>
                      <w:w w:val="95"/>
                    </w:rPr>
                    <w:t>dues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03.124146pt;width:38.75pt;height:12.1pt;mso-position-horizontal-relative:page;mso-position-vertical-relative:page;z-index:-1157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0"/>
                    </w:rPr>
                    <w:t>Insurance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503.12323pt;width:57.8pt;height:12.1pt;mso-position-horizontal-relative:page;mso-position-vertical-relative:page;z-index:-1157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Toys/child</w:t>
                  </w:r>
                  <w:r>
                    <w:rPr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gear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16.123718pt;width:30.8pt;height:12.1pt;mso-position-horizontal-relative:page;mso-position-vertical-relative:page;z-index:-1156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Repairs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2pt;margin-top:516.122864pt;width:69.9pt;height:12.1pt;mso-position-horizontal-relative:page;mso-position-vertical-relative:page;z-index:-11567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Recreation</w:t>
                  </w:r>
                  <w:r>
                    <w:rPr>
                      <w:b/>
                      <w:color w:val="231F20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b/>
                      <w:color w:val="231F20"/>
                      <w:w w:val="95"/>
                      <w:sz w:val="18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29.123352pt;width:89.9pt;height:12.1pt;mso-position-horizontal-relative:page;mso-position-vertical-relative:page;z-index:-1156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Car wash/detailing</w:t>
                  </w:r>
                  <w:r>
                    <w:rPr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svcs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42.122925pt;width:30.35pt;height:12.1pt;mso-position-horizontal-relative:page;mso-position-vertical-relative:page;z-index:-1156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Parking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55.122559pt;width:78.25pt;height:12.1pt;mso-position-horizontal-relative:page;mso-position-vertical-relative:page;z-index:-11560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  <w:w w:val="95"/>
                    </w:rPr>
                    <w:t>Public</w:t>
                  </w:r>
                  <w:r>
                    <w:rPr>
                      <w:color w:val="231F20"/>
                      <w:spacing w:val="-24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transportation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pt;margin-top:568.122131pt;width:252pt;height:12.1pt;mso-position-horizontal-relative:page;mso-position-vertical-relative:page;z-index:-115576" type="#_x0000_t202" filled="false" stroked="false">
            <v:textbox inset="0,0,0,0">
              <w:txbxContent>
                <w:p>
                  <w:pPr>
                    <w:tabs>
                      <w:tab w:pos="5019" w:val="left" w:leader="none"/>
                    </w:tabs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0"/>
                      <w:sz w:val="18"/>
                      <w:u w:val="single" w:color="939598"/>
                    </w:rPr>
                    <w:t>Transportation</w:t>
                  </w:r>
                  <w:r>
                    <w:rPr>
                      <w:b/>
                      <w:color w:val="231F20"/>
                      <w:spacing w:val="43"/>
                      <w:w w:val="90"/>
                      <w:sz w:val="18"/>
                      <w:u w:val="single" w:color="939598"/>
                    </w:rPr>
                    <w:t> </w:t>
                  </w:r>
                  <w:r>
                    <w:rPr>
                      <w:b/>
                      <w:color w:val="231F20"/>
                      <w:w w:val="90"/>
                      <w:sz w:val="18"/>
                      <w:u w:val="single" w:color="939598"/>
                    </w:rPr>
                    <w:t>totals</w:t>
                  </w:r>
                  <w:r>
                    <w:rPr>
                      <w:b/>
                      <w:color w:val="231F20"/>
                      <w:sz w:val="18"/>
                      <w:u w:val="single" w:color="939598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pt;margin-top:591.1698pt;width:253.6pt;height:10.95pt;mso-position-horizontal-relative:page;mso-position-vertical-relative:page;z-index:-11555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FFFF"/>
                      <w:sz w:val="16"/>
                    </w:rPr>
                    <w:t>©2007 Buffini &amp; Company, Inc. All rights reserved. Used by</w:t>
                  </w:r>
                  <w:r>
                    <w:rPr>
                      <w:color w:val="FFFFFF"/>
                      <w:spacing w:val="-22"/>
                      <w:sz w:val="16"/>
                    </w:rPr>
                    <w:t> </w:t>
                  </w:r>
                  <w:r>
                    <w:rPr>
                      <w:color w:val="FFFFFF"/>
                      <w:sz w:val="16"/>
                    </w:rPr>
                    <w:t>permission.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1pt;width:767pt;height:71pt;mso-position-horizontal-relative:page;mso-position-vertical-relative:page;z-index:-115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1pt;width:767pt;height:71pt;mso-position-horizontal-relative:page;mso-position-vertical-relative:page;z-index:-11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82pt;width:97.75pt;height:16.55pt;mso-position-horizontal-relative:page;mso-position-vertical-relative:page;z-index:-115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82pt;width:97.75pt;height:16.55pt;mso-position-horizontal-relative:page;mso-position-vertical-relative:page;z-index:-115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82pt;width:39pt;height:16.55pt;mso-position-horizontal-relative:page;mso-position-vertical-relative:page;z-index:-115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82pt;width:41pt;height:16.55pt;mso-position-horizontal-relative:page;mso-position-vertical-relative:page;z-index:-115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82pt;width:39.2pt;height:16.55pt;mso-position-horizontal-relative:page;mso-position-vertical-relative:page;z-index:-115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82pt;width:39.8pt;height:16.55pt;mso-position-horizontal-relative:page;mso-position-vertical-relative:page;z-index:-115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82pt;width:95pt;height:16.55pt;mso-position-horizontal-relative:page;mso-position-vertical-relative:page;z-index:-115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82pt;width:39pt;height:16.55pt;mso-position-horizontal-relative:page;mso-position-vertical-relative:page;z-index:-115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82pt;width:41pt;height:16.55pt;mso-position-horizontal-relative:page;mso-position-vertical-relative:page;z-index:-115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82pt;width:39.2pt;height:16.55pt;mso-position-horizontal-relative:page;mso-position-vertical-relative:page;z-index:-1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82pt;width:39.8pt;height:16.55pt;mso-position-horizontal-relative:page;mso-position-vertical-relative:page;z-index:-115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82pt;width:95pt;height:16.55pt;mso-position-horizontal-relative:page;mso-position-vertical-relative:page;z-index:-115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82pt;width:39pt;height:16.55pt;mso-position-horizontal-relative:page;mso-position-vertical-relative:page;z-index:-115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82pt;width:41pt;height:16.55pt;mso-position-horizontal-relative:page;mso-position-vertical-relative:page;z-index:-115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82pt;width:39.2pt;height:16.55pt;mso-position-horizontal-relative:page;mso-position-vertical-relative:page;z-index:-115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82pt;width:42.05pt;height:16.55pt;mso-position-horizontal-relative:page;mso-position-vertical-relative:page;z-index:-115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98.529999pt;width:256.75pt;height:13pt;mso-position-horizontal-relative:page;mso-position-vertical-relative:page;z-index:-115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98.529999pt;width:256.75pt;height:13pt;mso-position-horizontal-relative:page;mso-position-vertical-relative:page;z-index:-115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98.529999pt;width:254pt;height:13pt;mso-position-horizontal-relative:page;mso-position-vertical-relative:page;z-index:-115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98.529999pt;width:256.25pt;height:26pt;mso-position-horizontal-relative:page;mso-position-vertical-relative:page;z-index:-115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11.529999pt;width:256.75pt;height:13pt;mso-position-horizontal-relative:page;mso-position-vertical-relative:page;z-index:-115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11.529999pt;width:256.75pt;height:13pt;mso-position-horizontal-relative:page;mso-position-vertical-relative:page;z-index:-114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111.529999pt;width:254pt;height:13pt;mso-position-horizontal-relative:page;mso-position-vertical-relative:page;z-index:-114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24.529999pt;width:97.75pt;height:13pt;mso-position-horizontal-relative:page;mso-position-vertical-relative:page;z-index:-114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24.529999pt;width:97.75pt;height:13pt;mso-position-horizontal-relative:page;mso-position-vertical-relative:page;z-index:-114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124.529999pt;width:39pt;height:13pt;mso-position-horizontal-relative:page;mso-position-vertical-relative:page;z-index:-114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124.529999pt;width:41pt;height:13pt;mso-position-horizontal-relative:page;mso-position-vertical-relative:page;z-index:-114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124.529999pt;width:39.2pt;height:13pt;mso-position-horizontal-relative:page;mso-position-vertical-relative:page;z-index:-114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124.529999pt;width:39.8pt;height:13pt;mso-position-horizontal-relative:page;mso-position-vertical-relative:page;z-index:-114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124.529999pt;width:95pt;height:13pt;mso-position-horizontal-relative:page;mso-position-vertical-relative:page;z-index:-114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124.529999pt;width:39pt;height:13pt;mso-position-horizontal-relative:page;mso-position-vertical-relative:page;z-index:-114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124.529999pt;width:41pt;height:13pt;mso-position-horizontal-relative:page;mso-position-vertical-relative:page;z-index:-114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24.529999pt;width:39.2pt;height:13pt;mso-position-horizontal-relative:page;mso-position-vertical-relative:page;z-index:-114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124.529999pt;width:39.8pt;height:13pt;mso-position-horizontal-relative:page;mso-position-vertical-relative:page;z-index:-114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124.529999pt;width:95pt;height:13pt;mso-position-horizontal-relative:page;mso-position-vertical-relative:page;z-index:-114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124.529999pt;width:39pt;height:13pt;mso-position-horizontal-relative:page;mso-position-vertical-relative:page;z-index:-114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124.529999pt;width:41pt;height:13pt;mso-position-horizontal-relative:page;mso-position-vertical-relative:page;z-index:-114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124.529999pt;width:39.2pt;height:13pt;mso-position-horizontal-relative:page;mso-position-vertical-relative:page;z-index:-114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124.529999pt;width:42.05pt;height:13pt;mso-position-horizontal-relative:page;mso-position-vertical-relative:page;z-index:-114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37.529999pt;width:97.75pt;height:13pt;mso-position-horizontal-relative:page;mso-position-vertical-relative:page;z-index:-114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37.529999pt;width:97.75pt;height:13pt;mso-position-horizontal-relative:page;mso-position-vertical-relative:page;z-index:-114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137.529999pt;width:39pt;height:13pt;mso-position-horizontal-relative:page;mso-position-vertical-relative:page;z-index:-114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137.529999pt;width:41pt;height:13pt;mso-position-horizontal-relative:page;mso-position-vertical-relative:page;z-index:-114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137.529999pt;width:39.2pt;height:13pt;mso-position-horizontal-relative:page;mso-position-vertical-relative:page;z-index:-114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137.529999pt;width:39.8pt;height:13pt;mso-position-horizontal-relative:page;mso-position-vertical-relative:page;z-index:-114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137.529999pt;width:95pt;height:13pt;mso-position-horizontal-relative:page;mso-position-vertical-relative:page;z-index:-114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137.529999pt;width:39pt;height:13pt;mso-position-horizontal-relative:page;mso-position-vertical-relative:page;z-index:-114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137.529999pt;width:41pt;height:13pt;mso-position-horizontal-relative:page;mso-position-vertical-relative:page;z-index:-114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37.529999pt;width:39.2pt;height:13pt;mso-position-horizontal-relative:page;mso-position-vertical-relative:page;z-index:-114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137.529999pt;width:39.8pt;height:13pt;mso-position-horizontal-relative:page;mso-position-vertical-relative:page;z-index:-114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137.529999pt;width:95pt;height:13pt;mso-position-horizontal-relative:page;mso-position-vertical-relative:page;z-index:-114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137.529999pt;width:39pt;height:13pt;mso-position-horizontal-relative:page;mso-position-vertical-relative:page;z-index:-114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137.529999pt;width:41pt;height:13pt;mso-position-horizontal-relative:page;mso-position-vertical-relative:page;z-index:-114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137.529999pt;width:39.2pt;height:13pt;mso-position-horizontal-relative:page;mso-position-vertical-relative:page;z-index:-114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137.529999pt;width:42.05pt;height:13pt;mso-position-horizontal-relative:page;mso-position-vertical-relative:page;z-index:-114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50.529999pt;width:97.75pt;height:13pt;mso-position-horizontal-relative:page;mso-position-vertical-relative:page;z-index:-114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50.529999pt;width:97.75pt;height:13pt;mso-position-horizontal-relative:page;mso-position-vertical-relative:page;z-index:-114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150.529999pt;width:39pt;height:13pt;mso-position-horizontal-relative:page;mso-position-vertical-relative:page;z-index:-114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150.529999pt;width:41pt;height:13pt;mso-position-horizontal-relative:page;mso-position-vertical-relative:page;z-index:-114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150.529999pt;width:39.2pt;height:13pt;mso-position-horizontal-relative:page;mso-position-vertical-relative:page;z-index:-11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150.529999pt;width:39.8pt;height:13pt;mso-position-horizontal-relative:page;mso-position-vertical-relative:page;z-index:-114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150.529999pt;width:95pt;height:13pt;mso-position-horizontal-relative:page;mso-position-vertical-relative:page;z-index:-11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150.529999pt;width:39pt;height:13pt;mso-position-horizontal-relative:page;mso-position-vertical-relative:page;z-index:-113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150.529999pt;width:41pt;height:13pt;mso-position-horizontal-relative:page;mso-position-vertical-relative:page;z-index:-113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50.529999pt;width:39.2pt;height:13pt;mso-position-horizontal-relative:page;mso-position-vertical-relative:page;z-index:-113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150.529999pt;width:39.8pt;height:13pt;mso-position-horizontal-relative:page;mso-position-vertical-relative:page;z-index:-113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150.529999pt;width:95pt;height:13pt;mso-position-horizontal-relative:page;mso-position-vertical-relative:page;z-index:-113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150.529999pt;width:39pt;height:13pt;mso-position-horizontal-relative:page;mso-position-vertical-relative:page;z-index:-113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150.529999pt;width:41pt;height:13pt;mso-position-horizontal-relative:page;mso-position-vertical-relative:page;z-index:-113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150.529999pt;width:39.2pt;height:13pt;mso-position-horizontal-relative:page;mso-position-vertical-relative:page;z-index:-11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150.529999pt;width:42.05pt;height:13pt;mso-position-horizontal-relative:page;mso-position-vertical-relative:page;z-index:-113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63.529999pt;width:97.75pt;height:13pt;mso-position-horizontal-relative:page;mso-position-vertical-relative:page;z-index:-113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63.529999pt;width:97.75pt;height:13pt;mso-position-horizontal-relative:page;mso-position-vertical-relative:page;z-index:-113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163.529999pt;width:39pt;height:13pt;mso-position-horizontal-relative:page;mso-position-vertical-relative:page;z-index:-113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163.529999pt;width:41pt;height:13pt;mso-position-horizontal-relative:page;mso-position-vertical-relative:page;z-index:-113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163.529999pt;width:39.2pt;height:13pt;mso-position-horizontal-relative:page;mso-position-vertical-relative:page;z-index:-113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163.529999pt;width:39.8pt;height:13pt;mso-position-horizontal-relative:page;mso-position-vertical-relative:page;z-index:-113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163.529999pt;width:95pt;height:13pt;mso-position-horizontal-relative:page;mso-position-vertical-relative:page;z-index:-113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163.529999pt;width:39pt;height:13pt;mso-position-horizontal-relative:page;mso-position-vertical-relative:page;z-index:-113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163.529999pt;width:41pt;height:13pt;mso-position-horizontal-relative:page;mso-position-vertical-relative:page;z-index:-113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63.529999pt;width:39.2pt;height:13pt;mso-position-horizontal-relative:page;mso-position-vertical-relative:page;z-index:-113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163.529999pt;width:39.8pt;height:13pt;mso-position-horizontal-relative:page;mso-position-vertical-relative:page;z-index:-113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163.529999pt;width:95pt;height:13pt;mso-position-horizontal-relative:page;mso-position-vertical-relative:page;z-index:-113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163.529999pt;width:39pt;height:13pt;mso-position-horizontal-relative:page;mso-position-vertical-relative:page;z-index:-113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163.529999pt;width:41pt;height:13pt;mso-position-horizontal-relative:page;mso-position-vertical-relative:page;z-index:-113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163.529999pt;width:39.2pt;height:13pt;mso-position-horizontal-relative:page;mso-position-vertical-relative:page;z-index:-113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163.529999pt;width:42.05pt;height:13pt;mso-position-horizontal-relative:page;mso-position-vertical-relative:page;z-index:-11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76.529999pt;width:97.75pt;height:13pt;mso-position-horizontal-relative:page;mso-position-vertical-relative:page;z-index:-11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76.529999pt;width:97.75pt;height:13pt;mso-position-horizontal-relative:page;mso-position-vertical-relative:page;z-index:-113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176.529999pt;width:39pt;height:13pt;mso-position-horizontal-relative:page;mso-position-vertical-relative:page;z-index:-11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176.529999pt;width:41pt;height:13pt;mso-position-horizontal-relative:page;mso-position-vertical-relative:page;z-index:-11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176.529999pt;width:39.2pt;height:13pt;mso-position-horizontal-relative:page;mso-position-vertical-relative:page;z-index:-113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176.529999pt;width:39.8pt;height:13pt;mso-position-horizontal-relative:page;mso-position-vertical-relative:page;z-index:-11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176.529999pt;width:95pt;height:13pt;mso-position-horizontal-relative:page;mso-position-vertical-relative:page;z-index:-113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176.529999pt;width:39pt;height:13pt;mso-position-horizontal-relative:page;mso-position-vertical-relative:page;z-index:-113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176.529999pt;width:41pt;height:13pt;mso-position-horizontal-relative:page;mso-position-vertical-relative:page;z-index:-113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76.529999pt;width:39.2pt;height:13pt;mso-position-horizontal-relative:page;mso-position-vertical-relative:page;z-index:-113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176.529999pt;width:39.8pt;height:13pt;mso-position-horizontal-relative:page;mso-position-vertical-relative:page;z-index:-11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176.529999pt;width:95pt;height:13pt;mso-position-horizontal-relative:page;mso-position-vertical-relative:page;z-index:-113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176.529999pt;width:39pt;height:13pt;mso-position-horizontal-relative:page;mso-position-vertical-relative:page;z-index:-113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176.529999pt;width:41pt;height:13pt;mso-position-horizontal-relative:page;mso-position-vertical-relative:page;z-index:-113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176.529999pt;width:39.2pt;height:13pt;mso-position-horizontal-relative:page;mso-position-vertical-relative:page;z-index:-113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176.529999pt;width:42.05pt;height:13pt;mso-position-horizontal-relative:page;mso-position-vertical-relative:page;z-index:-113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89.529999pt;width:256.75pt;height:13pt;mso-position-horizontal-relative:page;mso-position-vertical-relative:page;z-index:-113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189.529999pt;width:256.75pt;height:13pt;mso-position-horizontal-relative:page;mso-position-vertical-relative:page;z-index:-11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189.529999pt;width:254pt;height:13pt;mso-position-horizontal-relative:page;mso-position-vertical-relative:page;z-index:-112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189.529999pt;width:95pt;height:13pt;mso-position-horizontal-relative:page;mso-position-vertical-relative:page;z-index:-11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189.529999pt;width:39pt;height:13pt;mso-position-horizontal-relative:page;mso-position-vertical-relative:page;z-index:-11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189.529999pt;width:41pt;height:13pt;mso-position-horizontal-relative:page;mso-position-vertical-relative:page;z-index:-112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189.529999pt;width:39.2pt;height:13pt;mso-position-horizontal-relative:page;mso-position-vertical-relative:page;z-index:-112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189.529999pt;width:42.05pt;height:13pt;mso-position-horizontal-relative:page;mso-position-vertical-relative:page;z-index:-112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02.529999pt;width:256.75pt;height:13pt;mso-position-horizontal-relative:page;mso-position-vertical-relative:page;z-index:-112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02.529999pt;width:256.75pt;height:13pt;mso-position-horizontal-relative:page;mso-position-vertical-relative:page;z-index:-11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02.529999pt;width:254pt;height:13pt;mso-position-horizontal-relative:page;mso-position-vertical-relative:page;z-index:-11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202.529999pt;width:95pt;height:13pt;mso-position-horizontal-relative:page;mso-position-vertical-relative:page;z-index:-11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202.529999pt;width:39pt;height:13pt;mso-position-horizontal-relative:page;mso-position-vertical-relative:page;z-index:-11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202.529999pt;width:41pt;height:13pt;mso-position-horizontal-relative:page;mso-position-vertical-relative:page;z-index:-11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202.529999pt;width:39.2pt;height:13pt;mso-position-horizontal-relative:page;mso-position-vertical-relative:page;z-index:-11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202.529999pt;width:42.05pt;height:13pt;mso-position-horizontal-relative:page;mso-position-vertical-relative:page;z-index:-11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15.529999pt;width:97.75pt;height:12.45pt;mso-position-horizontal-relative:page;mso-position-vertical-relative:page;z-index:-11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15.529999pt;width:97.75pt;height:12.45pt;mso-position-horizontal-relative:page;mso-position-vertical-relative:page;z-index:-11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215.529999pt;width:39pt;height:12.45pt;mso-position-horizontal-relative:page;mso-position-vertical-relative:page;z-index:-11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215.529999pt;width:41pt;height:12.45pt;mso-position-horizontal-relative:page;mso-position-vertical-relative:page;z-index:-11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215.529999pt;width:39.2pt;height:12.45pt;mso-position-horizontal-relative:page;mso-position-vertical-relative:page;z-index:-11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215.529999pt;width:39.8pt;height:12.45pt;mso-position-horizontal-relative:page;mso-position-vertical-relative:page;z-index:-11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15.529999pt;width:95pt;height:12.45pt;mso-position-horizontal-relative:page;mso-position-vertical-relative:page;z-index:-11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215.529999pt;width:39pt;height:12.45pt;mso-position-horizontal-relative:page;mso-position-vertical-relative:page;z-index:-11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215.529999pt;width:41pt;height:12.45pt;mso-position-horizontal-relative:page;mso-position-vertical-relative:page;z-index:-11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15.529999pt;width:39.2pt;height:12.45pt;mso-position-horizontal-relative:page;mso-position-vertical-relative:page;z-index:-11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215.529999pt;width:39.8pt;height:12.45pt;mso-position-horizontal-relative:page;mso-position-vertical-relative:page;z-index:-11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215.529999pt;width:95pt;height:12.45pt;mso-position-horizontal-relative:page;mso-position-vertical-relative:page;z-index:-112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215.529999pt;width:39pt;height:12.45pt;mso-position-horizontal-relative:page;mso-position-vertical-relative:page;z-index:-11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215.529999pt;width:41pt;height:12.45pt;mso-position-horizontal-relative:page;mso-position-vertical-relative:page;z-index:-11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215.529999pt;width:39.2pt;height:12.45pt;mso-position-horizontal-relative:page;mso-position-vertical-relative:page;z-index:-11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215.529999pt;width:42.05pt;height:12.45pt;mso-position-horizontal-relative:page;mso-position-vertical-relative:page;z-index:-11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27.966705pt;width:97.75pt;height:13.6pt;mso-position-horizontal-relative:page;mso-position-vertical-relative:page;z-index:-112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27.966705pt;width:97.75pt;height:13.6pt;mso-position-horizontal-relative:page;mso-position-vertical-relative:page;z-index:-11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227.966705pt;width:39pt;height:13.6pt;mso-position-horizontal-relative:page;mso-position-vertical-relative:page;z-index:-1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227.966705pt;width:41pt;height:13.6pt;mso-position-horizontal-relative:page;mso-position-vertical-relative:page;z-index:-11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227.966705pt;width:39.2pt;height:13.6pt;mso-position-horizontal-relative:page;mso-position-vertical-relative:page;z-index:-11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227.966705pt;width:39.8pt;height:13.6pt;mso-position-horizontal-relative:page;mso-position-vertical-relative:page;z-index:-11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27.966705pt;width:95pt;height:13.6pt;mso-position-horizontal-relative:page;mso-position-vertical-relative:page;z-index:-11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227.966705pt;width:39pt;height:13.6pt;mso-position-horizontal-relative:page;mso-position-vertical-relative:page;z-index:-11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227.966705pt;width:41pt;height:13.6pt;mso-position-horizontal-relative:page;mso-position-vertical-relative:page;z-index:-112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27.966705pt;width:39.2pt;height:13.6pt;mso-position-horizontal-relative:page;mso-position-vertical-relative:page;z-index:-11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227.966705pt;width:39.8pt;height:13.6pt;mso-position-horizontal-relative:page;mso-position-vertical-relative:page;z-index:-11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25pt;margin-top:227.966705pt;width:256.25pt;height:351.05pt;mso-position-horizontal-relative:page;mso-position-vertical-relative:page;z-index:-11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41.529999pt;width:97.75pt;height:13pt;mso-position-horizontal-relative:page;mso-position-vertical-relative:page;z-index:-11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41.529999pt;width:97.75pt;height:13pt;mso-position-horizontal-relative:page;mso-position-vertical-relative:page;z-index:-11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241.529999pt;width:39pt;height:13pt;mso-position-horizontal-relative:page;mso-position-vertical-relative:page;z-index:-11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241.529999pt;width:41pt;height:13pt;mso-position-horizontal-relative:page;mso-position-vertical-relative:page;z-index:-11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241.529999pt;width:39.2pt;height:13pt;mso-position-horizontal-relative:page;mso-position-vertical-relative:page;z-index:-111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241.529999pt;width:39.8pt;height:13pt;mso-position-horizontal-relative:page;mso-position-vertical-relative:page;z-index:-11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41.529999pt;width:95pt;height:13pt;mso-position-horizontal-relative:page;mso-position-vertical-relative:page;z-index:-11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241.529999pt;width:39pt;height:13pt;mso-position-horizontal-relative:page;mso-position-vertical-relative:page;z-index:-11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241.529999pt;width:41pt;height:13pt;mso-position-horizontal-relative:page;mso-position-vertical-relative:page;z-index:-11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41.529999pt;width:39.2pt;height:13pt;mso-position-horizontal-relative:page;mso-position-vertical-relative:page;z-index:-11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241.529999pt;width:39.8pt;height:13pt;mso-position-horizontal-relative:page;mso-position-vertical-relative:page;z-index:-11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54.529999pt;width:97.75pt;height:13pt;mso-position-horizontal-relative:page;mso-position-vertical-relative:page;z-index:-11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54.529999pt;width:97.75pt;height:13pt;mso-position-horizontal-relative:page;mso-position-vertical-relative:page;z-index:-111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254.529999pt;width:39pt;height:13pt;mso-position-horizontal-relative:page;mso-position-vertical-relative:page;z-index:-11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254.529999pt;width:41pt;height:13pt;mso-position-horizontal-relative:page;mso-position-vertical-relative:page;z-index:-11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254.529999pt;width:39.2pt;height:13pt;mso-position-horizontal-relative:page;mso-position-vertical-relative:page;z-index:-11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254.529999pt;width:39.8pt;height:13pt;mso-position-horizontal-relative:page;mso-position-vertical-relative:page;z-index:-11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54.529999pt;width:95pt;height:13pt;mso-position-horizontal-relative:page;mso-position-vertical-relative:page;z-index:-11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254.529999pt;width:39pt;height:13pt;mso-position-horizontal-relative:page;mso-position-vertical-relative:page;z-index:-11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254.529999pt;width:41pt;height:13pt;mso-position-horizontal-relative:page;mso-position-vertical-relative:page;z-index:-11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54.529999pt;width:39.2pt;height:13pt;mso-position-horizontal-relative:page;mso-position-vertical-relative:page;z-index:-11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254.529999pt;width:39.8pt;height:13pt;mso-position-horizontal-relative:page;mso-position-vertical-relative:page;z-index:-11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67.529999pt;width:97.75pt;height:13pt;mso-position-horizontal-relative:page;mso-position-vertical-relative:page;z-index:-11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67.529999pt;width:97.75pt;height:13pt;mso-position-horizontal-relative:page;mso-position-vertical-relative:page;z-index:-11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267.529999pt;width:39pt;height:13pt;mso-position-horizontal-relative:page;mso-position-vertical-relative:page;z-index:-11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267.529999pt;width:41pt;height:13pt;mso-position-horizontal-relative:page;mso-position-vertical-relative:page;z-index:-11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267.529999pt;width:39.2pt;height:13pt;mso-position-horizontal-relative:page;mso-position-vertical-relative:page;z-index:-11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267.529999pt;width:39.8pt;height:13pt;mso-position-horizontal-relative:page;mso-position-vertical-relative:page;z-index:-11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67.529999pt;width:95pt;height:13pt;mso-position-horizontal-relative:page;mso-position-vertical-relative:page;z-index:-111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267.529999pt;width:39pt;height:13pt;mso-position-horizontal-relative:page;mso-position-vertical-relative:page;z-index:-11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267.529999pt;width:41pt;height:13pt;mso-position-horizontal-relative:page;mso-position-vertical-relative:page;z-index:-11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67.529999pt;width:39.2pt;height:13pt;mso-position-horizontal-relative:page;mso-position-vertical-relative:page;z-index:-11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267.529999pt;width:39.8pt;height:13pt;mso-position-horizontal-relative:page;mso-position-vertical-relative:page;z-index:-11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80.529999pt;width:97.75pt;height:13pt;mso-position-horizontal-relative:page;mso-position-vertical-relative:page;z-index:-11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80.529999pt;width:97.75pt;height:13pt;mso-position-horizontal-relative:page;mso-position-vertical-relative:page;z-index:-11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280.529999pt;width:39pt;height:13pt;mso-position-horizontal-relative:page;mso-position-vertical-relative:page;z-index:-11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280.529999pt;width:41pt;height:13pt;mso-position-horizontal-relative:page;mso-position-vertical-relative:page;z-index:-111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280.529999pt;width:39.2pt;height:13pt;mso-position-horizontal-relative:page;mso-position-vertical-relative:page;z-index:-11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280.529999pt;width:39.8pt;height:13pt;mso-position-horizontal-relative:page;mso-position-vertical-relative:page;z-index:-11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80.529999pt;width:95pt;height:13pt;mso-position-horizontal-relative:page;mso-position-vertical-relative:page;z-index:-111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280.529999pt;width:39pt;height:13pt;mso-position-horizontal-relative:page;mso-position-vertical-relative:page;z-index:-11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280.529999pt;width:41pt;height:13pt;mso-position-horizontal-relative:page;mso-position-vertical-relative:page;z-index:-11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80.529999pt;width:39.2pt;height:13pt;mso-position-horizontal-relative:page;mso-position-vertical-relative:page;z-index:-11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280.529999pt;width:39.8pt;height:13pt;mso-position-horizontal-relative:page;mso-position-vertical-relative:page;z-index:-11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93.529999pt;width:97.75pt;height:13pt;mso-position-horizontal-relative:page;mso-position-vertical-relative:page;z-index:-11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293.529999pt;width:97.75pt;height:13pt;mso-position-horizontal-relative:page;mso-position-vertical-relative:page;z-index:-11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293.529999pt;width:39pt;height:13pt;mso-position-horizontal-relative:page;mso-position-vertical-relative:page;z-index:-11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293.529999pt;width:41pt;height:13pt;mso-position-horizontal-relative:page;mso-position-vertical-relative:page;z-index:-11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293.529999pt;width:39.2pt;height:13pt;mso-position-horizontal-relative:page;mso-position-vertical-relative:page;z-index:-11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293.529999pt;width:39.8pt;height:13pt;mso-position-horizontal-relative:page;mso-position-vertical-relative:page;z-index:-11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293.529999pt;width:95pt;height:13pt;mso-position-horizontal-relative:page;mso-position-vertical-relative:page;z-index:-11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293.529999pt;width:39pt;height:13pt;mso-position-horizontal-relative:page;mso-position-vertical-relative:page;z-index:-11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293.529999pt;width:41pt;height:13pt;mso-position-horizontal-relative:page;mso-position-vertical-relative:page;z-index:-11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93.529999pt;width:39.2pt;height:13pt;mso-position-horizontal-relative:page;mso-position-vertical-relative:page;z-index:-11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293.529999pt;width:39.8pt;height:13pt;mso-position-horizontal-relative:page;mso-position-vertical-relative:page;z-index:-11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06.529999pt;width:97.75pt;height:13pt;mso-position-horizontal-relative:page;mso-position-vertical-relative:page;z-index:-11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06.529999pt;width:97.75pt;height:13pt;mso-position-horizontal-relative:page;mso-position-vertical-relative:page;z-index:-11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306.529999pt;width:39pt;height:13pt;mso-position-horizontal-relative:page;mso-position-vertical-relative:page;z-index:-110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306.529999pt;width:41pt;height:13pt;mso-position-horizontal-relative:page;mso-position-vertical-relative:page;z-index:-11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306.529999pt;width:39.2pt;height:13pt;mso-position-horizontal-relative:page;mso-position-vertical-relative:page;z-index:-11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306.529999pt;width:39.8pt;height:13pt;mso-position-horizontal-relative:page;mso-position-vertical-relative:page;z-index:-11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06.529999pt;width:95pt;height:13pt;mso-position-horizontal-relative:page;mso-position-vertical-relative:page;z-index:-110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306.529999pt;width:39pt;height:13pt;mso-position-horizontal-relative:page;mso-position-vertical-relative:page;z-index:-11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306.529999pt;width:41pt;height:13pt;mso-position-horizontal-relative:page;mso-position-vertical-relative:page;z-index:-11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306.529999pt;width:39.2pt;height:13pt;mso-position-horizontal-relative:page;mso-position-vertical-relative:page;z-index:-11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306.529999pt;width:39.8pt;height:13pt;mso-position-horizontal-relative:page;mso-position-vertical-relative:page;z-index:-11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19.529999pt;width:97.75pt;height:13pt;mso-position-horizontal-relative:page;mso-position-vertical-relative:page;z-index:-11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19.529999pt;width:97.75pt;height:13pt;mso-position-horizontal-relative:page;mso-position-vertical-relative:page;z-index:-11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319.529999pt;width:39pt;height:13pt;mso-position-horizontal-relative:page;mso-position-vertical-relative:page;z-index:-11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319.529999pt;width:41pt;height:13pt;mso-position-horizontal-relative:page;mso-position-vertical-relative:page;z-index:-11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319.529999pt;width:39.2pt;height:13pt;mso-position-horizontal-relative:page;mso-position-vertical-relative:page;z-index:-11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319.529999pt;width:39.8pt;height:13pt;mso-position-horizontal-relative:page;mso-position-vertical-relative:page;z-index:-11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19.529999pt;width:254pt;height:13pt;mso-position-horizontal-relative:page;mso-position-vertical-relative:page;z-index:-11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32.529999pt;width:97.75pt;height:13pt;mso-position-horizontal-relative:page;mso-position-vertical-relative:page;z-index:-11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32.529999pt;width:97.75pt;height:13pt;mso-position-horizontal-relative:page;mso-position-vertical-relative:page;z-index:-11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332.529999pt;width:39pt;height:13pt;mso-position-horizontal-relative:page;mso-position-vertical-relative:page;z-index:-11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332.529999pt;width:41pt;height:13pt;mso-position-horizontal-relative:page;mso-position-vertical-relative:page;z-index:-110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332.529999pt;width:39.2pt;height:13pt;mso-position-horizontal-relative:page;mso-position-vertical-relative:page;z-index:-11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332.529999pt;width:39.8pt;height:13pt;mso-position-horizontal-relative:page;mso-position-vertical-relative:page;z-index:-11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32.529999pt;width:254pt;height:13pt;mso-position-horizontal-relative:page;mso-position-vertical-relative:page;z-index:-11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45.529999pt;width:256.75pt;height:13pt;mso-position-horizontal-relative:page;mso-position-vertical-relative:page;z-index:-11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45.529999pt;width:256.75pt;height:13pt;mso-position-horizontal-relative:page;mso-position-vertical-relative:page;z-index:-11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45.529999pt;width:95pt;height:13pt;mso-position-horizontal-relative:page;mso-position-vertical-relative:page;z-index:-10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345.529999pt;width:39pt;height:13pt;mso-position-horizontal-relative:page;mso-position-vertical-relative:page;z-index:-10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345.529999pt;width:41pt;height:13pt;mso-position-horizontal-relative:page;mso-position-vertical-relative:page;z-index:-109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345.529999pt;width:39.2pt;height:13pt;mso-position-horizontal-relative:page;mso-position-vertical-relative:page;z-index:-10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345.529999pt;width:39.8pt;height:13pt;mso-position-horizontal-relative:page;mso-position-vertical-relative:page;z-index:-10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58.529999pt;width:256.75pt;height:13pt;mso-position-horizontal-relative:page;mso-position-vertical-relative:page;z-index:-10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58.529999pt;width:256.75pt;height:13pt;mso-position-horizontal-relative:page;mso-position-vertical-relative:page;z-index:-10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58.529999pt;width:95pt;height:13pt;mso-position-horizontal-relative:page;mso-position-vertical-relative:page;z-index:-10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358.529999pt;width:39pt;height:13pt;mso-position-horizontal-relative:page;mso-position-vertical-relative:page;z-index:-10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358.529999pt;width:41pt;height:13pt;mso-position-horizontal-relative:page;mso-position-vertical-relative:page;z-index:-10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358.529999pt;width:39.2pt;height:13pt;mso-position-horizontal-relative:page;mso-position-vertical-relative:page;z-index:-109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358.529999pt;width:39.8pt;height:13pt;mso-position-horizontal-relative:page;mso-position-vertical-relative:page;z-index:-10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71.529999pt;width:97.75pt;height:13pt;mso-position-horizontal-relative:page;mso-position-vertical-relative:page;z-index:-10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71.529999pt;width:97.75pt;height:13pt;mso-position-horizontal-relative:page;mso-position-vertical-relative:page;z-index:-10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371.529999pt;width:39pt;height:13pt;mso-position-horizontal-relative:page;mso-position-vertical-relative:page;z-index:-10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371.529999pt;width:41pt;height:13pt;mso-position-horizontal-relative:page;mso-position-vertical-relative:page;z-index:-10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371.529999pt;width:39.2pt;height:13pt;mso-position-horizontal-relative:page;mso-position-vertical-relative:page;z-index:-10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371.529999pt;width:39.8pt;height:13pt;mso-position-horizontal-relative:page;mso-position-vertical-relative:page;z-index:-10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71.529999pt;width:95pt;height:13pt;mso-position-horizontal-relative:page;mso-position-vertical-relative:page;z-index:-10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371.529999pt;width:39pt;height:13pt;mso-position-horizontal-relative:page;mso-position-vertical-relative:page;z-index:-10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371.529999pt;width:41pt;height:13pt;mso-position-horizontal-relative:page;mso-position-vertical-relative:page;z-index:-10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371.529999pt;width:39.2pt;height:13pt;mso-position-horizontal-relative:page;mso-position-vertical-relative:page;z-index:-10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371.529999pt;width:39.8pt;height:13pt;mso-position-horizontal-relative:page;mso-position-vertical-relative:page;z-index:-10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84.529999pt;width:97.75pt;height:13pt;mso-position-horizontal-relative:page;mso-position-vertical-relative:page;z-index:-10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84.529999pt;width:97.75pt;height:13pt;mso-position-horizontal-relative:page;mso-position-vertical-relative:page;z-index:-10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384.529999pt;width:39pt;height:13pt;mso-position-horizontal-relative:page;mso-position-vertical-relative:page;z-index:-10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384.529999pt;width:41pt;height:13pt;mso-position-horizontal-relative:page;mso-position-vertical-relative:page;z-index:-10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384.529999pt;width:39.2pt;height:13pt;mso-position-horizontal-relative:page;mso-position-vertical-relative:page;z-index:-10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384.529999pt;width:39.8pt;height:13pt;mso-position-horizontal-relative:page;mso-position-vertical-relative:page;z-index:-10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84.529999pt;width:95pt;height:13pt;mso-position-horizontal-relative:page;mso-position-vertical-relative:page;z-index:-10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384.529999pt;width:39pt;height:13pt;mso-position-horizontal-relative:page;mso-position-vertical-relative:page;z-index:-10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384.529999pt;width:41pt;height:13pt;mso-position-horizontal-relative:page;mso-position-vertical-relative:page;z-index:-10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384.529999pt;width:39.2pt;height:13pt;mso-position-horizontal-relative:page;mso-position-vertical-relative:page;z-index:-10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384.529999pt;width:39.8pt;height:13pt;mso-position-horizontal-relative:page;mso-position-vertical-relative:page;z-index:-10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97.529999pt;width:97.75pt;height:13pt;mso-position-horizontal-relative:page;mso-position-vertical-relative:page;z-index:-109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397.529999pt;width:97.75pt;height:13pt;mso-position-horizontal-relative:page;mso-position-vertical-relative:page;z-index:-10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397.529999pt;width:39pt;height:13pt;mso-position-horizontal-relative:page;mso-position-vertical-relative:page;z-index:-1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397.529999pt;width:41pt;height:13pt;mso-position-horizontal-relative:page;mso-position-vertical-relative:page;z-index:-10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397.529999pt;width:39.2pt;height:13pt;mso-position-horizontal-relative:page;mso-position-vertical-relative:page;z-index:-10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397.529999pt;width:39.8pt;height:13pt;mso-position-horizontal-relative:page;mso-position-vertical-relative:page;z-index:-10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397.529999pt;width:95pt;height:13pt;mso-position-horizontal-relative:page;mso-position-vertical-relative:page;z-index:-10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397.529999pt;width:39pt;height:13pt;mso-position-horizontal-relative:page;mso-position-vertical-relative:page;z-index:-10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397.529999pt;width:41pt;height:13pt;mso-position-horizontal-relative:page;mso-position-vertical-relative:page;z-index:-108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397.529999pt;width:39.2pt;height:13pt;mso-position-horizontal-relative:page;mso-position-vertical-relative:page;z-index:-10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397.529999pt;width:39.8pt;height:13pt;mso-position-horizontal-relative:page;mso-position-vertical-relative:page;z-index:-10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10.529999pt;width:97.75pt;height:13pt;mso-position-horizontal-relative:page;mso-position-vertical-relative:page;z-index:-10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10.529999pt;width:97.75pt;height:13pt;mso-position-horizontal-relative:page;mso-position-vertical-relative:page;z-index:-10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410.529999pt;width:39pt;height:13pt;mso-position-horizontal-relative:page;mso-position-vertical-relative:page;z-index:-10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410.529999pt;width:41pt;height:13pt;mso-position-horizontal-relative:page;mso-position-vertical-relative:page;z-index:-10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410.529999pt;width:39.2pt;height:13pt;mso-position-horizontal-relative:page;mso-position-vertical-relative:page;z-index:-10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410.529999pt;width:39.8pt;height:13pt;mso-position-horizontal-relative:page;mso-position-vertical-relative:page;z-index:-108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410.529999pt;width:95pt;height:13pt;mso-position-horizontal-relative:page;mso-position-vertical-relative:page;z-index:-10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410.529999pt;width:39pt;height:13pt;mso-position-horizontal-relative:page;mso-position-vertical-relative:page;z-index:-10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410.529999pt;width:41pt;height:13pt;mso-position-horizontal-relative:page;mso-position-vertical-relative:page;z-index:-10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410.529999pt;width:39.2pt;height:13pt;mso-position-horizontal-relative:page;mso-position-vertical-relative:page;z-index:-10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410.529999pt;width:39.8pt;height:13pt;mso-position-horizontal-relative:page;mso-position-vertical-relative:page;z-index:-10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23.529999pt;width:97.75pt;height:13pt;mso-position-horizontal-relative:page;mso-position-vertical-relative:page;z-index:-10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23.529999pt;width:97.75pt;height:13pt;mso-position-horizontal-relative:page;mso-position-vertical-relative:page;z-index:-10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423.529999pt;width:39pt;height:13pt;mso-position-horizontal-relative:page;mso-position-vertical-relative:page;z-index:-108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423.529999pt;width:41pt;height:13pt;mso-position-horizontal-relative:page;mso-position-vertical-relative:page;z-index:-108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423.529999pt;width:39.2pt;height:13pt;mso-position-horizontal-relative:page;mso-position-vertical-relative:page;z-index:-10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423.529999pt;width:39.8pt;height:13pt;mso-position-horizontal-relative:page;mso-position-vertical-relative:page;z-index:-10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423.529999pt;width:95pt;height:13pt;mso-position-horizontal-relative:page;mso-position-vertical-relative:page;z-index:-10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423.529999pt;width:39pt;height:13pt;mso-position-horizontal-relative:page;mso-position-vertical-relative:page;z-index:-10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423.529999pt;width:41pt;height:13pt;mso-position-horizontal-relative:page;mso-position-vertical-relative:page;z-index:-10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423.529999pt;width:39.2pt;height:13pt;mso-position-horizontal-relative:page;mso-position-vertical-relative:page;z-index:-10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423.529999pt;width:39.8pt;height:13pt;mso-position-horizontal-relative:page;mso-position-vertical-relative:page;z-index:-108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36.529999pt;width:97.75pt;height:13pt;mso-position-horizontal-relative:page;mso-position-vertical-relative:page;z-index:-10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36.529999pt;width:97.75pt;height:13pt;mso-position-horizontal-relative:page;mso-position-vertical-relative:page;z-index:-10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436.529999pt;width:39pt;height:13pt;mso-position-horizontal-relative:page;mso-position-vertical-relative:page;z-index:-10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436.529999pt;width:41pt;height:13pt;mso-position-horizontal-relative:page;mso-position-vertical-relative:page;z-index:-10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436.529999pt;width:39.2pt;height:13pt;mso-position-horizontal-relative:page;mso-position-vertical-relative:page;z-index:-108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436.529999pt;width:39.8pt;height:13pt;mso-position-horizontal-relative:page;mso-position-vertical-relative:page;z-index:-10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436.529999pt;width:254pt;height:13pt;mso-position-horizontal-relative:page;mso-position-vertical-relative:page;z-index:-108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49.529999pt;width:97.75pt;height:13pt;mso-position-horizontal-relative:page;mso-position-vertical-relative:page;z-index:-108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49.529999pt;width:97.75pt;height:13pt;mso-position-horizontal-relative:page;mso-position-vertical-relative:page;z-index:-108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449.529999pt;width:39pt;height:13pt;mso-position-horizontal-relative:page;mso-position-vertical-relative:page;z-index:-10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449.529999pt;width:41pt;height:13pt;mso-position-horizontal-relative:page;mso-position-vertical-relative:page;z-index:-108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449.529999pt;width:39.2pt;height:13pt;mso-position-horizontal-relative:page;mso-position-vertical-relative:page;z-index:-10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449.529999pt;width:39.8pt;height:13pt;mso-position-horizontal-relative:page;mso-position-vertical-relative:page;z-index:-108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449.529999pt;width:254pt;height:13pt;mso-position-horizontal-relative:page;mso-position-vertical-relative:page;z-index:-10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62.529999pt;width:256.75pt;height:13pt;mso-position-horizontal-relative:page;mso-position-vertical-relative:page;z-index:-108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62.529999pt;width:256.75pt;height:13pt;mso-position-horizontal-relative:page;mso-position-vertical-relative:page;z-index:-108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462.529999pt;width:95pt;height:13pt;mso-position-horizontal-relative:page;mso-position-vertical-relative:page;z-index:-107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462.529999pt;width:39pt;height:13pt;mso-position-horizontal-relative:page;mso-position-vertical-relative:page;z-index:-10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462.529999pt;width:41pt;height:13pt;mso-position-horizontal-relative:page;mso-position-vertical-relative:page;z-index:-107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462.529999pt;width:39.2pt;height:13pt;mso-position-horizontal-relative:page;mso-position-vertical-relative:page;z-index:-10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462.529999pt;width:39.8pt;height:13pt;mso-position-horizontal-relative:page;mso-position-vertical-relative:page;z-index:-107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75.529999pt;width:256.75pt;height:13pt;mso-position-horizontal-relative:page;mso-position-vertical-relative:page;z-index:-10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75.529999pt;width:256.75pt;height:13pt;mso-position-horizontal-relative:page;mso-position-vertical-relative:page;z-index:-107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475.529999pt;width:95pt;height:13pt;mso-position-horizontal-relative:page;mso-position-vertical-relative:page;z-index:-107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475.529999pt;width:39pt;height:13pt;mso-position-horizontal-relative:page;mso-position-vertical-relative:page;z-index:-107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475.529999pt;width:41pt;height:13pt;mso-position-horizontal-relative:page;mso-position-vertical-relative:page;z-index:-10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475.529999pt;width:39.2pt;height:13pt;mso-position-horizontal-relative:page;mso-position-vertical-relative:page;z-index:-107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475.529999pt;width:39.8pt;height:13pt;mso-position-horizontal-relative:page;mso-position-vertical-relative:page;z-index:-10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88.529999pt;width:97.75pt;height:13pt;mso-position-horizontal-relative:page;mso-position-vertical-relative:page;z-index:-107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488.529999pt;width:97.75pt;height:13pt;mso-position-horizontal-relative:page;mso-position-vertical-relative:page;z-index:-10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488.529999pt;width:39pt;height:13pt;mso-position-horizontal-relative:page;mso-position-vertical-relative:page;z-index:-107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488.529999pt;width:41pt;height:13pt;mso-position-horizontal-relative:page;mso-position-vertical-relative:page;z-index:-107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488.529999pt;width:39.2pt;height:13pt;mso-position-horizontal-relative:page;mso-position-vertical-relative:page;z-index:-107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488.529999pt;width:39.8pt;height:13pt;mso-position-horizontal-relative:page;mso-position-vertical-relative:page;z-index:-10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488.529999pt;width:95pt;height:13pt;mso-position-horizontal-relative:page;mso-position-vertical-relative:page;z-index:-107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488.529999pt;width:39pt;height:13pt;mso-position-horizontal-relative:page;mso-position-vertical-relative:page;z-index:-10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488.529999pt;width:41pt;height:13pt;mso-position-horizontal-relative:page;mso-position-vertical-relative:page;z-index:-107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488.529999pt;width:39.2pt;height:13pt;mso-position-horizontal-relative:page;mso-position-vertical-relative:page;z-index:-10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488.529999pt;width:39.8pt;height:13pt;mso-position-horizontal-relative:page;mso-position-vertical-relative:page;z-index:-107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01.529999pt;width:97.75pt;height:13pt;mso-position-horizontal-relative:page;mso-position-vertical-relative:page;z-index:-10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01.529999pt;width:97.75pt;height:13pt;mso-position-horizontal-relative:page;mso-position-vertical-relative:page;z-index:-107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501.529999pt;width:39pt;height:13pt;mso-position-horizontal-relative:page;mso-position-vertical-relative:page;z-index:-107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501.529999pt;width:41pt;height:13pt;mso-position-horizontal-relative:page;mso-position-vertical-relative:page;z-index:-107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501.529999pt;width:39.2pt;height:13pt;mso-position-horizontal-relative:page;mso-position-vertical-relative:page;z-index:-107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501.529999pt;width:39.8pt;height:13pt;mso-position-horizontal-relative:page;mso-position-vertical-relative:page;z-index:-107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501.529999pt;width:95pt;height:13pt;mso-position-horizontal-relative:page;mso-position-vertical-relative:page;z-index:-107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501.529999pt;width:39pt;height:13pt;mso-position-horizontal-relative:page;mso-position-vertical-relative:page;z-index:-107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501.529999pt;width:41pt;height:13pt;mso-position-horizontal-relative:page;mso-position-vertical-relative:page;z-index:-10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501.529999pt;width:39.2pt;height:13pt;mso-position-horizontal-relative:page;mso-position-vertical-relative:page;z-index:-107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501.529999pt;width:39.8pt;height:13pt;mso-position-horizontal-relative:page;mso-position-vertical-relative:page;z-index:-107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14.530029pt;width:97.75pt;height:13pt;mso-position-horizontal-relative:page;mso-position-vertical-relative:page;z-index:-107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14.530029pt;width:97.75pt;height:13pt;mso-position-horizontal-relative:page;mso-position-vertical-relative:page;z-index:-10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514.530029pt;width:39pt;height:13pt;mso-position-horizontal-relative:page;mso-position-vertical-relative:page;z-index:-107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514.530029pt;width:41pt;height:13pt;mso-position-horizontal-relative:page;mso-position-vertical-relative:page;z-index:-10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514.530029pt;width:39.2pt;height:13pt;mso-position-horizontal-relative:page;mso-position-vertical-relative:page;z-index:-107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514.530029pt;width:39.8pt;height:13pt;mso-position-horizontal-relative:page;mso-position-vertical-relative:page;z-index:-10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514.530029pt;width:95pt;height:13pt;mso-position-horizontal-relative:page;mso-position-vertical-relative:page;z-index:-107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25pt;margin-top:514.530029pt;width:39pt;height:13pt;mso-position-horizontal-relative:page;mso-position-vertical-relative:page;z-index:-10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25pt;margin-top:514.530029pt;width:41pt;height:13pt;mso-position-horizontal-relative:page;mso-position-vertical-relative:page;z-index:-106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514.530029pt;width:39.2pt;height:13pt;mso-position-horizontal-relative:page;mso-position-vertical-relative:page;z-index:-10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3.450012pt;margin-top:514.530029pt;width:39.8pt;height:13pt;mso-position-horizontal-relative:page;mso-position-vertical-relative:page;z-index:-106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27.530029pt;width:97.75pt;height:13pt;mso-position-horizontal-relative:page;mso-position-vertical-relative:page;z-index:-10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27.530029pt;width:97.75pt;height:13pt;mso-position-horizontal-relative:page;mso-position-vertical-relative:page;z-index:-106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527.530029pt;width:39pt;height:13pt;mso-position-horizontal-relative:page;mso-position-vertical-relative:page;z-index:-10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527.530029pt;width:41pt;height:13pt;mso-position-horizontal-relative:page;mso-position-vertical-relative:page;z-index:-106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527.530029pt;width:39.2pt;height:13pt;mso-position-horizontal-relative:page;mso-position-vertical-relative:page;z-index:-10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527.530029pt;width:39.8pt;height:13pt;mso-position-horizontal-relative:page;mso-position-vertical-relative:page;z-index:-106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25pt;margin-top:527.530029pt;width:254pt;height:51.5pt;mso-position-horizontal-relative:page;mso-position-vertical-relative:page;z-index:-10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40.530029pt;width:97.75pt;height:13pt;mso-position-horizontal-relative:page;mso-position-vertical-relative:page;z-index:-10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40.530029pt;width:97.75pt;height:13pt;mso-position-horizontal-relative:page;mso-position-vertical-relative:page;z-index:-10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540.530029pt;width:39pt;height:13pt;mso-position-horizontal-relative:page;mso-position-vertical-relative:page;z-index:-10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540.530029pt;width:41pt;height:13pt;mso-position-horizontal-relative:page;mso-position-vertical-relative:page;z-index:-10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540.530029pt;width:39.2pt;height:13pt;mso-position-horizontal-relative:page;mso-position-vertical-relative:page;z-index:-10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540.530029pt;width:39.8pt;height:13pt;mso-position-horizontal-relative:page;mso-position-vertical-relative:page;z-index:-10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53.530029pt;width:97.75pt;height:13pt;mso-position-horizontal-relative:page;mso-position-vertical-relative:page;z-index:-106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53.530029pt;width:97.75pt;height:13pt;mso-position-horizontal-relative:page;mso-position-vertical-relative:page;z-index:-10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553.530029pt;width:39pt;height:13pt;mso-position-horizontal-relative:page;mso-position-vertical-relative:page;z-index:-106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553.530029pt;width:41pt;height:13pt;mso-position-horizontal-relative:page;mso-position-vertical-relative:page;z-index:-10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553.530029pt;width:39.2pt;height:13pt;mso-position-horizontal-relative:page;mso-position-vertical-relative:page;z-index:-10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553.530029pt;width:39.8pt;height:13pt;mso-position-horizontal-relative:page;mso-position-vertical-relative:page;z-index:-10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66.530029pt;width:97.75pt;height:12.5pt;mso-position-horizontal-relative:page;mso-position-vertical-relative:page;z-index:-10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66.530029pt;width:97.75pt;height:12.5pt;mso-position-horizontal-relative:page;mso-position-vertical-relative:page;z-index:-10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5pt;margin-top:566.530029pt;width:39pt;height:12.5pt;mso-position-horizontal-relative:page;mso-position-vertical-relative:page;z-index:-106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9.25pt;margin-top:566.530029pt;width:41pt;height:12.5pt;mso-position-horizontal-relative:page;mso-position-vertical-relative:page;z-index:-106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25pt;margin-top:566.530029pt;width:39.2pt;height:12.5pt;mso-position-horizontal-relative:page;mso-position-vertical-relative:page;z-index:-106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9.449997pt;margin-top:566.530029pt;width:39.8pt;height:12.5pt;mso-position-horizontal-relative:page;mso-position-vertical-relative:page;z-index:-10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79pt;width:85.1pt;height:11pt;mso-position-horizontal-relative:page;mso-position-vertical-relative:page;z-index:-10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79pt;width:85.1pt;height:11pt;mso-position-horizontal-relative:page;mso-position-vertical-relative:page;z-index:-10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7.592628pt;margin-top:579pt;width:681.95pt;height:11pt;mso-position-horizontal-relative:page;mso-position-vertical-relative:page;z-index:-106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89.999023pt;width:767pt;height:13.05pt;mso-position-horizontal-relative:page;mso-position-vertical-relative:page;z-index:-10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.5pt;margin-top:589.999023pt;width:767pt;height:13.05pt;mso-position-horizontal-relative:page;mso-position-vertical-relative:page;z-index:-106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462.529999pt;width:91.25pt;height:13pt;mso-position-horizontal-relative:page;mso-position-vertical-relative:page;z-index:-10619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462.529999pt;width:39pt;height:13pt;mso-position-horizontal-relative:page;mso-position-vertical-relative:page;z-index:-106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462.529999pt;width:41pt;height:13pt;mso-position-horizontal-relative:page;mso-position-vertical-relative:page;z-index:-10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462.529999pt;width:39.2pt;height:13pt;mso-position-horizontal-relative:page;mso-position-vertical-relative:page;z-index:-10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462.529999pt;width:39.550pt;height:13pt;mso-position-horizontal-relative:page;mso-position-vertical-relative:page;z-index:-10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475.529999pt;width:91.25pt;height:13pt;mso-position-horizontal-relative:page;mso-position-vertical-relative:page;z-index:-10607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475.529999pt;width:39pt;height:13pt;mso-position-horizontal-relative:page;mso-position-vertical-relative:page;z-index:-10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475.529999pt;width:41pt;height:13pt;mso-position-horizontal-relative:page;mso-position-vertical-relative:page;z-index:-10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475.529999pt;width:39.2pt;height:13pt;mso-position-horizontal-relative:page;mso-position-vertical-relative:page;z-index:-10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475.529999pt;width:39.550pt;height:13pt;mso-position-horizontal-relative:page;mso-position-vertical-relative:page;z-index:-105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488.529999pt;width:91.25pt;height:13pt;mso-position-horizontal-relative:page;mso-position-vertical-relative:page;z-index:-10595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488.529999pt;width:39pt;height:13pt;mso-position-horizontal-relative:page;mso-position-vertical-relative:page;z-index:-10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488.529999pt;width:41pt;height:13pt;mso-position-horizontal-relative:page;mso-position-vertical-relative:page;z-index:-10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488.529999pt;width:39.2pt;height:13pt;mso-position-horizontal-relative:page;mso-position-vertical-relative:page;z-index:-10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488.529999pt;width:39.550pt;height:13pt;mso-position-horizontal-relative:page;mso-position-vertical-relative:page;z-index:-10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501.529999pt;width:91.25pt;height:13pt;mso-position-horizontal-relative:page;mso-position-vertical-relative:page;z-index:-10583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501.529999pt;width:39pt;height:13pt;mso-position-horizontal-relative:page;mso-position-vertical-relative:page;z-index:-10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501.529999pt;width:41pt;height:13pt;mso-position-horizontal-relative:page;mso-position-vertical-relative:page;z-index:-105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501.529999pt;width:39.2pt;height:13pt;mso-position-horizontal-relative:page;mso-position-vertical-relative:page;z-index:-10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501.529999pt;width:39.550pt;height:13pt;mso-position-horizontal-relative:page;mso-position-vertical-relative:page;z-index:-10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514.530029pt;width:91.25pt;height:13pt;mso-position-horizontal-relative:page;mso-position-vertical-relative:page;z-index:-105712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Other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514.530029pt;width:39pt;height:13pt;mso-position-horizontal-relative:page;mso-position-vertical-relative:page;z-index:-10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514.530029pt;width:41pt;height:13pt;mso-position-horizontal-relative:page;mso-position-vertical-relative:page;z-index:-10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514.530029pt;width:39.2pt;height:13pt;mso-position-horizontal-relative:page;mso-position-vertical-relative:page;z-index:-10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514.530029pt;width:39.550pt;height:13pt;mso-position-horizontal-relative:page;mso-position-vertical-relative:page;z-index:-10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527.530029pt;width:91.25pt;height:13pt;mso-position-horizontal-relative:page;mso-position-vertical-relative:page;z-index:-105592" type="#_x0000_t202" filled="false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w w:val="95"/>
                      <w:sz w:val="18"/>
                    </w:rPr>
                    <w:t>Misc. payments 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527.530029pt;width:39pt;height:13pt;mso-position-horizontal-relative:page;mso-position-vertical-relative:page;z-index:-105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527.530029pt;width:41pt;height:13pt;mso-position-horizontal-relative:page;mso-position-vertical-relative:page;z-index:-10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527.530029pt;width:39.2pt;height:13pt;mso-position-horizontal-relative:page;mso-position-vertical-relative:page;z-index:-10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527.530029pt;width:39.550pt;height:13pt;mso-position-horizontal-relative:page;mso-position-vertical-relative:page;z-index:-10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540.530029pt;width:91.25pt;height:13pt;mso-position-horizontal-relative:page;mso-position-vertical-relative:page;z-index:-10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540.530029pt;width:52.65pt;height:13pt;mso-position-horizontal-relative:page;mso-position-vertical-relative:page;z-index:-105448" type="#_x0000_t202" filled="false" stroked="false">
            <v:textbox inset="0,0,0,0">
              <w:txbxContent>
                <w:p>
                  <w:pPr>
                    <w:spacing w:before="47"/>
                    <w:ind w:left="19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Monthly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0.882996pt;margin-top:540.530029pt;width:55.55pt;height:13pt;mso-position-horizontal-relative:page;mso-position-vertical-relative:page;z-index:-105424" type="#_x0000_t202" filled="false" stroked="false">
            <v:textbox inset="0,0,0,0">
              <w:txbxContent>
                <w:p>
                  <w:pPr>
                    <w:spacing w:before="47"/>
                    <w:ind w:left="309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Yearly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6.424988pt;margin-top:540.530029pt;width:50.6pt;height:13pt;mso-position-horizontal-relative:page;mso-position-vertical-relative:page;z-index:-105400" type="#_x0000_t202" filled="false" stroked="false">
            <v:textbox inset="0,0,0,0">
              <w:txbxContent>
                <w:p>
                  <w:pPr>
                    <w:spacing w:before="47"/>
                    <w:ind w:left="25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Actual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553.530029pt;width:91.25pt;height:13pt;mso-position-horizontal-relative:page;mso-position-vertical-relative:page;z-index:-105376" type="#_x0000_t202" filled="false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TOTAL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553.530029pt;width:52.65pt;height:13pt;mso-position-horizontal-relative:page;mso-position-vertical-relative:page;z-index:-105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882996pt;margin-top:553.530029pt;width:55.55pt;height:13pt;mso-position-horizontal-relative:page;mso-position-vertical-relative:page;z-index:-10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6.424988pt;margin-top:553.530029pt;width:50.6pt;height:13pt;mso-position-horizontal-relative:page;mso-position-vertical-relative:page;z-index:-10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566.530029pt;width:91.25pt;height:13pt;mso-position-horizontal-relative:page;mso-position-vertical-relative:page;z-index:-105280" type="#_x0000_t202" filled="false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Cash short/extra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566.530029pt;width:52.65pt;height:13pt;mso-position-horizontal-relative:page;mso-position-vertical-relative:page;z-index:-10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0.882996pt;margin-top:566.530029pt;width:55.55pt;height:13pt;mso-position-horizontal-relative:page;mso-position-vertical-relative:page;z-index:-10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6.424988pt;margin-top:566.530029pt;width:50.6pt;height:13pt;mso-position-horizontal-relative:page;mso-position-vertical-relative:page;z-index:-10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358.529999pt;width:91.25pt;height:13pt;mso-position-horizontal-relative:page;mso-position-vertical-relative:page;z-index:-10518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Long term savings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358.529999pt;width:39pt;height:13pt;mso-position-horizontal-relative:page;mso-position-vertical-relative:page;z-index:-105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358.529999pt;width:41pt;height:13pt;mso-position-horizontal-relative:page;mso-position-vertical-relative:page;z-index:-10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358.529999pt;width:39.2pt;height:13pt;mso-position-horizontal-relative:page;mso-position-vertical-relative:page;z-index:-10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358.529999pt;width:39.550pt;height:13pt;mso-position-horizontal-relative:page;mso-position-vertical-relative:page;z-index:-10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371.529999pt;width:91.25pt;height:13pt;mso-position-horizontal-relative:page;mso-position-vertical-relative:page;z-index:-10506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  <w:w w:val="95"/>
                    </w:rPr>
                    <w:t>Retirement (401k, Roth)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371.529999pt;width:39pt;height:13pt;mso-position-horizontal-relative:page;mso-position-vertical-relative:page;z-index:-10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371.529999pt;width:41pt;height:13pt;mso-position-horizontal-relative:page;mso-position-vertical-relative:page;z-index:-10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371.529999pt;width:39.2pt;height:13pt;mso-position-horizontal-relative:page;mso-position-vertical-relative:page;z-index:-10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371.529999pt;width:39.550pt;height:13pt;mso-position-horizontal-relative:page;mso-position-vertical-relative:page;z-index:-104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384.529999pt;width:91.25pt;height:13pt;mso-position-horizontal-relative:page;mso-position-vertical-relative:page;z-index:-1049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Credit card payments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384.529999pt;width:39pt;height:13pt;mso-position-horizontal-relative:page;mso-position-vertical-relative:page;z-index:-10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384.529999pt;width:41pt;height:13pt;mso-position-horizontal-relative:page;mso-position-vertical-relative:page;z-index:-10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384.529999pt;width:39.2pt;height:13pt;mso-position-horizontal-relative:page;mso-position-vertical-relative:page;z-index:-10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384.529999pt;width:39.550pt;height:13pt;mso-position-horizontal-relative:page;mso-position-vertical-relative:page;z-index:-10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397.529999pt;width:91.25pt;height:13pt;mso-position-horizontal-relative:page;mso-position-vertical-relative:page;z-index:-10482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Income tax (additional)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397.529999pt;width:39pt;height:13pt;mso-position-horizontal-relative:page;mso-position-vertical-relative:page;z-index:-10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397.529999pt;width:41pt;height:13pt;mso-position-horizontal-relative:page;mso-position-vertical-relative:page;z-index:-10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397.529999pt;width:39.2pt;height:13pt;mso-position-horizontal-relative:page;mso-position-vertical-relative:page;z-index:-10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397.529999pt;width:39.550pt;height:13pt;mso-position-horizontal-relative:page;mso-position-vertical-relative:page;z-index:-10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410.529999pt;width:91.25pt;height:13pt;mso-position-horizontal-relative:page;mso-position-vertical-relative:page;z-index:-10470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Other obligations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410.529999pt;width:39pt;height:13pt;mso-position-horizontal-relative:page;mso-position-vertical-relative:page;z-index:-10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410.529999pt;width:41pt;height:13pt;mso-position-horizontal-relative:page;mso-position-vertical-relative:page;z-index:-10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410.529999pt;width:39.2pt;height:13pt;mso-position-horizontal-relative:page;mso-position-vertical-relative:page;z-index:-10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410.529999pt;width:39.550pt;height:13pt;mso-position-horizontal-relative:page;mso-position-vertical-relative:page;z-index:-10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423.529999pt;width:91.25pt;height:13pt;mso-position-horizontal-relative:page;mso-position-vertical-relative:page;z-index:-104584" type="#_x0000_t202" filled="false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Personal 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423.529999pt;width:39pt;height:13pt;mso-position-horizontal-relative:page;mso-position-vertical-relative:page;z-index:-10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423.529999pt;width:41pt;height:13pt;mso-position-horizontal-relative:page;mso-position-vertical-relative:page;z-index:-104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423.529999pt;width:39.2pt;height:13pt;mso-position-horizontal-relative:page;mso-position-vertical-relative:page;z-index:-10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423.529999pt;width:39.550pt;height:13pt;mso-position-horizontal-relative:page;mso-position-vertical-relative:page;z-index:-10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254.529999pt;width:91.25pt;height:13pt;mso-position-horizontal-relative:page;mso-position-vertical-relative:page;z-index:-10446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Clothing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254.529999pt;width:39pt;height:13pt;mso-position-horizontal-relative:page;mso-position-vertical-relative:page;z-index:-10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254.529999pt;width:41pt;height:13pt;mso-position-horizontal-relative:page;mso-position-vertical-relative:page;z-index:-10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254.529999pt;width:39.2pt;height:13pt;mso-position-horizontal-relative:page;mso-position-vertical-relative:page;z-index:-10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254.529999pt;width:39.550pt;height:13pt;mso-position-horizontal-relative:page;mso-position-vertical-relative:page;z-index:-10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267.529999pt;width:91.25pt;height:13pt;mso-position-horizontal-relative:page;mso-position-vertical-relative:page;z-index:-10434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Gifts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267.529999pt;width:39pt;height:13pt;mso-position-horizontal-relative:page;mso-position-vertical-relative:page;z-index:-10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267.529999pt;width:41pt;height:13pt;mso-position-horizontal-relative:page;mso-position-vertical-relative:page;z-index:-10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267.529999pt;width:39.2pt;height:13pt;mso-position-horizontal-relative:page;mso-position-vertical-relative:page;z-index:-10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267.529999pt;width:39.550pt;height:13pt;mso-position-horizontal-relative:page;mso-position-vertical-relative:page;z-index:-10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280.529999pt;width:91.25pt;height:13pt;mso-position-horizontal-relative:page;mso-position-vertical-relative:page;z-index:-10422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Salon/barber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280.529999pt;width:39pt;height:13pt;mso-position-horizontal-relative:page;mso-position-vertical-relative:page;z-index:-10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280.529999pt;width:41pt;height:13pt;mso-position-horizontal-relative:page;mso-position-vertical-relative:page;z-index:-10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280.529999pt;width:39.2pt;height:13pt;mso-position-horizontal-relative:page;mso-position-vertical-relative:page;z-index:-10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280.529999pt;width:39.550pt;height:13pt;mso-position-horizontal-relative:page;mso-position-vertical-relative:page;z-index:-10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293.529999pt;width:91.25pt;height:13pt;mso-position-horizontal-relative:page;mso-position-vertical-relative:page;z-index:-10410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Books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293.529999pt;width:39pt;height:13pt;mso-position-horizontal-relative:page;mso-position-vertical-relative:page;z-index:-10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293.529999pt;width:41pt;height:13pt;mso-position-horizontal-relative:page;mso-position-vertical-relative:page;z-index:-10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293.529999pt;width:39.2pt;height:13pt;mso-position-horizontal-relative:page;mso-position-vertical-relative:page;z-index:-10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293.529999pt;width:39.550pt;height:13pt;mso-position-horizontal-relative:page;mso-position-vertical-relative:page;z-index:-10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306.529999pt;width:91.25pt;height:13pt;mso-position-horizontal-relative:page;mso-position-vertical-relative:page;z-index:-103984" type="#_x0000_t202" filled="false" stroked="false">
            <v:textbox inset="0,0,0,0">
              <w:txbxContent>
                <w:p>
                  <w:pPr>
                    <w:pStyle w:val="BodyText"/>
                    <w:spacing w:before="46"/>
                    <w:ind w:left="0"/>
                  </w:pPr>
                  <w:r>
                    <w:rPr>
                      <w:color w:val="231F20"/>
                    </w:rPr>
                    <w:t>Music (CDs, etc.)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306.529999pt;width:39pt;height:13pt;mso-position-horizontal-relative:page;mso-position-vertical-relative:page;z-index:-10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306.529999pt;width:41pt;height:13pt;mso-position-horizontal-relative:page;mso-position-vertical-relative:page;z-index:-103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306.529999pt;width:39.2pt;height:13pt;mso-position-horizontal-relative:page;mso-position-vertical-relative:page;z-index:-10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306.529999pt;width:39.550pt;height:13pt;mso-position-horizontal-relative:page;mso-position-vertical-relative:page;z-index:-10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7pt;margin-top:319.529999pt;width:91.25pt;height:13pt;mso-position-horizontal-relative:page;mso-position-vertical-relative:page;z-index:-103864" type="#_x0000_t202" filled="false" stroked="false">
            <v:textbox inset="0,0,0,0">
              <w:txbxContent>
                <w:p>
                  <w:pPr>
                    <w:spacing w:before="46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Personal 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8.25pt;margin-top:319.529999pt;width:39pt;height:13pt;mso-position-horizontal-relative:page;mso-position-vertical-relative:page;z-index:-10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25pt;margin-top:319.529999pt;width:41pt;height:13pt;mso-position-horizontal-relative:page;mso-position-vertical-relative:page;z-index:-10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8.25pt;margin-top:319.529999pt;width:39.2pt;height:13pt;mso-position-horizontal-relative:page;mso-position-vertical-relative:page;z-index:-10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7.450012pt;margin-top:319.529999pt;width:39.550pt;height:13pt;mso-position-horizontal-relative:page;mso-position-vertical-relative:page;z-index:-10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482628pt;margin-top:566.269592pt;width:7.45pt;height:12pt;mso-position-horizontal-relative:page;mso-position-vertical-relative:page;z-index:-10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5840" w:h="12240" w:orient="landscape"/>
      <w:pgMar w:top="640" w:bottom="0" w:left="14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 Extra Bold">
    <w:altName w:val="Rockwell Extra Bol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esiuta</dc:creator>
  <dc:title>budgetworksheets.indd</dc:title>
  <dcterms:created xsi:type="dcterms:W3CDTF">2019-07-11T18:17:05Z</dcterms:created>
  <dcterms:modified xsi:type="dcterms:W3CDTF">2019-07-11T18:17:05Z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2019-07-11T00:00:00Z</vt:filetime>
  </property>
</Properties>
</file>