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384CC4" w:rsidP="0092683C">
      <w:pPr>
        <w:tabs>
          <w:tab w:val="left" w:pos="4230"/>
          <w:tab w:val="left" w:pos="9720"/>
          <w:tab w:val="left" w:pos="981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479.9pt;margin-top:-164.75pt;width:393.25pt;height:371.1pt;z-index:251698688;mso-position-horizontal-relative:text;mso-position-vertical-relative:text;mso-width-relative:page;mso-height-relative:page">
            <v:imagedata r:id="rId7" o:title="t3img"/>
          </v:shape>
        </w:pict>
      </w:r>
      <w:r w:rsidR="00F04F7E" w:rsidRPr="00383C8A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55ACDFB0" wp14:editId="640E349C">
                <wp:simplePos x="0" y="0"/>
                <wp:positionH relativeFrom="column">
                  <wp:posOffset>-374015</wp:posOffset>
                </wp:positionH>
                <wp:positionV relativeFrom="paragraph">
                  <wp:posOffset>-207743</wp:posOffset>
                </wp:positionV>
                <wp:extent cx="2481580" cy="423236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4232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F04F7E" w:rsidRDefault="00383C8A" w:rsidP="00383C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SED UT PERSPICIATIS UNDE OMNIS ISTE</w:t>
                            </w:r>
                          </w:p>
                          <w:p w:rsidR="00383C8A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383C8A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383C8A">
                              <w:rPr>
                                <w:rFonts w:ascii="Arial" w:hAnsi="Arial" w:cs="Arial"/>
                              </w:rPr>
                              <w:cr/>
                              <w:t>sure and praising pain was born and I will give you a complete account of the system</w:t>
                            </w:r>
                          </w:p>
                          <w:p w:rsidR="00F04F7E" w:rsidRPr="002F33D4" w:rsidRDefault="00F04F7E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</w:rPr>
                              <w:t>But I must explain to you how all this mistaken idea of denouncing plea</w:t>
                            </w:r>
                            <w:r w:rsidRPr="00F04F7E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CDF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5pt;margin-top:-16.35pt;width:195.4pt;height:333.2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TtCwIAAPMDAAAOAAAAZHJzL2Uyb0RvYy54bWysU9tu2zAMfR+wfxD0vjhxkyw14hRduw4D&#10;ugvQ7gMYWY6FSaImKbG7ry8lp2mwvQ3TgyCJ5CHPIbW+GoxmB+mDQlvz2WTKmbQCG2V3Nf/xePdu&#10;xVmIYBvQaGXNn2TgV5u3b9a9q2SJHepGekYgNlS9q3kXo6uKIohOGggTdNKSsUVvINLV74rGQ0/o&#10;RhfldLosevSN8yhkCPR6Oxr5JuO3rRTxW9sGGZmuOdUW8+7zvk17sVlDtfPgOiWOZcA/VGFAWUp6&#10;grqFCGzv1V9QRgmPAds4EWgKbFslZOZAbGbTP9g8dOBk5kLiBHeSKfw/WPH18N0z1dR8yZkFQy16&#10;lENkH3BgZVKnd6EipwdHbnGgZ+pyZhrcPYqfgVm86cDu5LX32HcSGqpuliKLs9ARJySQbf8FG0oD&#10;+4gZaGi9SdKRGIzQqUtPp86kUgQ9lvPVbLEikyDbvLwoL5bLnAOql3DnQ/wk0bB0qLmn1md4ONyH&#10;mMqB6sUlZbN4p7TO7deW9TW/XJSLHHBmMSrSdGplar6apjXOS2L50TY5OILS45kSaHuknZiOnOOw&#10;HcgxabHF5okE8DhOIf0aOnTof3PW0wTWPPzag5ec6c+WRLyczedpZPNlvnhf0sWfW7bnFrCCoGoe&#10;ORuPNzGP+cj1msRuVZbhtZJjrTRZWZ3jL0ije37PXq9/dfMMAAD//wMAUEsDBBQABgAIAAAAIQCc&#10;93Jb3wAAAAsBAAAPAAAAZHJzL2Rvd25yZXYueG1sTI/LTsMwEEX3SPyDNUjsWrs1LWmIUyEQW1DL&#10;Q2LnxtMkIh5HsduEv2dYwW4eR3fOFNvJd+KMQ2wDGVjMFQikKriWagNvr0+zDERMlpztAqGBb4yw&#10;LS8vCpu7MNIOz/tUCw6hmFsDTUp9LmWsGvQ2zkOPxLtjGLxN3A61dIMdOdx3cqnUWnrbEl9obI8P&#10;DVZf+5M38P58/Py4US/1o1/1Y5iUJL+RxlxfTfd3IBJO6Q+GX31Wh5KdDuFELorOwGyVbRjlQi9v&#10;QTCh9YInBwNrrTOQZSH//1D+AAAA//8DAFBLAQItABQABgAIAAAAIQC2gziS/gAAAOEBAAATAAAA&#10;AAAAAAAAAAAAAAAAAABbQ29udGVudF9UeXBlc10ueG1sUEsBAi0AFAAGAAgAAAAhADj9If/WAAAA&#10;lAEAAAsAAAAAAAAAAAAAAAAALwEAAF9yZWxzLy5yZWxzUEsBAi0AFAAGAAgAAAAhALaE5O0LAgAA&#10;8wMAAA4AAAAAAAAAAAAAAAAALgIAAGRycy9lMm9Eb2MueG1sUEsBAi0AFAAGAAgAAAAhAJz3clvf&#10;AAAACwEAAA8AAAAAAAAAAAAAAAAAZQQAAGRycy9kb3ducmV2LnhtbFBLBQYAAAAABAAEAPMAAABx&#10;BQAAAAA=&#10;" filled="f" stroked="f">
                <v:textbox>
                  <w:txbxContent>
                    <w:p w:rsidR="00383C8A" w:rsidRPr="00F04F7E" w:rsidRDefault="00383C8A" w:rsidP="00383C8A">
                      <w:pPr>
                        <w:spacing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SED UT PERSPICIATIS UNDE OMNIS ISTE</w:t>
                      </w:r>
                    </w:p>
                    <w:p w:rsidR="00383C8A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383C8A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383C8A">
                        <w:rPr>
                          <w:rFonts w:ascii="Arial" w:hAnsi="Arial" w:cs="Arial"/>
                        </w:rPr>
                        <w:cr/>
                        <w:t>sure and praising pain was born and I will give you a complete account of the system</w:t>
                      </w:r>
                    </w:p>
                    <w:p w:rsidR="00F04F7E" w:rsidRPr="002F33D4" w:rsidRDefault="00F04F7E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F04F7E">
                        <w:rPr>
                          <w:rFonts w:ascii="Arial" w:hAnsi="Arial" w:cs="Arial"/>
                        </w:rPr>
                        <w:t>But I must explain to you how all this mistaken idea of denouncing plea</w:t>
                      </w:r>
                      <w:r w:rsidRPr="00F04F7E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F04F7E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69E51178" wp14:editId="13DC0762">
                <wp:simplePos x="0" y="0"/>
                <wp:positionH relativeFrom="column">
                  <wp:posOffset>3206115</wp:posOffset>
                </wp:positionH>
                <wp:positionV relativeFrom="paragraph">
                  <wp:posOffset>7083</wp:posOffset>
                </wp:positionV>
                <wp:extent cx="2299063" cy="284770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063" cy="2847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E03" w:rsidRPr="002F33D4" w:rsidRDefault="00B17F70" w:rsidP="00B17F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62"/>
                                <w:szCs w:val="62"/>
                              </w:rPr>
                              <w:t>Contact us</w:t>
                            </w:r>
                            <w:r w:rsidRPr="00F04F7E">
                              <w:rPr>
                                <w:rFonts w:ascii="Arial" w:hAnsi="Arial" w:cs="Arial"/>
                                <w:sz w:val="62"/>
                                <w:szCs w:val="62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Contact@companyemail.com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 xml:space="preserve">8549 Primrose Rd. 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Menomonee Falls, WI 53051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Call +1-202-555-0126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Fax +1-202-555-0143</w:t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B17F70">
                              <w:rPr>
                                <w:rFonts w:ascii="Arial" w:hAnsi="Arial" w:cs="Arial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1178" id="_x0000_s1027" type="#_x0000_t202" style="position:absolute;margin-left:252.45pt;margin-top:.55pt;width:181.05pt;height:224.2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oJDgIAAPoDAAAOAAAAZHJzL2Uyb0RvYy54bWysU11v2yAUfZ+0/4B4X+y4SZNYIVXXrtOk&#10;7kNq9wMIxjEacBmQ2Nmv3wWnabS9TfODBVzuueece1nfDEaTg/RBgWV0OikpkVZAo+yO0e/PD++W&#10;lITIbcM1WMnoUQZ6s3n7Zt27WlbQgW6kJwhiQ907RrsYXV0UQXTS8DABJy0GW/CGR9z6XdF43iO6&#10;0UVVltdFD75xHoQMAU/vxyDdZPy2lSJ+bdsgI9GMIreY/z7/t+lfbNa83nnuOiVONPg/sDBcWSx6&#10;hrrnkZO9V39BGSU8BGjjRIApoG2VkFkDqpmWf6h56riTWQuaE9zZpvD/YMWXwzdPVMPoFSWWG2zR&#10;sxwieQ8DqZI7vQs1XnpyeC0OeIxdzkqDewTxIxALdx23O3nrPfSd5A2ym6bM4iJ1xAkJZNt/hgbL&#10;8H2EDDS03iTr0AyC6Nil47kziYrAw6parcprpCgwVi1ni0V5lWvw+iXd+RA/SjAkLRj12PoMzw+P&#10;ISY6vH65kqpZeFBa5/ZrS3pGV/NqnhMuIkZFnE6tDKPLMn3jvCSVH2yTkyNXelxjAW1PspPSUXMc&#10;tkP2N3uSLNlCc0QfPIzDiI8HFx34X5T0OIiMhp977iUl+pNFL1fT2SxNbt7M5osKN/4ysr2McCsQ&#10;itFIybi8i3naR8m36HmrshuvTE6UccCySafHkCb4cp9vvT7ZzW8AAAD//wMAUEsDBBQABgAIAAAA&#10;IQCgvaZn3gAAAAkBAAAPAAAAZHJzL2Rvd25yZXYueG1sTI/LTsMwEEX3SP0Ha5DYUbsoDU0ap6pA&#10;bKkoD6k7N54mEfE4it0m/D3TFSxH5+rOucVmcp244BBaTxoWcwUCqfK2pVrDx/vL/QpEiIas6Tyh&#10;hh8MsClnN4XJrR/pDS/7WAsuoZAbDU2MfS5lqBp0Jsx9j8Ts5AdnIp9DLe1gRi53nXxQKpXOtMQf&#10;GtPjU4PV9/7sNHy+ng5fidrVz27Zj35Sklwmtb67nbZrEBGn+BeGqz6rQ8lOR38mG0SnYamSjKMM&#10;FiCYr9JH3nbUkCRZCrIs5P8F5S8AAAD//wMAUEsBAi0AFAAGAAgAAAAhALaDOJL+AAAA4QEAABMA&#10;AAAAAAAAAAAAAAAAAAAAAFtDb250ZW50X1R5cGVzXS54bWxQSwECLQAUAAYACAAAACEAOP0h/9YA&#10;AACUAQAACwAAAAAAAAAAAAAAAAAvAQAAX3JlbHMvLnJlbHNQSwECLQAUAAYACAAAACEArn2KCQ4C&#10;AAD6AwAADgAAAAAAAAAAAAAAAAAuAgAAZHJzL2Uyb0RvYy54bWxQSwECLQAUAAYACAAAACEAoL2m&#10;Z94AAAAJAQAADwAAAAAAAAAAAAAAAABoBAAAZHJzL2Rvd25yZXYueG1sUEsFBgAAAAAEAAQA8wAA&#10;AHMFAAAAAA==&#10;" filled="f" stroked="f">
                <v:textbox>
                  <w:txbxContent>
                    <w:p w:rsidR="00EA4E03" w:rsidRPr="002F33D4" w:rsidRDefault="00B17F70" w:rsidP="00B17F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4F7E">
                        <w:rPr>
                          <w:rFonts w:ascii="Arial" w:hAnsi="Arial" w:cs="Arial"/>
                          <w:sz w:val="62"/>
                          <w:szCs w:val="62"/>
                        </w:rPr>
                        <w:t>Contact us</w:t>
                      </w:r>
                      <w:r w:rsidRPr="00F04F7E">
                        <w:rPr>
                          <w:rFonts w:ascii="Arial" w:hAnsi="Arial" w:cs="Arial"/>
                          <w:sz w:val="62"/>
                          <w:szCs w:val="62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Contact@companyemail.com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 xml:space="preserve">8549 Primrose Rd. 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Menomonee Falls, WI 53051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Call +1-202-555-0126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Fax +1-202-555-0143</w:t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</w:r>
                      <w:r w:rsidRPr="00B17F70">
                        <w:rPr>
                          <w:rFonts w:ascii="Arial" w:hAnsi="Arial" w:cs="Arial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  <w:r w:rsidR="00853767">
        <w:rPr>
          <w:noProof/>
        </w:rPr>
        <w:pict>
          <v:shape id="_x0000_s1027" type="#_x0000_t75" style="position:absolute;margin-left:284pt;margin-top:450.35pt;width:128.55pt;height:37.05pt;z-index:-251651584;mso-position-horizontal-relative:text;mso-position-vertical-relative:text;mso-width-relative:page;mso-height-relative:page">
            <v:imagedata r:id="rId8" o:title="templatelabgrey"/>
          </v:shape>
        </w:pict>
      </w:r>
    </w:p>
    <w:p w:rsidR="00F24AE4" w:rsidRDefault="0092683C">
      <w:r>
        <w:rPr>
          <w:noProof/>
        </w:rPr>
        <w:pict>
          <v:shape id="_x0000_s1045" type="#_x0000_t75" style="position:absolute;margin-left:207.65pt;margin-top:170.1pt;width:281.1pt;height:188.3pt;z-index:251704832;mso-position-horizontal-relative:text;mso-position-vertical-relative:text;mso-width-relative:page;mso-height-relative:page">
            <v:imagedata r:id="rId9" o:title="t3map"/>
          </v:shape>
        </w:pict>
      </w:r>
      <w:r>
        <w:rPr>
          <w:noProof/>
        </w:rPr>
        <w:pict>
          <v:shape id="_x0000_s1044" type="#_x0000_t75" style="position:absolute;margin-left:-63.75pt;margin-top:273.5pt;width:290.75pt;height:324pt;z-index:251702784;mso-position-horizontal-relative:text;mso-position-vertical-relative:text;mso-width-relative:page;mso-height-relative:page">
            <v:imagedata r:id="rId10" o:title="t3-tab"/>
          </v:shape>
        </w:pict>
      </w:r>
      <w:r w:rsidR="00384CC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20F8E8BF" wp14:editId="0805B192">
                <wp:simplePos x="0" y="0"/>
                <wp:positionH relativeFrom="column">
                  <wp:posOffset>6593840</wp:posOffset>
                </wp:positionH>
                <wp:positionV relativeFrom="paragraph">
                  <wp:posOffset>3555902</wp:posOffset>
                </wp:positionV>
                <wp:extent cx="2532185" cy="11512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185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701" w:rsidRPr="003B0701" w:rsidRDefault="003B0701" w:rsidP="003B0701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</w:pPr>
                            <w:r w:rsidRPr="003B0701"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>BUSINESS</w:t>
                            </w:r>
                          </w:p>
                          <w:p w:rsidR="002F33D4" w:rsidRPr="003B0701" w:rsidRDefault="003B0701" w:rsidP="003B0701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</w:pPr>
                            <w:r w:rsidRPr="003B0701"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  <w:t>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E8BF" id="_x0000_s1028" type="#_x0000_t202" style="position:absolute;margin-left:519.2pt;margin-top:280pt;width:199.4pt;height:90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rwDwIAAPwDAAAOAAAAZHJzL2Uyb0RvYy54bWysU9uO2yAQfa/Uf0C8N47duJu1Qlbb3W5V&#10;aXuRdvsBBOMYFRgKJHb69TvgJI3at6p+sIBhzsw5c1jdjEaTvfRBgWW0nM0pkVZAq+yW0e/PD2+W&#10;lITIbcs1WMnoQQZ6s379ajW4RlbQg26lJwhiQzM4RvsYXVMUQfTS8DADJy0GO/CGR9z6bdF6PiC6&#10;0UU1n78rBvCt8yBkCHh6PwXpOuN3nRTxa9cFGYlmFHuL+e/zf5P+xXrFm63nrlfi2Ab/hy4MVxaL&#10;nqHueeRk59VfUEYJDwG6OBNgCug6JWTmgGzK+R9snnruZOaC4gR3lin8P1jxZf/NE9UyWpVXlFhu&#10;cEjPcozkPYykSvoMLjR47cnhxTjiMc45cw3uEcSPQCzc9dxu5a33MPSSt9hfmTKLi9QJJySQzfAZ&#10;WizDdxEy0Nh5k8RDOQii45wO59mkVgQeVvXbqlzWlAiMlWVdVnWda/DmlO58iB8lGJIWjHocfobn&#10;+8cQUzu8OV1J1Sw8KK2zAbQlA6PXdVXnhIuIURH9qZVhdDlP3+SYxPKDbXNy5EpPayyg7ZF2Yjpx&#10;juNmnBQ+qbmB9oA6eJjsiM8HFz34X5QMaEVGw88d95IS/cmiltflYpG8mzeL+qrCjb+MbC4j3AqE&#10;YjRSMi3vYvb7RPkWNe9UViMNZ+rk2DJaLIt0fA7Jw5f7fOv3o12/AAAA//8DAFBLAwQUAAYACAAA&#10;ACEAuwEJD+AAAAANAQAADwAAAGRycy9kb3ducmV2LnhtbEyPy07DMBBF90j9B2uQuqN2m/RBiFMh&#10;KrYgykNi58bTJGo8jmK3CX/PdAXLqzm6c26+HV0rLtiHxpOG+UyBQCq9bajS8PH+fLcBEaIha1pP&#10;qOEHA2yLyU1uMusHesPLPlaCSyhkRkMdY5dJGcoanQkz3yHx7eh7ZyLHvpK2NwOXu1YulFpJZxri&#10;D7Xp8KnG8rQ/Ow2fL8fvr1S9Vju37AY/KknuXmo9vR0fH0BEHOMfDFd9VoeCnQ7+TDaIlrNKNimz&#10;GpYrxauuSJqsFyAOGtbpPAFZ5PL/iuIXAAD//wMAUEsBAi0AFAAGAAgAAAAhALaDOJL+AAAA4QEA&#10;ABMAAAAAAAAAAAAAAAAAAAAAAFtDb250ZW50X1R5cGVzXS54bWxQSwECLQAUAAYACAAAACEAOP0h&#10;/9YAAACUAQAACwAAAAAAAAAAAAAAAAAvAQAAX3JlbHMvLnJlbHNQSwECLQAUAAYACAAAACEAGyua&#10;8A8CAAD8AwAADgAAAAAAAAAAAAAAAAAuAgAAZHJzL2Uyb0RvYy54bWxQSwECLQAUAAYACAAAACEA&#10;uwEJD+AAAAANAQAADwAAAAAAAAAAAAAAAABpBAAAZHJzL2Rvd25yZXYueG1sUEsFBgAAAAAEAAQA&#10;8wAAAHYFAAAAAA==&#10;" filled="f" stroked="f">
                <v:textbox>
                  <w:txbxContent>
                    <w:p w:rsidR="003B0701" w:rsidRPr="003B0701" w:rsidRDefault="003B0701" w:rsidP="003B0701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64"/>
                          <w:szCs w:val="64"/>
                        </w:rPr>
                      </w:pPr>
                      <w:r w:rsidRPr="003B0701">
                        <w:rPr>
                          <w:rFonts w:ascii="Arial" w:hAnsi="Arial" w:cs="Arial"/>
                          <w:sz w:val="64"/>
                          <w:szCs w:val="64"/>
                        </w:rPr>
                        <w:t>BUSINESS</w:t>
                      </w:r>
                    </w:p>
                    <w:p w:rsidR="002F33D4" w:rsidRPr="003B0701" w:rsidRDefault="003B0701" w:rsidP="003B0701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64"/>
                          <w:szCs w:val="64"/>
                        </w:rPr>
                      </w:pPr>
                      <w:r w:rsidRPr="003B0701">
                        <w:rPr>
                          <w:rFonts w:ascii="Arial" w:hAnsi="Arial" w:cs="Arial"/>
                          <w:sz w:val="64"/>
                          <w:szCs w:val="64"/>
                        </w:rPr>
                        <w:t>BROCHURE</w:t>
                      </w:r>
                    </w:p>
                  </w:txbxContent>
                </v:textbox>
              </v:shape>
            </w:pict>
          </mc:Fallback>
        </mc:AlternateContent>
      </w:r>
      <w:r w:rsidR="00384CC4">
        <w:rPr>
          <w:noProof/>
        </w:rPr>
        <w:pict>
          <v:shape id="_x0000_s1043" type="#_x0000_t75" style="position:absolute;margin-left:526.15pt;margin-top:196.6pt;width:193.15pt;height:69.25pt;z-index:251700736;mso-position-horizontal-relative:text;mso-position-vertical-relative:text;mso-width-relative:page;mso-height-relative:page">
            <v:imagedata r:id="rId11" o:title="logo"/>
          </v:shape>
        </w:pict>
      </w:r>
      <w:r w:rsidR="00384CC4">
        <w:rPr>
          <w:noProof/>
        </w:rPr>
        <w:pict>
          <v:shape id="_x0000_s1041" type="#_x0000_t75" style="position:absolute;margin-left:482.45pt;margin-top:317.95pt;width:367.6pt;height:207.7pt;z-index:-251619840;mso-position-horizontal-relative:text;mso-position-vertical-relative:text;mso-width-relative:page;mso-height-relative:page">
            <v:imagedata r:id="rId12" o:title="t3-fr"/>
          </v:shape>
        </w:pict>
      </w:r>
      <w:r w:rsidR="00384CC4">
        <w:rPr>
          <w:noProof/>
        </w:rPr>
        <w:pict>
          <v:shape id="_x0000_s1040" type="#_x0000_t75" style="position:absolute;margin-left:-105.75pt;margin-top:373.45pt;width:289.4pt;height:164.1pt;z-index:-251621888;mso-position-horizontal-relative:text;mso-position-vertical-relative:text;mso-width-relative:page;mso-height-relative:page">
            <v:imagedata r:id="rId13" o:title="t3fl"/>
          </v:shape>
        </w:pict>
      </w:r>
      <w:r w:rsidR="00F04F7E"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0281DEE3" wp14:editId="4B5054F3">
                <wp:simplePos x="0" y="0"/>
                <wp:positionH relativeFrom="column">
                  <wp:posOffset>6601704</wp:posOffset>
                </wp:positionH>
                <wp:positionV relativeFrom="paragraph">
                  <wp:posOffset>4790440</wp:posOffset>
                </wp:positionV>
                <wp:extent cx="2481580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Pr="002F33D4" w:rsidRDefault="002F33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F33D4">
                              <w:rPr>
                                <w:rFonts w:ascii="Arial" w:hAnsi="Arial" w:cs="Arial"/>
                              </w:rPr>
                              <w:t>Sed ut perspiciatis unde omnis iste na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tus error sit voluptatem accusa </w:t>
                            </w:r>
                            <w:r w:rsidRPr="002F33D4">
                              <w:rPr>
                                <w:rFonts w:ascii="Arial" w:hAnsi="Arial" w:cs="Arial"/>
                              </w:rPr>
                              <w:t>ntium doloremque laudantium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DEE3" id="_x0000_s1029" type="#_x0000_t202" style="position:absolute;margin-left:519.8pt;margin-top:377.2pt;width:195.4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U8DAIAAPk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O0oM09ii&#10;ZzEE8h4GUkR1eusrdHqy6BYGfI6ekam3j8B/eGLgrmNmL26dg74TrMHq8hiZTUJHHB9Bdv1naDAN&#10;OwRIQEPrdAREMQiiY5dO187EUjg+FotVXq7QxNG2WubLdZlSsOoSbZ0PHwVoEg81ddj5hM6Ojz7E&#10;alh1cYnJDDxIpVL3lSF9TddlUaaAiUXLgMOppMac87jGcYkkP5gmBQcm1XjGBMqcWUeiI+Uw7IYk&#10;79uLmDtoTiiDg3EW8e/goQP3i5Ie57Cm/ueBOUGJ+mRQynW+WMTBTZdF+a7Ai5tadlMLMxyhahoo&#10;GY93IQ37SPkWJW9lUiP2ZqzkXDLOVxLp/BfiAE/vyev3j92+AAAA//8DAFBLAwQUAAYACAAAACEA&#10;3xUP6eAAAAANAQAADwAAAGRycy9kb3ducmV2LnhtbEyPwU7DMAyG70i8Q2QkbizZ1o21NJ0QiCto&#10;GyBxyxqvrdY4VZOt5e3xTuzmX/70+3O+Hl0rztiHxpOG6USBQCq9bajS8Ll7e1iBCNGQNa0n1PCL&#10;AdbF7U1uMusH2uB5GyvBJRQyo6GOscukDGWNzoSJ75B4d/C9M5FjX0nbm4HLXStnSi2lMw3xhdp0&#10;+FJjedyenIav98PPd6I+qle36AY/KkkulVrf343PTyAijvEfhos+q0PBTnt/IhtEy1nN0yWzGh4X&#10;SQLigiRzxdNewypVU5BFLq+/KP4AAAD//wMAUEsBAi0AFAAGAAgAAAAhALaDOJL+AAAA4QEAABMA&#10;AAAAAAAAAAAAAAAAAAAAAFtDb250ZW50X1R5cGVzXS54bWxQSwECLQAUAAYACAAAACEAOP0h/9YA&#10;AACUAQAACwAAAAAAAAAAAAAAAAAvAQAAX3JlbHMvLnJlbHNQSwECLQAUAAYACAAAACEApHGlPAwC&#10;AAD5AwAADgAAAAAAAAAAAAAAAAAuAgAAZHJzL2Uyb0RvYy54bWxQSwECLQAUAAYACAAAACEA3xUP&#10;6eAAAAANAQAADwAAAAAAAAAAAAAAAABmBAAAZHJzL2Rvd25yZXYueG1sUEsFBgAAAAAEAAQA8wAA&#10;AHMFAAAAAA==&#10;" filled="f" stroked="f">
                <v:textbox>
                  <w:txbxContent>
                    <w:p w:rsidR="002F33D4" w:rsidRPr="002F33D4" w:rsidRDefault="002F33D4">
                      <w:pPr>
                        <w:rPr>
                          <w:rFonts w:ascii="Arial" w:hAnsi="Arial" w:cs="Arial"/>
                        </w:rPr>
                      </w:pPr>
                      <w:r w:rsidRPr="002F33D4">
                        <w:rPr>
                          <w:rFonts w:ascii="Arial" w:hAnsi="Arial" w:cs="Arial"/>
                        </w:rPr>
                        <w:t>Sed ut perspiciatis unde omnis iste na</w:t>
                      </w:r>
                      <w:r>
                        <w:rPr>
                          <w:rFonts w:ascii="Arial" w:hAnsi="Arial" w:cs="Arial"/>
                        </w:rPr>
                        <w:t xml:space="preserve">tus error sit voluptatem accusa </w:t>
                      </w:r>
                      <w:r w:rsidRPr="002F33D4">
                        <w:rPr>
                          <w:rFonts w:ascii="Arial" w:hAnsi="Arial" w:cs="Arial"/>
                        </w:rPr>
                        <w:t>ntium doloremque laudantium</w:t>
                      </w:r>
                    </w:p>
                  </w:txbxContent>
                </v:textbox>
              </v:shape>
            </w:pict>
          </mc:Fallback>
        </mc:AlternateContent>
      </w:r>
      <w:r w:rsidR="00F24AE4">
        <w:br w:type="page"/>
      </w:r>
    </w:p>
    <w:p w:rsidR="00CF4997" w:rsidRDefault="004930A7" w:rsidP="00E274B0">
      <w:pPr>
        <w:tabs>
          <w:tab w:val="left" w:pos="4230"/>
        </w:tabs>
      </w:pPr>
      <w:r>
        <w:rPr>
          <w:noProof/>
        </w:rPr>
        <w:lastRenderedPageBreak/>
        <w:pict>
          <v:shape id="_x0000_s1048" type="#_x0000_t75" style="position:absolute;margin-left:564.25pt;margin-top:283.8pt;width:126.7pt;height:241.6pt;z-index:251710976;mso-position-horizontal-relative:text;mso-position-vertical-relative:text;mso-width-relative:page;mso-height-relative:page">
            <v:imagedata r:id="rId14" o:title="t3phone"/>
          </v:shape>
        </w:pict>
      </w:r>
      <w:r w:rsidR="00F15C6C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0042D8F" wp14:editId="7B549C37">
                <wp:simplePos x="0" y="0"/>
                <wp:positionH relativeFrom="column">
                  <wp:posOffset>3095625</wp:posOffset>
                </wp:positionH>
                <wp:positionV relativeFrom="paragraph">
                  <wp:posOffset>3380203</wp:posOffset>
                </wp:positionV>
                <wp:extent cx="2623820" cy="400494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00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04F7E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NEMO ENIM IPSAM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one voluptatem sequi nesciunt. Neque porro quisquam est, qui dolorem ipsum quia dolor sit amet, consecte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2D8F" id="_x0000_s1030" type="#_x0000_t202" style="position:absolute;margin-left:243.75pt;margin-top:266.15pt;width:206.6pt;height:315.3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UpDgIAAPsDAAAOAAAAZHJzL2Uyb0RvYy54bWysU21v2yAQ/j5p/wHxfbHjOV1ixam6dp0m&#10;dS9Sux+AMY7RgGNAYme/vgdO0qj7No0PCLi75+557lhfj1qRvXBegqnpfJZTIgyHVpptTX8+3b9b&#10;UuIDMy1TYERND8LT683bN+vBVqKAHlQrHEEQ46vB1rQPwVZZ5nkvNPMzsMKgsQOnWcCr22atYwOi&#10;a5UVeX6VDeBa64AL7/H1bjLSTcLvOsHD967zIhBVU6wtpN2lvYl7tlmzauuY7SU/lsH+oQrNpMGk&#10;Z6g7FhjZOfkXlJbcgYcuzDjoDLpOcpE4IJt5/orNY8+sSFxQHG/PMvn/B8u/7X84IlvsHXbKMI09&#10;ehJjIB9hJEWUZ7C+Qq9Hi35hxGd0TVS9fQD+yxMDtz0zW3HjHAy9YC2WN4+R2UXohOMjSDN8hRbT&#10;sF2ABDR2TkftUA2C6Nimw7k1sRSOj8VV8X5ZoImjrczzclUuUg5WncKt8+GzAE3ioaYOe5/g2f7B&#10;h1gOq04uMZuBe6lU6r8yZKjpalEsUsCFRcuA46mkrukyj2samMjyk2lTcGBSTWdMoMyRdmQ6cQ5j&#10;MyaBy5OaDbQH1MHBNI34e/DQg/tDyYCTWFP/e8ecoER9Majlal6WcXTTpVx8iCq4S0tzaWGGI1RN&#10;AyXT8TakcZ8o36DmnUxqxOZMlRxLxglLIh1/Qxzhy3vyevmzm2cAAAD//wMAUEsDBBQABgAIAAAA&#10;IQDdorPK4AAAAAwBAAAPAAAAZHJzL2Rvd25yZXYueG1sTI/LTsMwEEX3SPyDNUjsqN2m6SPEqSoQ&#10;WxBtQWLnxtMkajyOYrcJf8+wguXoHt17Jt+MrhVX7EPjScN0okAgld42VGk47F8eViBCNGRN6wk1&#10;fGOATXF7k5vM+oHe8bqLleASCpnRUMfYZVKGskZnwsR3SJydfO9M5LOvpO3NwOWulTOlFtKZhnih&#10;Nh0+1Viedxen4eP19PU5V2/Vs0u7wY9KkltLre/vxu0jiIhj/IPhV5/VoWCno7+QDaLVMF8tU0Y1&#10;pMksAcHEWqkliCOj00WiQBa5/P9E8QMAAP//AwBQSwECLQAUAAYACAAAACEAtoM4kv4AAADhAQAA&#10;EwAAAAAAAAAAAAAAAAAAAAAAW0NvbnRlbnRfVHlwZXNdLnhtbFBLAQItABQABgAIAAAAIQA4/SH/&#10;1gAAAJQBAAALAAAAAAAAAAAAAAAAAC8BAABfcmVscy8ucmVsc1BLAQItABQABgAIAAAAIQCkEdUp&#10;DgIAAPsDAAAOAAAAAAAAAAAAAAAAAC4CAABkcnMvZTJvRG9jLnhtbFBLAQItABQABgAIAAAAIQDd&#10;orPK4AAAAAwBAAAPAAAAAAAAAAAAAAAAAGgEAABkcnMvZG93bnJldi54bWxQSwUGAAAAAAQABADz&#10;AAAAdQUAAAAA&#10;" filled="f" stroked="f">
                <v:textbox>
                  <w:txbxContent>
                    <w:p w:rsidR="009A155D" w:rsidRPr="00F04F7E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NEMO ENIM IPSAM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one voluptatem sequi nesciunt. Neque porro quisquam est, qui dolorem ipsum quia dolor sit amet, consecte</w:t>
                      </w:r>
                    </w:p>
                  </w:txbxContent>
                </v:textbox>
              </v:shape>
            </w:pict>
          </mc:Fallback>
        </mc:AlternateContent>
      </w:r>
      <w:r w:rsidR="00F15C6C">
        <w:rPr>
          <w:noProof/>
        </w:rPr>
        <w:pict>
          <v:shape id="_x0000_s1047" type="#_x0000_t75" style="position:absolute;margin-left:-56.15pt;margin-top:274.2pt;width:364.15pt;height:236.1pt;z-index:251708928;mso-position-horizontal-relative:text;mso-position-vertical-relative:text;mso-width-relative:page;mso-height-relative:page">
            <v:imagedata r:id="rId15" o:title="t3laptop"/>
          </v:shape>
        </w:pict>
      </w:r>
      <w:r w:rsidR="00F15C6C">
        <w:rPr>
          <w:noProof/>
        </w:rPr>
        <w:pict>
          <v:shape id="_x0000_s1046" type="#_x0000_t75" style="position:absolute;margin-left:-100.6pt;margin-top:340.4pt;width:904.95pt;height:214.55pt;z-index:-251609600;mso-position-horizontal-relative:text;mso-position-vertical-relative:text;mso-width-relative:page;mso-height-relative:page">
            <v:imagedata r:id="rId16" o:title="t3footer"/>
          </v:shape>
        </w:pict>
      </w:r>
      <w:r w:rsidR="00F04F7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1A57F90B" wp14:editId="3BF9CE53">
                <wp:simplePos x="0" y="0"/>
                <wp:positionH relativeFrom="column">
                  <wp:posOffset>6541477</wp:posOffset>
                </wp:positionH>
                <wp:positionV relativeFrom="paragraph">
                  <wp:posOffset>-351692</wp:posOffset>
                </wp:positionV>
                <wp:extent cx="2623820" cy="4528038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528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04F7E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QUIS NOSTRUM EXER CITATIONEM ULLAM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sure and praising pain was born and I will give you a complete account of the system, and expound the actual teachings of the great explorer of </w:t>
                            </w:r>
                            <w:r w:rsidR="00F15C6C">
                              <w:rPr>
                                <w:rFonts w:ascii="Arial" w:hAnsi="Arial" w:cs="Arial"/>
                              </w:rPr>
                              <w:t xml:space="preserve">the truth Beatae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vitae dicta sunt explicabo. Nemo enim ipsam voluptatem quia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F90B" id="_x0000_s1031" type="#_x0000_t202" style="position:absolute;margin-left:515.1pt;margin-top:-27.7pt;width:206.6pt;height:356.5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mKDgIAAPsDAAAOAAAAZHJzL2Uyb0RvYy54bWysU9uO2yAQfa/Uf0C8N3a8ydZrhay2u92q&#10;0vYi7fYDCMYxKjAUSOz06zvgJI3at6p+sIBhzpxzZljdjkaTvfRBgWV0PispkVZAq+yW0W8vj29q&#10;SkLktuUarGT0IAO9Xb9+tRpcIyvoQbfSEwSxoRkco32MrimKIHppeJiBkxaDHXjDI279tmg9HxDd&#10;6KIqy+tiAN86D0KGgKcPU5CuM37XSRG/dF2QkWhGkVvMf5//m/Qv1ivebD13vRJHGvwfWBiuLBY9&#10;Qz3wyMnOq7+gjBIeAnRxJsAU0HVKyKwB1czLP9Q899zJrAXNCe5sU/h/sOLz/qsnqmW0QnssN9ij&#10;FzlG8g5GUiV7BhcavPXs8F4c8RjbnKUG9wTieyAW7ntut/LOexh6yVukN0+ZxUXqhBMSyGb4BC2W&#10;4bsIGWjsvEneoRsE0ZHH4dyaREXgYXVdXdWJosDYYlnV5VWda/DmlO58iB8kGJIWjHrsfYbn+6cQ&#10;Ex3enK6kahYelda5/9qSgdGbZbXMCRcRoyKOp1aG0bpM3zQwSeV72+bkyJWe1lhA26PspHTSHMfN&#10;mA1entzcQHtAHzxM04ivBxc9+J+UDDiJjIYfO+4lJfqjRS9v5otFGt28WSzfJhf8ZWRzGeFWIBSj&#10;kZJpeR/zuE+S79DzTmU3UnMmJkfKOGHZpONrSCN8uc+3fr/Z9S8AAAD//wMAUEsDBBQABgAIAAAA&#10;IQBQJIA+4AAAAA0BAAAPAAAAZHJzL2Rvd25yZXYueG1sTI/BTsMwDIbvSLxDZCRuW8LWbqw0nRCI&#10;K2gbIO2WNV5b0ThVk63l7fFO7OZf/vT7c74eXSvO2IfGk4aHqQKBVHrbUKXhc/c2eQQRoiFrWk+o&#10;4RcDrIvbm9xk1g+0wfM2VoJLKGRGQx1jl0kZyhqdCVPfIfHu6HtnIse+krY3A5e7Vs6UWkhnGuIL&#10;tenwpcbyZ3tyGr7ej/vvRH1Ury7tBj8qSW4ltb6/G5+fQEQc4z8MF31Wh4KdDv5ENoiWs5qrGbMa&#10;JmmagLggSTLn6aBhkS6XIItcXn9R/AEAAP//AwBQSwECLQAUAAYACAAAACEAtoM4kv4AAADhAQAA&#10;EwAAAAAAAAAAAAAAAAAAAAAAW0NvbnRlbnRfVHlwZXNdLnhtbFBLAQItABQABgAIAAAAIQA4/SH/&#10;1gAAAJQBAAALAAAAAAAAAAAAAAAAAC8BAABfcmVscy8ucmVsc1BLAQItABQABgAIAAAAIQAp2zmK&#10;DgIAAPsDAAAOAAAAAAAAAAAAAAAAAC4CAABkcnMvZTJvRG9jLnhtbFBLAQItABQABgAIAAAAIQBQ&#10;JIA+4AAAAA0BAAAPAAAAAAAAAAAAAAAAAGgEAABkcnMvZG93bnJldi54bWxQSwUGAAAAAAQABADz&#10;AAAAdQUAAAAA&#10;" filled="f" stroked="f">
                <v:textbox>
                  <w:txbxContent>
                    <w:p w:rsidR="009A155D" w:rsidRPr="00F04F7E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QUIS NOSTRUM EXER CITATIONEM ULLAM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sure and praising pain was born and I will give you a complete account of the system, and expound the actual teachings of the great explorer of </w:t>
                      </w:r>
                      <w:r w:rsidR="00F15C6C">
                        <w:rPr>
                          <w:rFonts w:ascii="Arial" w:hAnsi="Arial" w:cs="Arial"/>
                        </w:rPr>
                        <w:t xml:space="preserve">the truth Beatae </w:t>
                      </w:r>
                      <w:r w:rsidRPr="009A155D">
                        <w:rPr>
                          <w:rFonts w:ascii="Arial" w:hAnsi="Arial" w:cs="Arial"/>
                        </w:rPr>
                        <w:t>vitae dicta sunt explicabo. Nemo enim ipsam voluptatem quia</w:t>
                      </w:r>
                    </w:p>
                  </w:txbxContent>
                </v:textbox>
              </v:shape>
            </w:pict>
          </mc:Fallback>
        </mc:AlternateContent>
      </w:r>
      <w:r w:rsidR="00F04F7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796D09E2" wp14:editId="67212B18">
                <wp:simplePos x="0" y="0"/>
                <wp:positionH relativeFrom="column">
                  <wp:posOffset>-379193</wp:posOffset>
                </wp:positionH>
                <wp:positionV relativeFrom="paragraph">
                  <wp:posOffset>1373505</wp:posOffset>
                </wp:positionV>
                <wp:extent cx="2481580" cy="1878496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878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04F7E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VOLUPTATEM SEQUI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one voluptatem sequi nesciunt. Neque porro quisquam est, qui dolorem ipsum quia dolor sit amet, consecte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9E2" id="_x0000_s1032" type="#_x0000_t202" style="position:absolute;margin-left:-29.85pt;margin-top:108.15pt;width:195.4pt;height:147.9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Y0DQIAAPsDAAAOAAAAZHJzL2Uyb0RvYy54bWysU9tuGyEQfa/Uf0C813vROlmvvI7SpKkq&#10;pRcp6QdglvWiAkMBe9f9+g6s41jtW1UeEDAzZ+acGdY3k1bkIJyXYFpaLHJKhOHQSbNr6ffnh3c1&#10;JT4w0zEFRrT0KDy92bx9sx5tI0oYQHXCEQQxvhltS4cQbJNlng9CM78AKwwae3CaBby6XdY5NiK6&#10;VlmZ51fZCK6zDrjwHl/vZyPdJPy+Fzx87XsvAlEtxdpC2l3at3HPNmvW7Byzg+SnMtg/VKGZNJj0&#10;DHXPAiN7J/+C0pI78NCHBQedQd9LLhIHZFPkf7B5GpgViQuK4+1ZJv//YPmXwzdHZIe9qygxTGOP&#10;nsUUyHuYSBnlGa1v0OvJol+Y8BldE1VvH4H/8MTA3cDMTtw6B+MgWIflFTEyuwidcXwE2Y6focM0&#10;bB8gAU2901E7VIMgOrbpeG5NLIXjY1nVxbJGE0dbUV/X1eoq5WDNS7h1PnwUoEk8tNRh7xM8Ozz6&#10;EMthzYtLzGbgQSqV+q8MGVu6WpbLFHBh0TLgeCqpW1rncc0DE1l+MF0KDkyq+YwJlDnRjkxnzmHa&#10;TkngVG+UZAvdEXVwME8j/h48DOB+UTLiJLbU/9wzJyhRnwxquSqqKo5uulTL6xIv7tKyvbQwwxGq&#10;pYGS+XgX0rjPlG9R814mNV4rOZWME5ZEOv2GOMKX9+T1+mc3vwEAAP//AwBQSwMEFAAGAAgAAAAh&#10;AHZcDhbfAAAACwEAAA8AAABkcnMvZG93bnJldi54bWxMj8FOwzAQRO9I/IO1SNxa2wlpacimQiCu&#10;IApF4uYm2yQiXkex24S/x5zguJqnmbfFdra9ONPoO8cIeqlAEFeu7rhBeH97WtyC8MFwbXrHhPBN&#10;Hrbl5UVh8tpN/ErnXWhELGGfG4Q2hCGX0lctWeOXbiCO2dGN1oR4jo2sRzPFctvLRKmVtKbjuNCa&#10;gR5aqr52J4uwfz5+ftyol+bRZsPkZiXZbiTi9dV8fwci0Bz+YPjVj+pQRqeDO3HtRY+wyDbriCIk&#10;epWCiESaag3igJDpRIMsC/n/h/IHAAD//wMAUEsBAi0AFAAGAAgAAAAhALaDOJL+AAAA4QEAABMA&#10;AAAAAAAAAAAAAAAAAAAAAFtDb250ZW50X1R5cGVzXS54bWxQSwECLQAUAAYACAAAACEAOP0h/9YA&#10;AACUAQAACwAAAAAAAAAAAAAAAAAvAQAAX3JlbHMvLnJlbHNQSwECLQAUAAYACAAAACEA2FH2NA0C&#10;AAD7AwAADgAAAAAAAAAAAAAAAAAuAgAAZHJzL2Uyb0RvYy54bWxQSwECLQAUAAYACAAAACEAdlwO&#10;Ft8AAAALAQAADwAAAAAAAAAAAAAAAABnBAAAZHJzL2Rvd25yZXYueG1sUEsFBgAAAAAEAAQA8wAA&#10;AHMFAAAAAA==&#10;" filled="f" stroked="f">
                <v:textbox>
                  <w:txbxContent>
                    <w:p w:rsidR="009A155D" w:rsidRPr="00F04F7E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VOLUPTATEM SEQUI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one voluptatem sequi nesciunt. Neque porro quisquam est, qui dolorem ipsum quia dolor sit amet, consecte</w:t>
                      </w:r>
                    </w:p>
                  </w:txbxContent>
                </v:textbox>
              </v:shape>
            </w:pict>
          </mc:Fallback>
        </mc:AlternateContent>
      </w:r>
      <w:r w:rsidR="00F04F7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6EE708A" wp14:editId="14604191">
                <wp:simplePos x="0" y="0"/>
                <wp:positionH relativeFrom="column">
                  <wp:posOffset>3094892</wp:posOffset>
                </wp:positionH>
                <wp:positionV relativeFrom="paragraph">
                  <wp:posOffset>-378069</wp:posOffset>
                </wp:positionV>
                <wp:extent cx="2532185" cy="3736731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185" cy="3736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04F7E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CONSECTETUR, ADIPIS CI VELIT, SED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F04F7E" w:rsidRPr="00F04F7E">
                              <w:rPr>
                                <w:rFonts w:ascii="Arial" w:hAnsi="Arial" w:cs="Arial"/>
                              </w:rPr>
                              <w:t>oluptatem quia voluptas sit aspernat</w:t>
                            </w:r>
                            <w:r w:rsidR="00F04F7E" w:rsidRPr="00F04F7E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="00F04F7E" w:rsidRPr="00F04F7E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="00F04F7E" w:rsidRPr="00F04F7E">
                              <w:rPr>
                                <w:rFonts w:ascii="Arial" w:hAnsi="Arial" w:cs="Arial"/>
                              </w:rPr>
                              <w:cr/>
                              <w:t>one voluptatem sequi nesciunt. Neque porro quisquam est,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708A" id="_x0000_s1033" type="#_x0000_t202" style="position:absolute;margin-left:243.7pt;margin-top:-29.75pt;width:199.4pt;height:294.2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U+DgIAAPsDAAAOAAAAZHJzL2Uyb0RvYy54bWysU9uO2yAQfa/Uf0C8N46d61pxVtvdblVp&#10;e5F2+wEY4xgVGAokdvr1O+Akjdq3qjwgYGbOzDkzbG4HrchBOC/BVDSfTCkRhkMjza6i318e360p&#10;8YGZhikwoqJH4ent9u2bTW9LUUAHqhGOIIjxZW8r2oVgyyzzvBOa+QlYYdDYgtMs4NXtssaxHtG1&#10;yorpdJn14BrrgAvv8fVhNNJtwm9bwcPXtvUiEFVRrC2k3aW9jnu23bBy55jtJD+Vwf6hCs2kwaQX&#10;qAcWGNk7+ReUltyBhzZMOOgM2lZykTggm3z6B5vnjlmRuKA43l5k8v8Pln85fHNENti7JSWGaezR&#10;ixgCeQ8DKaI8vfUlej1b9AsDPqNrourtE/Afnhi475jZiTvnoO8Ea7C8PEZmV6Ejjo8gdf8ZGkzD&#10;9gES0NA6HbVDNQiiY5uOl9bEUjg+FotZka8XlHC0zVaz5Wo25mDlOdw6Hz4K0CQeKuqw9wmeHZ58&#10;iOWw8uwSsxl4lEql/itD+oreLIpFCriyaBlwPJXUFV1P4xoHJrL8YJoUHJhU4xkTKHOiHZmOnMNQ&#10;D0ng1VnNGpoj6uBgnEb8PXjowP2ipMdJrKj/uWdOUKI+GdTyJp/P4+imy3yxKvDiri31tYUZjlAV&#10;DZSMx/uQxn2kfIeatzKpEZszVnIqGScsiXT6DXGEr+/J6/ef3b4CAAD//wMAUEsDBBQABgAIAAAA&#10;IQB5yGB64AAAAAsBAAAPAAAAZHJzL2Rvd25yZXYueG1sTI/LTsMwEEX3SPyDNUjsWpsoKUnIpEIg&#10;tiDKQ2LnxtMkIh5HsduEv8es6HJ0j+49U20XO4gTTb53jHCzViCIG2d6bhHe355WOQgfNBs9OCaE&#10;H/KwrS8vKl0aN/MrnXahFbGEfakRuhDGUkrfdGS1X7uROGYHN1kd4jm10kx6juV2kIlSG2l1z3Gh&#10;0yM9dNR8744W4eP58PWZqpf20Wbj7BYl2RYS8fpqub8DEWgJ/zD86Ud1qKPT3h3ZeDEgpPltGlGE&#10;VVZkICKR55sExB4hSwoFsq7k+Q/1LwAAAP//AwBQSwECLQAUAAYACAAAACEAtoM4kv4AAADhAQAA&#10;EwAAAAAAAAAAAAAAAAAAAAAAW0NvbnRlbnRfVHlwZXNdLnhtbFBLAQItABQABgAIAAAAIQA4/SH/&#10;1gAAAJQBAAALAAAAAAAAAAAAAAAAAC8BAABfcmVscy8ucmVsc1BLAQItABQABgAIAAAAIQCgARU+&#10;DgIAAPsDAAAOAAAAAAAAAAAAAAAAAC4CAABkcnMvZTJvRG9jLnhtbFBLAQItABQABgAIAAAAIQB5&#10;yGB64AAAAAsBAAAPAAAAAAAAAAAAAAAAAGgEAABkcnMvZG93bnJldi54bWxQSwUGAAAAAAQABADz&#10;AAAAdQUAAAAA&#10;" filled="f" stroked="f">
                <v:textbox>
                  <w:txbxContent>
                    <w:p w:rsidR="009A155D" w:rsidRPr="00F04F7E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CONSECTETUR, ADIPIS CI VELIT, SED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="00F04F7E" w:rsidRPr="00F04F7E">
                        <w:rPr>
                          <w:rFonts w:ascii="Arial" w:hAnsi="Arial" w:cs="Arial"/>
                        </w:rPr>
                        <w:t>oluptatem quia voluptas sit aspernat</w:t>
                      </w:r>
                      <w:r w:rsidR="00F04F7E" w:rsidRPr="00F04F7E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="00F04F7E" w:rsidRPr="00F04F7E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="00F04F7E" w:rsidRPr="00F04F7E">
                        <w:rPr>
                          <w:rFonts w:ascii="Arial" w:hAnsi="Arial" w:cs="Arial"/>
                        </w:rPr>
                        <w:cr/>
                        <w:t>one voluptatem sequi nesciunt. Neque porro quisquam est, qui</w:t>
                      </w:r>
                    </w:p>
                  </w:txbxContent>
                </v:textbox>
              </v:shape>
            </w:pict>
          </mc:Fallback>
        </mc:AlternateContent>
      </w:r>
      <w:r w:rsidR="00F04F7E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4BC00C93" wp14:editId="21AF4663">
                <wp:simplePos x="0" y="0"/>
                <wp:positionH relativeFrom="column">
                  <wp:posOffset>-397510</wp:posOffset>
                </wp:positionH>
                <wp:positionV relativeFrom="paragraph">
                  <wp:posOffset>-352327</wp:posOffset>
                </wp:positionV>
                <wp:extent cx="2481580" cy="1540510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54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F04F7E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F04F7E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EOS QUI RATIONE</w:t>
                            </w:r>
                          </w:p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one voluptatem sequi nesciunt. Neque porro quisquam est,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0C93" id="_x0000_s1034" type="#_x0000_t202" style="position:absolute;margin-left:-31.3pt;margin-top:-27.75pt;width:195.4pt;height:121.3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PHZDgIAAPsDAAAOAAAAZHJzL2Uyb0RvYy54bWysU9tuGyEQfa/Uf0C813uRt3VWXkdp0lSV&#10;0rRS0g9gWdaLCgwF7F336zuwtms1b1F5QAwzc5hzZlhfT1qRvXBegmloscgpEYZDJ822oT+e79+t&#10;KPGBmY4pMKKhB+Hp9ebtm/Voa1HCAKoTjiCI8fVoGzqEYOss83wQmvkFWGHQ2YPTLKDptlnn2Ijo&#10;WmVlnr/PRnCddcCF93h7NzvpJuH3veDhW997EYhqKNYW0u7S3sY926xZvXXMDpIfy2CvqEIzafDR&#10;M9QdC4zsnHwBpSV34KEPCw46g76XXCQOyKbI/2HzNDArEhcUx9uzTP7/wfLH/XdHZIe9KykxTGOP&#10;nsUUyEeYSBnlGa2vMerJYlyY8BpDE1VvH4D/9MTA7cDMVtw4B+MgWIflFTEzu0idcXwEacev0OEz&#10;bBcgAU2901E7VIMgOrbpcG5NLIXjZblcFdUKXRx9RbXMqyI1L2P1Kd06Hz4L0CQeGuqw9wme7R98&#10;iOWw+hQSXzNwL5VK/VeGjA29qsoqJVx4tAw4nkrqhq7yuOaBiSw/mS4lBybVfMYHlDnSjkxnzmFq&#10;pyTw6qRmC90BdXAwTyP+HjwM4H5TMuIkNtT/2jEnKFFfDGp5VSyXcXSTsaw+lGi4S0976WGGI1RD&#10;AyXz8TakcZ8p36DmvUxqxObMlRxLxglLIh1/QxzhSztF/f2zmz8AAAD//wMAUEsDBBQABgAIAAAA&#10;IQDOrgQ73wAAAAsBAAAPAAAAZHJzL2Rvd25yZXYueG1sTI/BTsMwDIbvSLxDZCRuW7JCSylNJwTi&#10;Ctpgk7hljddWNE7VZGt5e8wJbrb86ff3l+vZ9eKMY+g8aVgtFQik2tuOGg0f7y+LHESIhqzpPaGG&#10;bwywri4vSlNYP9EGz9vYCA6hUBgNbYxDIWWoW3QmLP2AxLejH52JvI6NtKOZONz1MlEqk850xB9a&#10;M+BTi/XX9uQ07F6Pn/tb9dY8u3SY/KwkuXup9fXV/PgAIuIc/2D41Wd1qNjp4E9kg+g1LLIkY5SH&#10;NE1BMHGT5AmIA6P53QpkVcr/HaofAAAA//8DAFBLAQItABQABgAIAAAAIQC2gziS/gAAAOEBAAAT&#10;AAAAAAAAAAAAAAAAAAAAAABbQ29udGVudF9UeXBlc10ueG1sUEsBAi0AFAAGAAgAAAAhADj9If/W&#10;AAAAlAEAAAsAAAAAAAAAAAAAAAAALwEAAF9yZWxzLy5yZWxzUEsBAi0AFAAGAAgAAAAhAHn08dkO&#10;AgAA+wMAAA4AAAAAAAAAAAAAAAAALgIAAGRycy9lMm9Eb2MueG1sUEsBAi0AFAAGAAgAAAAhAM6u&#10;BDvfAAAACwEAAA8AAAAAAAAAAAAAAAAAaAQAAGRycy9kb3ducmV2LnhtbFBLBQYAAAAABAAEAPMA&#10;AAB0BQAAAAA=&#10;" filled="f" stroked="f">
                <v:textbox>
                  <w:txbxContent>
                    <w:p w:rsidR="009A155D" w:rsidRPr="00F04F7E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F04F7E">
                        <w:rPr>
                          <w:rFonts w:ascii="Arial" w:hAnsi="Arial" w:cs="Arial"/>
                          <w:sz w:val="30"/>
                          <w:szCs w:val="30"/>
                        </w:rPr>
                        <w:t>EOS QUI RATIONE</w:t>
                      </w:r>
                    </w:p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one voluptatem sequi nesciunt. Neque porro quisquam est, qui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767" w:rsidRDefault="00853767" w:rsidP="00F24AE4">
      <w:pPr>
        <w:spacing w:after="0" w:line="240" w:lineRule="auto"/>
      </w:pPr>
      <w:r>
        <w:separator/>
      </w:r>
    </w:p>
  </w:endnote>
  <w:endnote w:type="continuationSeparator" w:id="0">
    <w:p w:rsidR="00853767" w:rsidRDefault="00853767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767" w:rsidRDefault="00853767" w:rsidP="00F24AE4">
      <w:pPr>
        <w:spacing w:after="0" w:line="240" w:lineRule="auto"/>
      </w:pPr>
      <w:r>
        <w:separator/>
      </w:r>
    </w:p>
  </w:footnote>
  <w:footnote w:type="continuationSeparator" w:id="0">
    <w:p w:rsidR="00853767" w:rsidRDefault="00853767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1E52B8"/>
    <w:rsid w:val="002064AA"/>
    <w:rsid w:val="002F33D4"/>
    <w:rsid w:val="00383C8A"/>
    <w:rsid w:val="00384CC4"/>
    <w:rsid w:val="003A336B"/>
    <w:rsid w:val="003B0701"/>
    <w:rsid w:val="004930A7"/>
    <w:rsid w:val="00853767"/>
    <w:rsid w:val="0092683C"/>
    <w:rsid w:val="00962405"/>
    <w:rsid w:val="009A155D"/>
    <w:rsid w:val="009B1431"/>
    <w:rsid w:val="00A157A2"/>
    <w:rsid w:val="00A24732"/>
    <w:rsid w:val="00A70683"/>
    <w:rsid w:val="00A82200"/>
    <w:rsid w:val="00B17F70"/>
    <w:rsid w:val="00C83E60"/>
    <w:rsid w:val="00CB217B"/>
    <w:rsid w:val="00CF4997"/>
    <w:rsid w:val="00E274B0"/>
    <w:rsid w:val="00EA4E03"/>
    <w:rsid w:val="00F04F7E"/>
    <w:rsid w:val="00F15C6C"/>
    <w:rsid w:val="00F24AE4"/>
    <w:rsid w:val="00F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31153-8E33-427F-928E-D9E3EB6F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2019-09-18T16:48:00Z</dcterms:created>
  <dcterms:modified xsi:type="dcterms:W3CDTF">2019-09-18T17:13:00Z</dcterms:modified>
</cp:coreProperties>
</file>