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5.84pt;margin-top:161.519989pt;width:760.35pt;height:367pt;mso-position-horizontal-relative:page;mso-position-vertical-relative:page;z-index:-252301312" coordorigin="317,3230" coordsize="15207,7340">
            <v:shape style="position:absolute;left:331;top:3240;width:15178;height:485" coordorigin="331,3240" coordsize="15178,485" path="m1507,3240l1406,3240,432,3240,331,3240,331,3725,432,3725,1406,3725,1507,3725,1507,3240m2678,3240l2573,3240,1622,3240,1517,3240,1517,3725,1622,3725,2573,3725,2678,3725,2678,3240m4925,3240l4824,3240,2789,3240,2688,3240,2688,3725,4925,3725,4925,3240m8347,3240l8242,3240,5040,3240,4939,3240,4939,3725,8347,3725,8347,3240m11170,3240l11064,3240,8462,3240,8357,3240,8357,3725,11170,3725,11170,3240m13339,3240l13238,3240,11280,3240,11179,3240,11179,3725,13339,3725,13339,3240m15509,3240l15408,3240,13454,3240,13349,3240,13349,3725,13454,3725,15408,3725,15509,3725,15509,3240e" filled="true" fillcolor="#bfbfbf" stroked="false">
              <v:path arrowok="t"/>
              <v:fill type="solid"/>
            </v:shape>
            <v:rect style="position:absolute;left:316;top:3230;width:10;height:10" filled="true" fillcolor="#000000" stroked="false">
              <v:fill type="solid"/>
            </v:rect>
            <v:line style="position:absolute" from="326,3235" to="1507,3235" stroked="true" strokeweight=".480011pt" strokecolor="#000000">
              <v:stroke dashstyle="solid"/>
            </v:line>
            <v:rect style="position:absolute;left:1507;top:3230;width:10;height:10" filled="true" fillcolor="#000000" stroked="false">
              <v:fill type="solid"/>
            </v:rect>
            <v:line style="position:absolute" from="1517,3235" to="2678,3235" stroked="true" strokeweight=".480011pt" strokecolor="#000000">
              <v:stroke dashstyle="solid"/>
            </v:line>
            <v:rect style="position:absolute;left:2678;top:3230;width:10;height:10" filled="true" fillcolor="#000000" stroked="false">
              <v:fill type="solid"/>
            </v:rect>
            <v:line style="position:absolute" from="2688,3235" to="4930,3235" stroked="true" strokeweight=".480011pt" strokecolor="#000000">
              <v:stroke dashstyle="solid"/>
            </v:line>
            <v:rect style="position:absolute;left:4929;top:3230;width:10;height:10" filled="true" fillcolor="#000000" stroked="false">
              <v:fill type="solid"/>
            </v:rect>
            <v:line style="position:absolute" from="4939,3235" to="8347,3235" stroked="true" strokeweight=".480011pt" strokecolor="#000000">
              <v:stroke dashstyle="solid"/>
            </v:line>
            <v:rect style="position:absolute;left:8347;top:3230;width:10;height:10" filled="true" fillcolor="#000000" stroked="false">
              <v:fill type="solid"/>
            </v:rect>
            <v:line style="position:absolute" from="8357,3235" to="11170,3235" stroked="true" strokeweight=".480011pt" strokecolor="#000000">
              <v:stroke dashstyle="solid"/>
            </v:line>
            <v:rect style="position:absolute;left:11169;top:3230;width:10;height:10" filled="true" fillcolor="#000000" stroked="false">
              <v:fill type="solid"/>
            </v:rect>
            <v:line style="position:absolute" from="11179,3235" to="13339,3235" stroked="true" strokeweight=".480011pt" strokecolor="#000000">
              <v:stroke dashstyle="solid"/>
            </v:line>
            <v:rect style="position:absolute;left:13339;top:3230;width:10;height:10" filled="true" fillcolor="#000000" stroked="false">
              <v:fill type="solid"/>
            </v:rect>
            <v:line style="position:absolute" from="13349,3235" to="15514,3235" stroked="true" strokeweight=".480011pt" strokecolor="#000000">
              <v:stroke dashstyle="solid"/>
            </v:line>
            <v:rect style="position:absolute;left:15513;top:3230;width:10;height:10" filled="true" fillcolor="#000000" stroked="false">
              <v:fill type="solid"/>
            </v:rect>
            <v:line style="position:absolute" from="1512,3240" to="1512,3725" stroked="true" strokeweight=".479996pt" strokecolor="#000000">
              <v:stroke dashstyle="solid"/>
            </v:line>
            <v:shape style="position:absolute;left:2683;top:3240;width:2252;height:485" coordorigin="2683,3240" coordsize="2252,485" path="m2683,3240l2683,3725m4934,3240l4934,3725e" filled="false" stroked="true" strokeweight=".479996pt" strokecolor="#000000">
              <v:path arrowok="t"/>
              <v:stroke dashstyle="solid"/>
            </v:shape>
            <v:line style="position:absolute" from="8352,3240" to="8352,3725" stroked="true" strokeweight=".480011pt" strokecolor="#000000">
              <v:stroke dashstyle="solid"/>
            </v:line>
            <v:line style="position:absolute" from="11174,3240" to="11174,3725" stroked="true" strokeweight=".479981pt" strokecolor="#000000">
              <v:stroke dashstyle="solid"/>
            </v:line>
            <v:line style="position:absolute" from="13344,3240" to="13344,3725" stroked="true" strokeweight=".480041pt" strokecolor="#000000">
              <v:stroke dashstyle="solid"/>
            </v:line>
            <v:shape style="position:absolute;left:326;top:3729;width:1181;height:20" coordorigin="326,3730" coordsize="1181,20" path="m326,3730l1507,3730m326,3749l1507,3749e" filled="false" stroked="true" strokeweight=".480011pt" strokecolor="#000000">
              <v:path arrowok="t"/>
              <v:stroke dashstyle="solid"/>
            </v:shape>
            <v:shape style="position:absolute;left:1507;top:3724;width:29;height:29" coordorigin="1507,3725" coordsize="29,29" path="m1536,3744l1507,3744,1507,3754,1536,3754,1536,3744m1536,3725l1507,3725,1507,3734,1536,3734,1536,3725e" filled="true" fillcolor="#000000" stroked="false">
              <v:path arrowok="t"/>
              <v:fill type="solid"/>
            </v:shape>
            <v:shape style="position:absolute;left:1536;top:3729;width:1143;height:20" coordorigin="1536,3730" coordsize="1143,20" path="m1536,3730l2678,3730m1536,3749l2678,3749e" filled="false" stroked="true" strokeweight=".480011pt" strokecolor="#000000">
              <v:path arrowok="t"/>
              <v:stroke dashstyle="solid"/>
            </v:shape>
            <v:shape style="position:absolute;left:2678;top:3724;width:29;height:29" coordorigin="2678,3725" coordsize="29,29" path="m2707,3744l2678,3744,2678,3754,2707,3754,2707,3744m2707,3725l2678,3725,2678,3734,2707,3734,2707,3725e" filled="true" fillcolor="#000000" stroked="false">
              <v:path arrowok="t"/>
              <v:fill type="solid"/>
            </v:shape>
            <v:shape style="position:absolute;left:2707;top:3729;width:2223;height:20" coordorigin="2707,3730" coordsize="2223,20" path="m2707,3730l4930,3730m2707,3749l4930,3749e" filled="false" stroked="true" strokeweight=".480011pt" strokecolor="#000000">
              <v:path arrowok="t"/>
              <v:stroke dashstyle="solid"/>
            </v:shape>
            <v:shape style="position:absolute;left:4929;top:3724;width:29;height:29" coordorigin="4930,3725" coordsize="29,29" path="m4958,3744l4930,3744,4930,3754,4958,3754,4958,3744m4958,3725l4930,3725,4930,3734,4958,3734,4958,3725e" filled="true" fillcolor="#000000" stroked="false">
              <v:path arrowok="t"/>
              <v:fill type="solid"/>
            </v:shape>
            <v:shape style="position:absolute;left:4958;top:3729;width:3389;height:20" coordorigin="4958,3730" coordsize="3389,20" path="m4958,3730l8347,3730m4958,3749l8347,3749e" filled="false" stroked="true" strokeweight=".480011pt" strokecolor="#000000">
              <v:path arrowok="t"/>
              <v:stroke dashstyle="solid"/>
            </v:shape>
            <v:shape style="position:absolute;left:8347;top:3724;width:29;height:29" coordorigin="8347,3725" coordsize="29,29" path="m8376,3744l8347,3744,8347,3754,8376,3754,8376,3744m8376,3725l8347,3725,8347,3734,8376,3734,8376,3725e" filled="true" fillcolor="#000000" stroked="false">
              <v:path arrowok="t"/>
              <v:fill type="solid"/>
            </v:shape>
            <v:shape style="position:absolute;left:8376;top:3729;width:2794;height:20" coordorigin="8376,3730" coordsize="2794,20" path="m8376,3730l11170,3730m8376,3749l11170,3749e" filled="false" stroked="true" strokeweight=".480011pt" strokecolor="#000000">
              <v:path arrowok="t"/>
              <v:stroke dashstyle="solid"/>
            </v:shape>
            <v:shape style="position:absolute;left:11169;top:3724;width:29;height:29" coordorigin="11170,3725" coordsize="29,29" path="m11198,3744l11170,3744,11170,3754,11198,3754,11198,3744m11198,3725l11170,3725,11170,3734,11198,3734,11198,3725e" filled="true" fillcolor="#000000" stroked="false">
              <v:path arrowok="t"/>
              <v:fill type="solid"/>
            </v:shape>
            <v:shape style="position:absolute;left:11198;top:3729;width:2141;height:20" coordorigin="11198,3730" coordsize="2141,20" path="m11198,3730l13339,3730m11198,3749l13339,3749e" filled="false" stroked="true" strokeweight=".480011pt" strokecolor="#000000">
              <v:path arrowok="t"/>
              <v:stroke dashstyle="solid"/>
            </v:shape>
            <v:shape style="position:absolute;left:13339;top:3724;width:29;height:29" coordorigin="13339,3725" coordsize="29,29" path="m13368,3744l13339,3744,13339,3754,13368,3754,13368,3744m13368,3725l13339,3725,13339,3734,13368,3734,13368,3725e" filled="true" fillcolor="#000000" stroked="false">
              <v:path arrowok="t"/>
              <v:fill type="solid"/>
            </v:shape>
            <v:shape style="position:absolute;left:326;top:3729;width:15188;height:826" coordorigin="326,3730" coordsize="15188,826" path="m13368,3730l15514,3730m13368,3749l15514,3749m326,4152l1507,4152m1517,4152l2678,4152m2688,4152l4930,4152m4939,4152l8347,4152m8357,4152l11170,4152m11179,4152l13339,4152m13349,4152l15514,4152m326,4555l1507,4555m1517,4555l2678,4555m2688,4555l4930,4555m4939,4555l8347,4555m8357,4555l11170,4555m11179,4555l13339,4555m13349,4555l15514,4555e" filled="false" stroked="true" strokeweight=".480011pt" strokecolor="#000000">
              <v:path arrowok="t"/>
              <v:stroke dashstyle="solid"/>
            </v:shape>
            <v:shape style="position:absolute;left:326;top:4953;width:15188;height:404" coordorigin="326,4954" coordsize="15188,404" path="m326,4954l1507,4954m1517,4954l2678,4954m2688,4954l4930,4954m4939,4954l8347,4954m8357,4954l11170,4954m11179,4954l13339,4954m13349,4954l15514,4954m326,5357l1507,5357m1517,5357l2678,5357m2688,5357l4930,5357m4939,5357l8347,5357m8357,5357l11170,5357m11179,5357l13339,5357m13349,5357l15514,5357e" filled="false" stroked="true" strokeweight=".479981pt" strokecolor="#000000">
              <v:path arrowok="t"/>
              <v:stroke dashstyle="solid"/>
            </v:shape>
            <v:shape style="position:absolute;left:326;top:5755;width:15188;height:2" coordorigin="326,5755" coordsize="15188,0" path="m326,5755l1507,5755m1517,5755l2678,5755m2688,5755l4930,5755m4939,5755l8347,5755m8357,5755l11170,5755m11179,5755l13339,5755m13349,5755l15514,5755e" filled="false" stroked="true" strokeweight=".480011pt" strokecolor="#000000">
              <v:path arrowok="t"/>
              <v:stroke dashstyle="solid"/>
            </v:shape>
            <v:shape style="position:absolute;left:326;top:6153;width:15188;height:404" coordorigin="326,6154" coordsize="15188,404" path="m326,6154l1507,6154m1517,6154l2678,6154m2688,6154l4930,6154m4939,6154l8347,6154m8357,6154l11170,6154m11179,6154l13339,6154m13349,6154l15514,6154m326,6557l1507,6557m1517,6557l2678,6557m2688,6557l4930,6557m4939,6557l8347,6557m8357,6557l11170,6557m11179,6557l13339,6557m13349,6557l15514,6557e" filled="false" stroked="true" strokeweight=".479981pt" strokecolor="#000000">
              <v:path arrowok="t"/>
              <v:stroke dashstyle="solid"/>
            </v:shape>
            <v:shape style="position:absolute;left:326;top:6955;width:15188;height:2" coordorigin="326,6955" coordsize="15188,0" path="m326,6955l1507,6955m1517,6955l2678,6955m2688,6955l4930,6955m4939,6955l8347,6955m8357,6955l11170,6955m11179,6955l13339,6955m13349,6955l15514,6955e" filled="false" stroked="true" strokeweight=".480011pt" strokecolor="#000000">
              <v:path arrowok="t"/>
              <v:stroke dashstyle="solid"/>
            </v:shape>
            <v:shape style="position:absolute;left:326;top:7358;width:15188;height:2002" coordorigin="326,7358" coordsize="15188,2002" path="m326,7358l1507,7358m1517,7358l2678,7358m2688,7358l4930,7358m4939,7358l8347,7358m8357,7358l11170,7358m11179,7358l13339,7358m13349,7358l15514,7358m326,7757l1507,7757m1517,7757l2678,7757m2688,7757l4930,7757m4939,7757l8347,7757m8357,7757l11170,7757m11179,7757l13339,7757m13349,7757l15514,7757m326,8160l1507,8160m1517,8160l2678,8160m2688,8160l4930,8160m4939,8160l8347,8160m8357,8160l11170,8160m11179,8160l13339,8160m13349,8160l15514,8160m326,8558l1507,8558m1517,8558l2678,8558m2688,8558l4930,8558m4939,8558l8347,8558m8357,8558l11170,8558m11179,8558l13339,8558m13349,8558l15514,8558m326,8962l1507,8962m1517,8962l2678,8962m2688,8962l4930,8962m4939,8962l8347,8962m8357,8962l11170,8962m11179,8962l13339,8962m13349,8962l15514,8962m326,9360l1507,9360m1517,9360l2678,9360m2688,9360l4930,9360m4939,9360l8347,9360m8357,9360l11170,9360m11179,9360l13339,9360m13349,9360l15514,9360e" filled="false" stroked="true" strokeweight=".479996pt" strokecolor="#000000">
              <v:path arrowok="t"/>
              <v:stroke dashstyle="solid"/>
            </v:shape>
            <v:shape style="position:absolute;left:326;top:9763;width:15188;height:2" coordorigin="326,9763" coordsize="15188,0" path="m326,9763l1507,9763m1517,9763l2678,9763m2688,9763l4930,9763m4939,9763l8347,9763m8357,9763l11170,9763m11179,9763l13339,9763m13349,9763l15514,9763e" filled="false" stroked="true" strokeweight=".479996pt" strokecolor="#000000">
              <v:path arrowok="t"/>
              <v:stroke dashstyle="solid"/>
            </v:shape>
            <v:shape style="position:absolute;left:326;top:10161;width:15188;height:2" coordorigin="326,10162" coordsize="15188,0" path="m326,10162l1507,10162m1517,10162l2678,10162m2688,10162l4930,10162m4939,10162l8347,10162m8357,10162l11170,10162m11179,10162l13339,10162m13349,10162l15514,10162e" filled="false" stroked="true" strokeweight=".480003pt" strokecolor="#000000">
              <v:path arrowok="t"/>
              <v:stroke dashstyle="solid"/>
            </v:shape>
            <v:line style="position:absolute" from="322,3240" to="322,10560" stroked="true" strokeweight=".48pt" strokecolor="#000000">
              <v:stroke dashstyle="solid"/>
            </v:line>
            <v:rect style="position:absolute;left:316;top:10560;width:10;height:10" filled="true" fillcolor="#000000" stroked="false">
              <v:fill type="solid"/>
            </v:rect>
            <v:line style="position:absolute" from="326,10565" to="1507,10565" stroked="true" strokeweight=".480003pt" strokecolor="#000000">
              <v:stroke dashstyle="solid"/>
            </v:line>
            <v:line style="position:absolute" from="1512,3754" to="1512,10560" stroked="true" strokeweight=".479996pt" strokecolor="#000000">
              <v:stroke dashstyle="solid"/>
            </v:line>
            <v:rect style="position:absolute;left:1507;top:10560;width:10;height:10" filled="true" fillcolor="#000000" stroked="false">
              <v:fill type="solid"/>
            </v:rect>
            <v:line style="position:absolute" from="1517,10565" to="2678,10565" stroked="true" strokeweight=".480003pt" strokecolor="#000000">
              <v:stroke dashstyle="solid"/>
            </v:line>
            <v:line style="position:absolute" from="2683,3754" to="2683,10560" stroked="true" strokeweight=".479996pt" strokecolor="#000000">
              <v:stroke dashstyle="solid"/>
            </v:line>
            <v:rect style="position:absolute;left:2678;top:10560;width:10;height:10" filled="true" fillcolor="#000000" stroked="false">
              <v:fill type="solid"/>
            </v:rect>
            <v:line style="position:absolute" from="2688,10565" to="4930,10565" stroked="true" strokeweight=".480003pt" strokecolor="#000000">
              <v:stroke dashstyle="solid"/>
            </v:line>
            <v:line style="position:absolute" from="4934,3754" to="4934,10560" stroked="true" strokeweight=".479996pt" strokecolor="#000000">
              <v:stroke dashstyle="solid"/>
            </v:line>
            <v:rect style="position:absolute;left:4929;top:10560;width:10;height:10" filled="true" fillcolor="#000000" stroked="false">
              <v:fill type="solid"/>
            </v:rect>
            <v:line style="position:absolute" from="4939,10565" to="8347,10565" stroked="true" strokeweight=".480003pt" strokecolor="#000000">
              <v:stroke dashstyle="solid"/>
            </v:line>
            <v:line style="position:absolute" from="8352,3754" to="8352,10560" stroked="true" strokeweight=".480011pt" strokecolor="#000000">
              <v:stroke dashstyle="solid"/>
            </v:line>
            <v:rect style="position:absolute;left:8347;top:10560;width:10;height:10" filled="true" fillcolor="#000000" stroked="false">
              <v:fill type="solid"/>
            </v:rect>
            <v:line style="position:absolute" from="8357,10565" to="11170,10565" stroked="true" strokeweight=".480003pt" strokecolor="#000000">
              <v:stroke dashstyle="solid"/>
            </v:line>
            <v:line style="position:absolute" from="11174,3754" to="11174,10560" stroked="true" strokeweight=".479981pt" strokecolor="#000000">
              <v:stroke dashstyle="solid"/>
            </v:line>
            <v:rect style="position:absolute;left:11169;top:10560;width:10;height:10" filled="true" fillcolor="#000000" stroked="false">
              <v:fill type="solid"/>
            </v:rect>
            <v:line style="position:absolute" from="11179,10565" to="13339,10565" stroked="true" strokeweight=".480003pt" strokecolor="#000000">
              <v:stroke dashstyle="solid"/>
            </v:line>
            <v:line style="position:absolute" from="13344,3754" to="13344,10560" stroked="true" strokeweight=".480041pt" strokecolor="#000000">
              <v:stroke dashstyle="solid"/>
            </v:line>
            <v:rect style="position:absolute;left:13339;top:10560;width:10;height:10" filled="true" fillcolor="#000000" stroked="false">
              <v:fill type="solid"/>
            </v:rect>
            <v:line style="position:absolute" from="13349,10565" to="15514,10565" stroked="true" strokeweight=".480003pt" strokecolor="#000000">
              <v:stroke dashstyle="solid"/>
            </v:line>
            <v:line style="position:absolute" from="15518,3240" to="15518,10560" stroked="true" strokeweight=".479981pt" strokecolor="#000000">
              <v:stroke dashstyle="solid"/>
            </v:line>
            <v:rect style="position:absolute;left:15513;top:10560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261703pt;margin-top:20.593203pt;width:285.350pt;height:26.35pt;mso-position-horizontal-relative:page;mso-position-vertical-relative:page;z-index:-25230028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Verification of Community 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6001pt;margin-top:59.036797pt;width:226.8pt;height:15.2pt;mso-position-horizontal-relative:page;mso-position-vertical-relative:page;z-index:-252299264" type="#_x0000_t202" filled="false" stroked="false">
            <v:textbox inset="0,0,0,0">
              <w:txbxContent>
                <w:p>
                  <w:pPr>
                    <w:tabs>
                      <w:tab w:pos="4516" w:val="left" w:leader="none"/>
                    </w:tabs>
                    <w:spacing w:before="25"/>
                    <w:ind w:left="20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Student</w:t>
                  </w:r>
                  <w:r>
                    <w:rPr>
                      <w:spacing w:val="-8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Number</w:t>
                  </w:r>
                  <w:r>
                    <w:rPr>
                      <w:spacing w:val="3"/>
                      <w:sz w:val="21"/>
                    </w:rPr>
                    <w:t> </w:t>
                  </w:r>
                  <w:r>
                    <w:rPr>
                      <w:rFonts w:ascii="Times New Roman"/>
                      <w:w w:val="102"/>
                      <w:sz w:val="21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1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6001pt;margin-top:84.476799pt;width:320.7pt;height:15.2pt;mso-position-horizontal-relative:page;mso-position-vertical-relative:page;z-index:-252298240" type="#_x0000_t202" filled="false" stroked="false">
            <v:textbox inset="0,0,0,0">
              <w:txbxContent>
                <w:p>
                  <w:pPr>
                    <w:tabs>
                      <w:tab w:pos="6394" w:val="left" w:leader="none"/>
                    </w:tabs>
                    <w:spacing w:before="25"/>
                    <w:ind w:left="20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Student</w:t>
                  </w:r>
                  <w:r>
                    <w:rPr>
                      <w:spacing w:val="-9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Name</w:t>
                  </w:r>
                  <w:r>
                    <w:rPr>
                      <w:spacing w:val="4"/>
                      <w:sz w:val="21"/>
                    </w:rPr>
                    <w:t> </w:t>
                  </w:r>
                  <w:r>
                    <w:rPr>
                      <w:rFonts w:ascii="Times New Roman"/>
                      <w:w w:val="102"/>
                      <w:sz w:val="21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1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6001pt;margin-top:109.916794pt;width:412.25pt;height:15.2pt;mso-position-horizontal-relative:page;mso-position-vertical-relative:page;z-index:-252297216" type="#_x0000_t202" filled="false" stroked="false">
            <v:textbox inset="0,0,0,0">
              <w:txbxContent>
                <w:p>
                  <w:pPr>
                    <w:tabs>
                      <w:tab w:pos="3085" w:val="left" w:leader="none"/>
                      <w:tab w:pos="8225" w:val="left" w:leader="none"/>
                    </w:tabs>
                    <w:spacing w:before="25"/>
                    <w:ind w:left="20" w:right="0" w:firstLine="0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Grade</w:t>
                  </w:r>
                  <w:r>
                    <w:rPr>
                      <w:w w:val="105"/>
                      <w:sz w:val="21"/>
                      <w:u w:val="single"/>
                    </w:rPr>
                    <w:t> </w:t>
                    <w:tab/>
                  </w:r>
                  <w:r>
                    <w:rPr>
                      <w:w w:val="105"/>
                      <w:sz w:val="21"/>
                    </w:rPr>
                    <w:t>Academy</w:t>
                  </w:r>
                  <w:r>
                    <w:rPr>
                      <w:spacing w:val="4"/>
                      <w:sz w:val="21"/>
                    </w:rPr>
                    <w:t> </w:t>
                  </w:r>
                  <w:r>
                    <w:rPr>
                      <w:rFonts w:ascii="Times New Roman"/>
                      <w:w w:val="102"/>
                      <w:sz w:val="21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1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161.759995pt;width:59.55pt;height:25.2pt;mso-position-horizontal-relative:page;mso-position-vertical-relative:page;z-index:-25229619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1"/>
                    <w:ind w:left="299" w:right="271" w:hanging="9"/>
                  </w:pPr>
                  <w:r>
                    <w:rPr>
                      <w:w w:val="105"/>
                    </w:rPr>
                    <w:t>Date of 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161.759995pt;width:58.6pt;height:25.2pt;mso-position-horizontal-relative:page;mso-position-vertical-relative:page;z-index:-25229516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1"/>
                    <w:ind w:left="341" w:right="282" w:hanging="39"/>
                  </w:pPr>
                  <w:r>
                    <w:rPr>
                      <w:w w:val="105"/>
                    </w:rPr>
                    <w:t>Total # 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161.759995pt;width:112.6pt;height:25.2pt;mso-position-horizontal-relative:page;mso-position-vertical-relative:page;z-index:-25229414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150"/>
                  </w:pPr>
                  <w:r>
                    <w:rPr>
                      <w:w w:val="105"/>
                    </w:rPr>
                    <w:t>Volunteer Organization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161.759995pt;width:170.9pt;height:25.2pt;mso-position-horizontal-relative:page;mso-position-vertical-relative:page;z-index:-25229312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602"/>
                  </w:pPr>
                  <w:r>
                    <w:rPr>
                      <w:w w:val="105"/>
                    </w:rPr>
                    <w:t>Activity or Task Performed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161.759995pt;width:141.15pt;height:25.2pt;mso-position-horizontal-relative:page;mso-position-vertical-relative:page;z-index:-25229209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724"/>
                  </w:pPr>
                  <w:r>
                    <w:rPr>
                      <w:w w:val="105"/>
                    </w:rPr>
                    <w:t>Name of Verifier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161.759995pt;width:108.5pt;height:25.2pt;mso-position-horizontal-relative:page;mso-position-vertical-relative:page;z-index:-2522910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86"/>
                  </w:pPr>
                  <w:r>
                    <w:rPr>
                      <w:w w:val="105"/>
                    </w:rPr>
                    <w:t>Verifier’s Signature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161.759995pt;width:108.75pt;height:25.2pt;mso-position-horizontal-relative:page;mso-position-vertical-relative:page;z-index:-25229004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1"/>
                    <w:ind w:left="747" w:right="410" w:hanging="322"/>
                  </w:pPr>
                  <w:r>
                    <w:rPr>
                      <w:w w:val="105"/>
                    </w:rPr>
                    <w:t>Verifying Phone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186.959991pt;width:59.55pt;height:20.65pt;mso-position-horizontal-relative:page;mso-position-vertical-relative:page;z-index:-25228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186.959991pt;width:58.6pt;height:20.65pt;mso-position-horizontal-relative:page;mso-position-vertical-relative:page;z-index:-252288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186.959991pt;width:112.6pt;height:20.65pt;mso-position-horizontal-relative:page;mso-position-vertical-relative:page;z-index:-25228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186.959991pt;width:170.9pt;height:20.65pt;mso-position-horizontal-relative:page;mso-position-vertical-relative:page;z-index:-25228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186.959991pt;width:141.15pt;height:20.65pt;mso-position-horizontal-relative:page;mso-position-vertical-relative:page;z-index:-25228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186.959991pt;width:108.5pt;height:20.65pt;mso-position-horizontal-relative:page;mso-position-vertical-relative:page;z-index:-25228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186.959991pt;width:108.75pt;height:20.65pt;mso-position-horizontal-relative:page;mso-position-vertical-relative:page;z-index:-25228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207.599991pt;width:59.55pt;height:20.2pt;mso-position-horizontal-relative:page;mso-position-vertical-relative:page;z-index:-252281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207.599991pt;width:58.6pt;height:20.2pt;mso-position-horizontal-relative:page;mso-position-vertical-relative:page;z-index:-252280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207.599991pt;width:112.6pt;height:20.2pt;mso-position-horizontal-relative:page;mso-position-vertical-relative:page;z-index:-25227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207.599991pt;width:170.9pt;height:20.2pt;mso-position-horizontal-relative:page;mso-position-vertical-relative:page;z-index:-252278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207.599991pt;width:141.15pt;height:20.2pt;mso-position-horizontal-relative:page;mso-position-vertical-relative:page;z-index:-252277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207.599991pt;width:108.5pt;height:20.2pt;mso-position-horizontal-relative:page;mso-position-vertical-relative:page;z-index:-25227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207.599991pt;width:108.75pt;height:20.2pt;mso-position-horizontal-relative:page;mso-position-vertical-relative:page;z-index:-25227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227.759995pt;width:59.55pt;height:19.95pt;mso-position-horizontal-relative:page;mso-position-vertical-relative:page;z-index:-25227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227.759995pt;width:58.6pt;height:19.95pt;mso-position-horizontal-relative:page;mso-position-vertical-relative:page;z-index:-25227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227.759995pt;width:112.6pt;height:19.95pt;mso-position-horizontal-relative:page;mso-position-vertical-relative:page;z-index:-25227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227.759995pt;width:170.9pt;height:19.95pt;mso-position-horizontal-relative:page;mso-position-vertical-relative:page;z-index:-25227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227.759995pt;width:141.15pt;height:19.95pt;mso-position-horizontal-relative:page;mso-position-vertical-relative:page;z-index:-252270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227.759995pt;width:108.5pt;height:19.95pt;mso-position-horizontal-relative:page;mso-position-vertical-relative:page;z-index:-25226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227.759995pt;width:108.75pt;height:19.95pt;mso-position-horizontal-relative:page;mso-position-vertical-relative:page;z-index:-25226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247.680008pt;width:59.55pt;height:20.2pt;mso-position-horizontal-relative:page;mso-position-vertical-relative:page;z-index:-252267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247.680008pt;width:58.6pt;height:20.2pt;mso-position-horizontal-relative:page;mso-position-vertical-relative:page;z-index:-25226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247.680008pt;width:112.6pt;height:20.2pt;mso-position-horizontal-relative:page;mso-position-vertical-relative:page;z-index:-25226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247.680008pt;width:170.9pt;height:20.2pt;mso-position-horizontal-relative:page;mso-position-vertical-relative:page;z-index:-25226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247.680008pt;width:141.15pt;height:20.2pt;mso-position-horizontal-relative:page;mso-position-vertical-relative:page;z-index:-25226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247.680008pt;width:108.5pt;height:20.2pt;mso-position-horizontal-relative:page;mso-position-vertical-relative:page;z-index:-25226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247.680008pt;width:108.75pt;height:20.2pt;mso-position-horizontal-relative:page;mso-position-vertical-relative:page;z-index:-25226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267.839996pt;width:59.55pt;height:19.95pt;mso-position-horizontal-relative:page;mso-position-vertical-relative:page;z-index:-25226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267.839996pt;width:58.6pt;height:19.95pt;mso-position-horizontal-relative:page;mso-position-vertical-relative:page;z-index:-25225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267.839996pt;width:112.6pt;height:19.95pt;mso-position-horizontal-relative:page;mso-position-vertical-relative:page;z-index:-25225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267.839996pt;width:170.9pt;height:19.95pt;mso-position-horizontal-relative:page;mso-position-vertical-relative:page;z-index:-252257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267.839996pt;width:141.15pt;height:19.95pt;mso-position-horizontal-relative:page;mso-position-vertical-relative:page;z-index:-25225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267.839996pt;width:108.5pt;height:19.95pt;mso-position-horizontal-relative:page;mso-position-vertical-relative:page;z-index:-25225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267.839996pt;width:108.75pt;height:19.95pt;mso-position-horizontal-relative:page;mso-position-vertical-relative:page;z-index:-252254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287.759979pt;width:59.55pt;height:19.95pt;mso-position-horizontal-relative:page;mso-position-vertical-relative:page;z-index:-25225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287.759979pt;width:58.6pt;height:19.95pt;mso-position-horizontal-relative:page;mso-position-vertical-relative:page;z-index:-25225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287.759979pt;width:112.6pt;height:19.95pt;mso-position-horizontal-relative:page;mso-position-vertical-relative:page;z-index:-25225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287.759979pt;width:170.9pt;height:19.95pt;mso-position-horizontal-relative:page;mso-position-vertical-relative:page;z-index:-25225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287.759979pt;width:141.15pt;height:19.95pt;mso-position-horizontal-relative:page;mso-position-vertical-relative:page;z-index:-25224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287.759979pt;width:108.5pt;height:19.95pt;mso-position-horizontal-relative:page;mso-position-vertical-relative:page;z-index:-252248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287.759979pt;width:108.75pt;height:19.95pt;mso-position-horizontal-relative:page;mso-position-vertical-relative:page;z-index:-252247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307.680023pt;width:59.55pt;height:20.2pt;mso-position-horizontal-relative:page;mso-position-vertical-relative:page;z-index:-25224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307.680023pt;width:58.6pt;height:20.2pt;mso-position-horizontal-relative:page;mso-position-vertical-relative:page;z-index:-25224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307.680023pt;width:112.6pt;height:20.2pt;mso-position-horizontal-relative:page;mso-position-vertical-relative:page;z-index:-25224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307.680023pt;width:170.9pt;height:20.2pt;mso-position-horizontal-relative:page;mso-position-vertical-relative:page;z-index:-252242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307.680023pt;width:141.15pt;height:20.2pt;mso-position-horizontal-relative:page;mso-position-vertical-relative:page;z-index:-25224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307.680023pt;width:108.5pt;height:20.2pt;mso-position-horizontal-relative:page;mso-position-vertical-relative:page;z-index:-25224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307.680023pt;width:108.75pt;height:20.2pt;mso-position-horizontal-relative:page;mso-position-vertical-relative:page;z-index:-25223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327.839996pt;width:59.55pt;height:19.95pt;mso-position-horizontal-relative:page;mso-position-vertical-relative:page;z-index:-25223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327.839996pt;width:58.6pt;height:19.95pt;mso-position-horizontal-relative:page;mso-position-vertical-relative:page;z-index:-252237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327.839996pt;width:112.6pt;height:19.95pt;mso-position-horizontal-relative:page;mso-position-vertical-relative:page;z-index:-252236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327.839996pt;width:170.9pt;height:19.95pt;mso-position-horizontal-relative:page;mso-position-vertical-relative:page;z-index:-25223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327.839996pt;width:141.15pt;height:19.95pt;mso-position-horizontal-relative:page;mso-position-vertical-relative:page;z-index:-25223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327.839996pt;width:108.5pt;height:19.95pt;mso-position-horizontal-relative:page;mso-position-vertical-relative:page;z-index:-25223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327.839996pt;width:108.75pt;height:19.95pt;mso-position-horizontal-relative:page;mso-position-vertical-relative:page;z-index:-25223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347.759979pt;width:59.55pt;height:20.2pt;mso-position-horizontal-relative:page;mso-position-vertical-relative:page;z-index:-25223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347.759979pt;width:58.6pt;height:20.2pt;mso-position-horizontal-relative:page;mso-position-vertical-relative:page;z-index:-25223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347.759979pt;width:112.6pt;height:20.2pt;mso-position-horizontal-relative:page;mso-position-vertical-relative:page;z-index:-252229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347.759979pt;width:170.9pt;height:20.2pt;mso-position-horizontal-relative:page;mso-position-vertical-relative:page;z-index:-25222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347.759979pt;width:141.15pt;height:20.2pt;mso-position-horizontal-relative:page;mso-position-vertical-relative:page;z-index:-25222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347.759979pt;width:108.5pt;height:20.2pt;mso-position-horizontal-relative:page;mso-position-vertical-relative:page;z-index:-252226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347.759979pt;width:108.75pt;height:20.2pt;mso-position-horizontal-relative:page;mso-position-vertical-relative:page;z-index:-25222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367.920013pt;width:59.55pt;height:19.95pt;mso-position-horizontal-relative:page;mso-position-vertical-relative:page;z-index:-25222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367.920013pt;width:58.6pt;height:19.95pt;mso-position-horizontal-relative:page;mso-position-vertical-relative:page;z-index:-25222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367.920013pt;width:112.6pt;height:19.95pt;mso-position-horizontal-relative:page;mso-position-vertical-relative:page;z-index:-25222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367.920013pt;width:170.9pt;height:19.95pt;mso-position-horizontal-relative:page;mso-position-vertical-relative:page;z-index:-25222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367.920013pt;width:141.15pt;height:19.95pt;mso-position-horizontal-relative:page;mso-position-vertical-relative:page;z-index:-25222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367.920013pt;width:108.5pt;height:19.95pt;mso-position-horizontal-relative:page;mso-position-vertical-relative:page;z-index:-25221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367.920013pt;width:108.75pt;height:19.95pt;mso-position-horizontal-relative:page;mso-position-vertical-relative:page;z-index:-25221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387.839996pt;width:59.55pt;height:20.2pt;mso-position-horizontal-relative:page;mso-position-vertical-relative:page;z-index:-25221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387.839996pt;width:58.6pt;height:20.2pt;mso-position-horizontal-relative:page;mso-position-vertical-relative:page;z-index:-252216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387.839996pt;width:112.6pt;height:20.2pt;mso-position-horizontal-relative:page;mso-position-vertical-relative:page;z-index:-25221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387.839996pt;width:170.9pt;height:20.2pt;mso-position-horizontal-relative:page;mso-position-vertical-relative:page;z-index:-2522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387.839996pt;width:141.15pt;height:20.2pt;mso-position-horizontal-relative:page;mso-position-vertical-relative:page;z-index:-252213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387.839996pt;width:108.5pt;height:20.2pt;mso-position-horizontal-relative:page;mso-position-vertical-relative:page;z-index:-25221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387.839996pt;width:108.75pt;height:20.2pt;mso-position-horizontal-relative:page;mso-position-vertical-relative:page;z-index:-25221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408pt;width:59.55pt;height:19.95pt;mso-position-horizontal-relative:page;mso-position-vertical-relative:page;z-index:-25221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408pt;width:58.6pt;height:19.95pt;mso-position-horizontal-relative:page;mso-position-vertical-relative:page;z-index:-25220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408pt;width:112.6pt;height:19.95pt;mso-position-horizontal-relative:page;mso-position-vertical-relative:page;z-index:-25220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408pt;width:170.9pt;height:19.95pt;mso-position-horizontal-relative:page;mso-position-vertical-relative:page;z-index:-25220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408pt;width:141.15pt;height:19.95pt;mso-position-horizontal-relative:page;mso-position-vertical-relative:page;z-index:-252206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408pt;width:108.5pt;height:19.95pt;mso-position-horizontal-relative:page;mso-position-vertical-relative:page;z-index:-25220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408pt;width:108.75pt;height:19.95pt;mso-position-horizontal-relative:page;mso-position-vertical-relative:page;z-index:-25220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427.920013pt;width:59.55pt;height:20.2pt;mso-position-horizontal-relative:page;mso-position-vertical-relative:page;z-index:-25220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427.920013pt;width:58.6pt;height:20.2pt;mso-position-horizontal-relative:page;mso-position-vertical-relative:page;z-index:-25220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427.920013pt;width:112.6pt;height:20.2pt;mso-position-horizontal-relative:page;mso-position-vertical-relative:page;z-index:-25220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427.920013pt;width:170.9pt;height:20.2pt;mso-position-horizontal-relative:page;mso-position-vertical-relative:page;z-index:-25219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427.920013pt;width:141.15pt;height:20.2pt;mso-position-horizontal-relative:page;mso-position-vertical-relative:page;z-index:-25219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427.920013pt;width:108.5pt;height:20.2pt;mso-position-horizontal-relative:page;mso-position-vertical-relative:page;z-index:-25219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427.920013pt;width:108.75pt;height:20.2pt;mso-position-horizontal-relative:page;mso-position-vertical-relative:page;z-index:-25219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448.080017pt;width:59.55pt;height:19.95pt;mso-position-horizontal-relative:page;mso-position-vertical-relative:page;z-index:-25219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448.080017pt;width:58.6pt;height:19.95pt;mso-position-horizontal-relative:page;mso-position-vertical-relative:page;z-index:-25219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448.080017pt;width:112.6pt;height:19.95pt;mso-position-horizontal-relative:page;mso-position-vertical-relative:page;z-index:-25219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448.080017pt;width:170.9pt;height:19.95pt;mso-position-horizontal-relative:page;mso-position-vertical-relative:page;z-index:-25219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448.080017pt;width:141.15pt;height:19.95pt;mso-position-horizontal-relative:page;mso-position-vertical-relative:page;z-index:-25219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448.080017pt;width:108.5pt;height:19.95pt;mso-position-horizontal-relative:page;mso-position-vertical-relative:page;z-index:-25219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448.080017pt;width:108.75pt;height:19.95pt;mso-position-horizontal-relative:page;mso-position-vertical-relative:page;z-index:-25218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468pt;width:59.55pt;height:20.2pt;mso-position-horizontal-relative:page;mso-position-vertical-relative:page;z-index:-25218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468pt;width:58.6pt;height:20.2pt;mso-position-horizontal-relative:page;mso-position-vertical-relative:page;z-index:-25218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468pt;width:112.6pt;height:20.2pt;mso-position-horizontal-relative:page;mso-position-vertical-relative:page;z-index:-25218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468pt;width:170.9pt;height:20.2pt;mso-position-horizontal-relative:page;mso-position-vertical-relative:page;z-index:-25218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468pt;width:141.15pt;height:20.2pt;mso-position-horizontal-relative:page;mso-position-vertical-relative:page;z-index:-25218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468pt;width:108.5pt;height:20.2pt;mso-position-horizontal-relative:page;mso-position-vertical-relative:page;z-index:-25218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468pt;width:108.75pt;height:20.2pt;mso-position-horizontal-relative:page;mso-position-vertical-relative:page;z-index:-25218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488.160004pt;width:59.55pt;height:19.95pt;mso-position-horizontal-relative:page;mso-position-vertical-relative:page;z-index:-25218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488.160004pt;width:58.6pt;height:19.95pt;mso-position-horizontal-relative:page;mso-position-vertical-relative:page;z-index:-25218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488.160004pt;width:112.6pt;height:19.95pt;mso-position-horizontal-relative:page;mso-position-vertical-relative:page;z-index:-25217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488.160004pt;width:170.9pt;height:19.95pt;mso-position-horizontal-relative:page;mso-position-vertical-relative:page;z-index:-25217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488.160004pt;width:141.15pt;height:19.95pt;mso-position-horizontal-relative:page;mso-position-vertical-relative:page;z-index:-25217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488.160004pt;width:108.5pt;height:19.95pt;mso-position-horizontal-relative:page;mso-position-vertical-relative:page;z-index:-25217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488.160004pt;width:108.75pt;height:19.95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080000pt;margin-top:508.079987pt;width:59.55pt;height:20.2pt;mso-position-horizontal-relative:page;mso-position-vertical-relative:page;z-index:-25217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99998pt;margin-top:508.079987pt;width:58.6pt;height:20.2pt;mso-position-horizontal-relative:page;mso-position-vertical-relative:page;z-index:-25217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0004pt;margin-top:508.079987pt;width:112.6pt;height:20.2pt;mso-position-horizontal-relative:page;mso-position-vertical-relative:page;z-index:-25217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720001pt;margin-top:508.079987pt;width:170.9pt;height:20.2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600006pt;margin-top:508.079987pt;width:141.15pt;height:20.2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719971pt;margin-top:508.079987pt;width:108.5pt;height:20.2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7.200012pt;margin-top:508.079987pt;width:108.75pt;height:20.2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565163pt;margin-top:59.320007pt;width:147.85pt;height:12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447632pt;margin-top:84.76001pt;width:251.9pt;height:12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896pt;margin-top:110.200012pt;width:126.05pt;height:12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666pt;margin-top:110.200012pt;width:208.2pt;height:12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420" w:bottom="28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Frascello, Terrence L.</dc:creator>
  <dc:title>Microsoft Word - COMMUNITY%20SERVICE%20FORM.doc</dc:title>
  <dcterms:created xsi:type="dcterms:W3CDTF">2020-01-09T18:15:40Z</dcterms:created>
  <dcterms:modified xsi:type="dcterms:W3CDTF">2020-01-09T18:15:40Z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2020-01-09T00:00:00Z</vt:filetime>
  </property>
</Properties>
</file>