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5.199997pt;margin-top:117.160004pt;width:442.35pt;height:562.35pt;mso-position-horizontal-relative:page;mso-position-vertical-relative:page;z-index:-252223488" coordorigin="1704,2343" coordsize="8847,11247">
            <v:shape style="position:absolute;left:1713;top:2348;width:8828;height:2" coordorigin="1714,2348" coordsize="8828,0" path="m1714,2348l3965,2348m3974,2348l5035,2348m5045,2348l6115,2348m6125,2348l7013,2348m7022,2348l7915,2348m7925,2348l10541,2348e" filled="false" stroked="true" strokeweight=".480042pt" strokecolor="#000000">
              <v:path arrowok="t"/>
              <v:stroke dashstyle="solid"/>
            </v:shape>
            <v:shape style="position:absolute;left:1713;top:2909;width:8828;height:2247" coordorigin="1714,2910" coordsize="8828,2247" path="m1714,2910l3965,2910m3974,2910l5035,2910m5045,2910l6115,2910m6125,2910l7013,2910m7022,2910l7915,2910m7925,2910l10541,2910m1714,3471l3965,3471m3974,3471l5035,3471m5045,3471l6115,3471m6125,3471l7013,3471m7022,3471l7915,3471m7925,3471l10541,3471m1714,4033l3965,4033m3974,4033l5035,4033m5045,4033l6115,4033m6125,4033l7013,4033m7022,4033l7915,4033m7925,4033l10541,4033m1714,4594l3965,4594m3974,4594l5035,4594m5045,4594l6115,4594m6125,4594l7013,4594m7022,4594l7915,4594m7925,4594l10541,4594m1714,5156l3965,5156m3974,5156l5035,5156m5045,5156l6115,5156m6125,5156l7013,5156m7022,5156l7915,5156m7925,5156l10541,5156e" filled="false" stroked="true" strokeweight=".47998pt" strokecolor="#000000">
              <v:path arrowok="t"/>
              <v:stroke dashstyle="solid"/>
            </v:shape>
            <v:shape style="position:absolute;left:1713;top:5717;width:8828;height:562" coordorigin="1714,5718" coordsize="8828,562" path="m1714,5718l3965,5718m3974,5718l5035,5718m5045,5718l6115,5718m6125,5718l7013,5718m7022,5718l7915,5718m7925,5718l10541,5718m1714,6279l3965,6279m3974,6279l5035,6279m5045,6279l6115,6279m6125,6279l7013,6279m7022,6279l7915,6279m7925,6279l10541,6279e" filled="false" stroked="true" strokeweight=".47998pt" strokecolor="#000000">
              <v:path arrowok="t"/>
              <v:stroke dashstyle="solid"/>
            </v:shape>
            <v:shape style="position:absolute;left:1713;top:6840;width:8828;height:2" coordorigin="1714,6841" coordsize="8828,0" path="m1714,6841l3965,6841m3974,6841l5035,6841m5045,6841l6115,6841m6125,6841l7013,6841m7022,6841l7915,6841m7925,6841l10541,6841e" filled="false" stroked="true" strokeweight=".480011pt" strokecolor="#000000">
              <v:path arrowok="t"/>
              <v:stroke dashstyle="solid"/>
            </v:shape>
            <v:shape style="position:absolute;left:1713;top:7402;width:8828;height:2" coordorigin="1714,7402" coordsize="8828,0" path="m1714,7402l3965,7402m3974,7402l5035,7402m5045,7402l6115,7402m6125,7402l7013,7402m7022,7402l7915,7402m7925,7402l10541,7402e" filled="false" stroked="true" strokeweight=".47998pt" strokecolor="#000000">
              <v:path arrowok="t"/>
              <v:stroke dashstyle="solid"/>
            </v:shape>
            <v:shape style="position:absolute;left:1713;top:7964;width:8828;height:562" coordorigin="1714,7964" coordsize="8828,562" path="m1714,7964l3965,7964m3974,7964l5035,7964m5045,7964l6115,7964m6125,7964l7013,7964m7022,7964l7915,7964m7925,7964l10541,7964m1714,8526l3965,8526m3974,8526l5035,8526m5045,8526l6115,8526m6125,8526l7013,8526m7022,8526l7915,8526m7925,8526l10541,8526e" filled="false" stroked="true" strokeweight=".480011pt" strokecolor="#000000">
              <v:path arrowok="t"/>
              <v:stroke dashstyle="solid"/>
            </v:shape>
            <v:shape style="position:absolute;left:1713;top:9087;width:8828;height:2" coordorigin="1714,9087" coordsize="8828,0" path="m1714,9087l3965,9087m3974,9087l5035,9087m5045,9087l6115,9087m6125,9087l7013,9087m7022,9087l7915,9087m7925,9087l10541,9087e" filled="false" stroked="true" strokeweight=".47998pt" strokecolor="#000000">
              <v:path arrowok="t"/>
              <v:stroke dashstyle="solid"/>
            </v:shape>
            <v:shape style="position:absolute;left:1713;top:9648;width:8828;height:1128" coordorigin="1714,9649" coordsize="8828,1128" path="m1714,9649l3965,9649m3974,9649l5035,9649m5045,9649l6115,9649m6125,9649l7013,9649m7022,9649l7915,9649m7925,9649l10541,9649m1714,10215l3965,10215m3974,10215l5035,10215m5045,10215l6115,10215m6125,10215l7013,10215m7022,10215l7915,10215m7925,10215l10541,10215m1714,10777l3965,10777m3974,10777l5035,10777m5045,10777l6115,10777m6125,10777l7013,10777m7022,10777l7915,10777m7925,10777l10541,10777e" filled="false" stroked="true" strokeweight=".480011pt" strokecolor="#000000">
              <v:path arrowok="t"/>
              <v:stroke dashstyle="solid"/>
            </v:shape>
            <v:shape style="position:absolute;left:1713;top:11338;width:8828;height:562" coordorigin="1714,11338" coordsize="8828,562" path="m1714,11338l3965,11338m3974,11338l5035,11338m5045,11338l6115,11338m6125,11338l7013,11338m7022,11338l7915,11338m7925,11338l10541,11338m1714,11900l3965,11900m3974,11900l5035,11900m5045,11900l6115,11900m6125,11900l7013,11900m7022,11900l7915,11900m7925,11900l10541,11900e" filled="false" stroked="true" strokeweight=".47998pt" strokecolor="#000000">
              <v:path arrowok="t"/>
              <v:stroke dashstyle="solid"/>
            </v:shape>
            <v:shape style="position:absolute;left:1713;top:12461;width:8828;height:2" coordorigin="1714,12462" coordsize="8828,0" path="m1714,12462l3965,12462m3974,12462l5035,12462m5045,12462l6115,12462m6125,12462l7013,12462m7022,12462l7915,12462m7925,12462l10541,12462e" filled="false" stroked="true" strokeweight=".480042pt" strokecolor="#000000">
              <v:path arrowok="t"/>
              <v:stroke dashstyle="solid"/>
            </v:shape>
            <v:shape style="position:absolute;left:1713;top:13023;width:8828;height:2" coordorigin="1714,13023" coordsize="8828,0" path="m1714,13023l3965,13023m3974,13023l5035,13023m5045,13023l6115,13023m6125,13023l7013,13023m7022,13023l7915,13023m7925,13023l10541,13023e" filled="false" stroked="true" strokeweight=".47998pt" strokecolor="#000000">
              <v:path arrowok="t"/>
              <v:stroke dashstyle="solid"/>
            </v:shape>
            <v:line style="position:absolute" from="1709,2343" to="1709,13590" stroked="true" strokeweight=".480003pt" strokecolor="#000000">
              <v:stroke dashstyle="solid"/>
            </v:line>
            <v:line style="position:absolute" from="1714,13585" to="3965,13585" stroked="true" strokeweight=".47998pt" strokecolor="#000000">
              <v:stroke dashstyle="solid"/>
            </v:line>
            <v:line style="position:absolute" from="3970,2343" to="3970,13590" stroked="true" strokeweight=".480011pt" strokecolor="#000000">
              <v:stroke dashstyle="solid"/>
            </v:line>
            <v:line style="position:absolute" from="3974,13585" to="5035,13585" stroked="true" strokeweight=".47998pt" strokecolor="#000000">
              <v:stroke dashstyle="solid"/>
            </v:line>
            <v:line style="position:absolute" from="5040,2343" to="5040,13590" stroked="true" strokeweight=".479996pt" strokecolor="#000000">
              <v:stroke dashstyle="solid"/>
            </v:line>
            <v:line style="position:absolute" from="5045,13585" to="6115,13585" stroked="true" strokeweight=".47998pt" strokecolor="#000000">
              <v:stroke dashstyle="solid"/>
            </v:line>
            <v:line style="position:absolute" from="6120,2343" to="6120,13590" stroked="true" strokeweight=".480011pt" strokecolor="#000000">
              <v:stroke dashstyle="solid"/>
            </v:line>
            <v:line style="position:absolute" from="6125,13585" to="7013,13585" stroked="true" strokeweight=".47998pt" strokecolor="#000000">
              <v:stroke dashstyle="solid"/>
            </v:line>
            <v:line style="position:absolute" from="7018,2343" to="7018,13590" stroked="true" strokeweight=".480011pt" strokecolor="#000000">
              <v:stroke dashstyle="solid"/>
            </v:line>
            <v:line style="position:absolute" from="7022,13585" to="7915,13585" stroked="true" strokeweight=".47998pt" strokecolor="#000000">
              <v:stroke dashstyle="solid"/>
            </v:line>
            <v:line style="position:absolute" from="7920,2343" to="7920,13590" stroked="true" strokeweight=".480011pt" strokecolor="#000000">
              <v:stroke dashstyle="solid"/>
            </v:line>
            <v:line style="position:absolute" from="7925,13585" to="10541,13585" stroked="true" strokeweight=".47998pt" strokecolor="#000000">
              <v:stroke dashstyle="solid"/>
            </v:line>
            <v:line style="position:absolute" from="10546,2343" to="10546,13590" stroked="true" strokeweight=".48004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720001pt;margin-top:71.622421pt;width:95.85pt;height:23.8pt;mso-position-horizontal-relative:page;mso-position-vertical-relative:page;z-index:-25222246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Monotype Corsiva"/>
                      <w:b/>
                      <w:i/>
                      <w:sz w:val="40"/>
                    </w:rPr>
                  </w:pPr>
                  <w:r>
                    <w:rPr>
                      <w:rFonts w:ascii="Monotype Corsiva"/>
                      <w:b/>
                      <w:i/>
                      <w:sz w:val="40"/>
                    </w:rPr>
                    <w:t>Community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480011pt;margin-top:71.622421pt;width:61.05pt;height:23.8pt;mso-position-horizontal-relative:page;mso-position-vertical-relative:page;z-index:-252221440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Monotype Corsiva"/>
                      <w:b/>
                      <w:i/>
                      <w:sz w:val="40"/>
                    </w:rPr>
                  </w:pPr>
                  <w:r>
                    <w:rPr>
                      <w:rFonts w:ascii="Monotype Corsiva"/>
                      <w:b/>
                      <w:i/>
                      <w:sz w:val="40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440002pt;margin-top:71.622421pt;width:51.8pt;height:23.8pt;mso-position-horizontal-relative:page;mso-position-vertical-relative:page;z-index:-252220416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Monotype Corsiva"/>
                      <w:b/>
                      <w:i/>
                      <w:sz w:val="40"/>
                    </w:rPr>
                  </w:pPr>
                  <w:r>
                    <w:rPr>
                      <w:rFonts w:ascii="Monotype Corsiva"/>
                      <w:b/>
                      <w:i/>
                      <w:sz w:val="40"/>
                    </w:rPr>
                    <w:t>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040009pt;margin-top:71.622421pt;width:48.65pt;height:23.8pt;mso-position-horizontal-relative:page;mso-position-vertical-relative:page;z-index:-252219392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Monotype Corsiva"/>
                      <w:b/>
                      <w:i/>
                      <w:sz w:val="40"/>
                    </w:rPr>
                  </w:pPr>
                  <w:r>
                    <w:rPr>
                      <w:rFonts w:ascii="Monotype Corsiva"/>
                      <w:b/>
                      <w:i/>
                      <w:sz w:val="40"/>
                    </w:rPr>
                    <w:t>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741.706665pt;width:252.35pt;height:15.3pt;mso-position-horizontal-relative:page;mso-position-vertical-relative:page;z-index:-2522183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Poopsie:Users:benbull:Desktop:com_svc_hours.doc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117.400024pt;width:113.05pt;height:28.1pt;mso-position-horizontal-relative:page;mso-position-vertical-relative:page;z-index:-2522173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10"/>
                  </w:pPr>
                  <w:r>
                    <w:rPr/>
                    <w:t>Type Of Service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117.400024pt;width:53.55pt;height:28.1pt;mso-position-horizontal-relative:page;mso-position-vertical-relative:page;z-index:-2522163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Date(s)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117.400024pt;width:54pt;height:28.1pt;mso-position-horizontal-relative:page;mso-position-vertical-relative:page;z-index:-2522152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Time In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17.400024pt;width:44.9pt;height:28.1pt;mso-position-horizontal-relative:page;mso-position-vertical-relative:page;z-index:-25221427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105" w:right="239"/>
                  </w:pPr>
                  <w:r>
                    <w:rPr/>
                    <w:t>Time 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117.400024pt;width:45.15pt;height:28.1pt;mso-position-horizontal-relative:page;mso-position-vertical-relative:page;z-index:-252213248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3"/>
                    <w:ind w:left="110" w:right="132"/>
                  </w:pPr>
                  <w:r>
                    <w:rPr/>
                    <w:t>Total 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117.400024pt;width:131.3pt;height:28.1pt;mso-position-horizontal-relative:page;mso-position-vertical-relative:page;z-index:-2522122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5"/>
                  </w:pPr>
                  <w:r>
                    <w:rPr/>
                    <w:t>Supervisor’s Signature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145.479996pt;width:113.05pt;height:28.1pt;mso-position-horizontal-relative:page;mso-position-vertical-relative:page;z-index:-2522112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145.479996pt;width:53.55pt;height:28.1pt;mso-position-horizontal-relative:page;mso-position-vertical-relative:page;z-index:-2522101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145.479996pt;width:54pt;height:28.1pt;mso-position-horizontal-relative:page;mso-position-vertical-relative:page;z-index:-2522091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45.479996pt;width:44.9pt;height:28.1pt;mso-position-horizontal-relative:page;mso-position-vertical-relative:page;z-index:-2522081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145.479996pt;width:45.15pt;height:28.1pt;mso-position-horizontal-relative:page;mso-position-vertical-relative:page;z-index:-2522071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145.479996pt;width:131.3pt;height:28.1pt;mso-position-horizontal-relative:page;mso-position-vertical-relative:page;z-index:-2522060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173.559998pt;width:113.05pt;height:28.1pt;mso-position-horizontal-relative:page;mso-position-vertical-relative:page;z-index:-2522050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173.559998pt;width:53.55pt;height:28.1pt;mso-position-horizontal-relative:page;mso-position-vertical-relative:page;z-index:-2522040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173.559998pt;width:54pt;height:28.1pt;mso-position-horizontal-relative:page;mso-position-vertical-relative:page;z-index:-2522030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73.559998pt;width:44.9pt;height:28.1pt;mso-position-horizontal-relative:page;mso-position-vertical-relative:page;z-index:-2522019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173.559998pt;width:45.15pt;height:28.1pt;mso-position-horizontal-relative:page;mso-position-vertical-relative:page;z-index:-2522009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173.559998pt;width:131.3pt;height:28.1pt;mso-position-horizontal-relative:page;mso-position-vertical-relative:page;z-index:-2521999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201.639984pt;width:113.05pt;height:28.1pt;mso-position-horizontal-relative:page;mso-position-vertical-relative:page;z-index:-2521989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201.639984pt;width:53.55pt;height:28.1pt;mso-position-horizontal-relative:page;mso-position-vertical-relative:page;z-index:-2521978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01.639984pt;width:54pt;height:28.1pt;mso-position-horizontal-relative:page;mso-position-vertical-relative:page;z-index:-2521968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01.639984pt;width:44.9pt;height:28.1pt;mso-position-horizontal-relative:page;mso-position-vertical-relative:page;z-index:-2521958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201.639984pt;width:45.15pt;height:28.1pt;mso-position-horizontal-relative:page;mso-position-vertical-relative:page;z-index:-2521948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201.639984pt;width:131.3pt;height:28.1pt;mso-position-horizontal-relative:page;mso-position-vertical-relative:page;z-index:-2521937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229.719986pt;width:113.05pt;height:28.1pt;mso-position-horizontal-relative:page;mso-position-vertical-relative:page;z-index:-2521927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229.719986pt;width:53.55pt;height:28.1pt;mso-position-horizontal-relative:page;mso-position-vertical-relative:page;z-index:-2521917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29.719986pt;width:54pt;height:28.1pt;mso-position-horizontal-relative:page;mso-position-vertical-relative:page;z-index:-2521907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29.719986pt;width:44.9pt;height:28.1pt;mso-position-horizontal-relative:page;mso-position-vertical-relative:page;z-index:-2521896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229.719986pt;width:45.15pt;height:28.1pt;mso-position-horizontal-relative:page;mso-position-vertical-relative:page;z-index:-2521886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229.719986pt;width:131.3pt;height:28.1pt;mso-position-horizontal-relative:page;mso-position-vertical-relative:page;z-index:-2521876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257.799988pt;width:113.05pt;height:28.1pt;mso-position-horizontal-relative:page;mso-position-vertical-relative:page;z-index:-2521866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257.799988pt;width:53.55pt;height:28.1pt;mso-position-horizontal-relative:page;mso-position-vertical-relative:page;z-index:-2521856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57.799988pt;width:54pt;height:28.1pt;mso-position-horizontal-relative:page;mso-position-vertical-relative:page;z-index:-2521845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57.799988pt;width:44.9pt;height:28.1pt;mso-position-horizontal-relative:page;mso-position-vertical-relative:page;z-index:-2521835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257.799988pt;width:45.15pt;height:28.1pt;mso-position-horizontal-relative:page;mso-position-vertical-relative:page;z-index:-2521825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257.799988pt;width:131.3pt;height:28.1pt;mso-position-horizontal-relative:page;mso-position-vertical-relative:page;z-index:-2521815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285.880005pt;width:113.05pt;height:28.1pt;mso-position-horizontal-relative:page;mso-position-vertical-relative:page;z-index:-2521804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285.880005pt;width:53.55pt;height:28.1pt;mso-position-horizontal-relative:page;mso-position-vertical-relative:page;z-index:-2521794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85.880005pt;width:54pt;height:28.1pt;mso-position-horizontal-relative:page;mso-position-vertical-relative:page;z-index:-2521784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85.880005pt;width:44.9pt;height:28.1pt;mso-position-horizontal-relative:page;mso-position-vertical-relative:page;z-index:-2521774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285.880005pt;width:45.15pt;height:28.1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285.880005pt;width:131.3pt;height:28.1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313.959991pt;width:113.05pt;height:28.1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313.959991pt;width:53.55pt;height:28.1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13.959991pt;width:54pt;height:28.1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13.959991pt;width:44.9pt;height:28.1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313.959991pt;width:45.15pt;height:28.1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313.959991pt;width:131.3pt;height:28.1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342.040009pt;width:113.05pt;height:28.1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342.040009pt;width:53.55pt;height:28.1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42.040009pt;width:54pt;height:28.1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42.040009pt;width:44.9pt;height:28.1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342.040009pt;width:45.15pt;height:28.1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342.040009pt;width:131.3pt;height:28.1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370.119995pt;width:113.05pt;height:28.1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370.119995pt;width:53.55pt;height:28.1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70.119995pt;width:54pt;height:28.1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70.119995pt;width:44.9pt;height:28.1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370.119995pt;width:45.15pt;height:28.1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370.119995pt;width:131.3pt;height:28.1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398.200012pt;width:113.05pt;height:28.1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398.200012pt;width:53.55pt;height:28.1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98.200012pt;width:54pt;height:28.1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98.200012pt;width:44.9pt;height:28.1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398.200012pt;width:45.15pt;height:28.1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398.200012pt;width:131.3pt;height:28.1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426.279999pt;width:113.05pt;height:28.1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426.279999pt;width:53.55pt;height:28.1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26.279999pt;width:54pt;height:28.1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26.279999pt;width:44.9pt;height:28.1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426.279999pt;width:45.15pt;height:28.1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426.279999pt;width:131.3pt;height:28.1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454.359985pt;width:113.05pt;height:28.1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454.359985pt;width:53.55pt;height:28.1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54.359985pt;width:54pt;height:28.1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54.359985pt;width:44.9pt;height:28.1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454.359985pt;width:45.15pt;height:28.1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454.359985pt;width:131.3pt;height:28.1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482.440002pt;width:113.05pt;height:28.35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482.440002pt;width:53.55pt;height:28.35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82.440002pt;width:54pt;height:28.35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82.440002pt;width:44.9pt;height:28.35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482.440002pt;width:45.15pt;height:28.35pt;mso-position-horizontal-relative:page;mso-position-vertical-relative:page;z-index:-2521333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482.440002pt;width:131.3pt;height:28.35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510.76001pt;width:113.05pt;height:28.1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510.76001pt;width:53.55pt;height:28.1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10.76001pt;width:54pt;height:28.1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10.76001pt;width:44.9pt;height:28.1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510.76001pt;width:45.15pt;height:28.1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510.76001pt;width:131.3pt;height:28.1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538.840027pt;width:113.05pt;height:28.1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538.840027pt;width:53.55pt;height:28.1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38.840027pt;width:54pt;height:28.1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38.840027pt;width:44.9pt;height:28.1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538.840027pt;width:45.15pt;height:28.1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538.840027pt;width:131.3pt;height:28.1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566.919983pt;width:113.05pt;height:28.1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566.919983pt;width:53.55pt;height:28.1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66.919983pt;width:54pt;height:28.1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66.919983pt;width:44.9pt;height:28.1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566.919983pt;width:45.15pt;height:28.1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566.919983pt;width:131.3pt;height:28.1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595pt;width:113.05pt;height:28.1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595pt;width:53.55pt;height:28.1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95pt;width:54pt;height:28.1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95pt;width:44.9pt;height:28.1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595pt;width:45.15pt;height:28.1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595pt;width:131.3pt;height:28.1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623.080017pt;width:113.05pt;height:28.1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623.080017pt;width:53.55pt;height:28.1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23.080017pt;width:54pt;height:28.1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23.080017pt;width:44.9pt;height:28.1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623.080017pt;width:45.15pt;height:28.1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623.080017pt;width:131.3pt;height:28.1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40002pt;margin-top:651.159973pt;width:113.05pt;height:28.1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480011pt;margin-top:651.159973pt;width:53.55pt;height:28.1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51.159973pt;width:54pt;height:28.1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51.159973pt;width:44.9pt;height:28.1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880005pt;margin-top:651.159973pt;width:45.15pt;height:28.1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651.159973pt;width:131.3pt;height:28.1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2020-01-09T17:56:24Z</dcterms:created>
  <dcterms:modified xsi:type="dcterms:W3CDTF">2020-01-09T17:56:24Z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2004-12-02T00:00:00Z</vt:filetime>
  </property>
  <property fmtid="{D5CDD505-2E9C-101B-9397-08002B2CF9AE}" pid="3" name="Creator">
    <vt:lpwstr>Word</vt:lpwstr>
  </property>
  <property fmtid="{D5CDD505-2E9C-101B-9397-08002B2CF9AE}" pid="4" name="LastSaved">
    <vt:filetime>2020-01-09T00:00:00Z</vt:filetime>
  </property>
</Properties>
</file>