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38" w:type="dxa"/>
        <w:tblLook w:val="04A0" w:firstRow="1" w:lastRow="0" w:firstColumn="1" w:lastColumn="0" w:noHBand="0" w:noVBand="1"/>
      </w:tblPr>
      <w:tblGrid>
        <w:gridCol w:w="259"/>
        <w:gridCol w:w="259"/>
        <w:gridCol w:w="1878"/>
        <w:gridCol w:w="1040"/>
        <w:gridCol w:w="1060"/>
        <w:gridCol w:w="990"/>
        <w:gridCol w:w="990"/>
        <w:gridCol w:w="900"/>
        <w:gridCol w:w="900"/>
        <w:gridCol w:w="900"/>
        <w:gridCol w:w="912"/>
        <w:gridCol w:w="900"/>
        <w:gridCol w:w="900"/>
        <w:gridCol w:w="900"/>
        <w:gridCol w:w="900"/>
        <w:gridCol w:w="900"/>
        <w:gridCol w:w="270"/>
        <w:gridCol w:w="1440"/>
        <w:gridCol w:w="270"/>
        <w:gridCol w:w="270"/>
      </w:tblGrid>
      <w:tr w:rsidR="00DC71AE" w:rsidRPr="00DC71AE" w14:paraId="61692F43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70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AC9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16C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251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91B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9DC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B62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C31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44A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334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F8D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1AB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74D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E1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42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35D" w14:textId="77777777" w:rsidR="00DC71AE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DF7712" wp14:editId="5DE7F349">
                  <wp:simplePos x="0" y="0"/>
                  <wp:positionH relativeFrom="page">
                    <wp:posOffset>66040</wp:posOffset>
                  </wp:positionH>
                  <wp:positionV relativeFrom="page">
                    <wp:posOffset>165735</wp:posOffset>
                  </wp:positionV>
                  <wp:extent cx="1014095" cy="210185"/>
                  <wp:effectExtent l="0" t="0" r="0" b="0"/>
                  <wp:wrapNone/>
                  <wp:docPr id="1" name="Picture 1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740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18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2D0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DC6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1E969234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00F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007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5AA" w14:textId="77777777" w:rsidR="00DC71AE" w:rsidRPr="00DC71AE" w:rsidRDefault="00DC71AE" w:rsidP="00DC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266D1A34" wp14:editId="4292F8D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266700</wp:posOffset>
                  </wp:positionV>
                  <wp:extent cx="5707380" cy="548640"/>
                  <wp:effectExtent l="0" t="0" r="0" b="381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551" cy="55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30A0F" w14:textId="77777777" w:rsidR="00DC71AE" w:rsidRPr="00DC71AE" w:rsidRDefault="00DC71AE" w:rsidP="00DC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D29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F5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FF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231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9FD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86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E29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36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92F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FF1" w14:textId="480E3E56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25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CF98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028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1E5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A2C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ED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1C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645E2DAC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885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4FD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04A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57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757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3C0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96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5F3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77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45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2D7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CA8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C9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8F4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722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45F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7DC0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029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84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CD4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543A8A17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1CE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96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B3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657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8F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524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93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92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2A9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33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823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986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570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155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37F0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2AB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C6B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D1A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49E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28F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5593DD81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6AD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BA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F0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97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87E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E8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42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FF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DCF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E1B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4E1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CB4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1CB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81B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F10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093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459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C42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22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619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247CD666" w14:textId="77777777" w:rsidTr="00735EC1">
        <w:trPr>
          <w:trHeight w:hRule="exact" w:val="14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71E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B00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39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128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AD5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B6C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6B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422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5C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13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D4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40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94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21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DC3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B22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2DE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B9E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E1B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EAF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05157A64" w14:textId="77777777" w:rsidTr="00735EC1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F6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057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EBD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440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94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1AE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B8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8B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83F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5F2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71D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04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74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CB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388" w14:textId="77777777" w:rsidR="00DC71AE" w:rsidRPr="00DC71AE" w:rsidRDefault="001826D0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FEC459" wp14:editId="10BF6E37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-1067435</wp:posOffset>
                      </wp:positionV>
                      <wp:extent cx="2057400" cy="9906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8B0735" w14:textId="77777777" w:rsidR="00DC71AE" w:rsidRDefault="00DC71AE" w:rsidP="001826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804C8C"/>
                                      <w:sz w:val="144"/>
                                      <w:szCs w:val="144"/>
                                      <w:lang w:val="sr-Latn-R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A02A7E"/>
                                      <w:sz w:val="144"/>
                                      <w:szCs w:val="144"/>
                                      <w:lang w:val="sr-Latn-RS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CB9DC2"/>
                                      <w:sz w:val="144"/>
                                      <w:szCs w:val="144"/>
                                      <w:lang w:val="sr-Latn-R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E33931"/>
                                      <w:sz w:val="144"/>
                                      <w:szCs w:val="144"/>
                                      <w:lang w:val="sr-Latn-R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43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4.6pt;margin-top:-84.05pt;width:162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" filled="f" stroked="f">
                      <v:textbox>
                        <w:txbxContent>
                          <w:p w:rsidR="00DC71AE" w:rsidRDefault="00DC71AE" w:rsidP="001826D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804C8C"/>
                                <w:sz w:val="144"/>
                                <w:szCs w:val="144"/>
                                <w:lang w:val="sr-Latn-RS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A02A7E"/>
                                <w:sz w:val="144"/>
                                <w:szCs w:val="144"/>
                                <w:lang w:val="sr-Latn-RS"/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color w:val="CB9DC2"/>
                                <w:sz w:val="144"/>
                                <w:szCs w:val="144"/>
                                <w:lang w:val="sr-Latn-RS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E33931"/>
                                <w:sz w:val="144"/>
                                <w:szCs w:val="144"/>
                                <w:lang w:val="sr-Latn-R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DAE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A93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A0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2B0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CAD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109AACD4" w14:textId="77777777" w:rsidTr="00735EC1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17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D27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364680C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BILL DESCRIPTION</w:t>
            </w:r>
          </w:p>
        </w:tc>
        <w:tc>
          <w:tcPr>
            <w:tcW w:w="10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49C6AF2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DUE DATE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A64A2"/>
            <w:noWrap/>
            <w:vAlign w:val="center"/>
            <w:hideMark/>
          </w:tcPr>
          <w:p w14:paraId="663A3DBD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99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19ED5"/>
            <w:noWrap/>
            <w:vAlign w:val="center"/>
            <w:hideMark/>
          </w:tcPr>
          <w:p w14:paraId="635F5BF1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99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  <w:hideMark/>
          </w:tcPr>
          <w:p w14:paraId="5C57160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0AA47"/>
            <w:noWrap/>
            <w:vAlign w:val="center"/>
            <w:hideMark/>
          </w:tcPr>
          <w:p w14:paraId="13F5C0F9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A4C536"/>
            <w:noWrap/>
            <w:vAlign w:val="center"/>
            <w:hideMark/>
          </w:tcPr>
          <w:p w14:paraId="55F8D889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  <w:hideMark/>
          </w:tcPr>
          <w:p w14:paraId="4697F5E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91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BC324"/>
            <w:noWrap/>
            <w:vAlign w:val="center"/>
            <w:hideMark/>
          </w:tcPr>
          <w:p w14:paraId="4EC29675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EC6B31"/>
            <w:noWrap/>
            <w:vAlign w:val="center"/>
            <w:hideMark/>
          </w:tcPr>
          <w:p w14:paraId="1A12EF08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  <w:hideMark/>
          </w:tcPr>
          <w:p w14:paraId="6368C84A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B9DC2"/>
            <w:noWrap/>
            <w:vAlign w:val="center"/>
            <w:hideMark/>
          </w:tcPr>
          <w:p w14:paraId="45D8BC8A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A02A7E"/>
            <w:noWrap/>
            <w:vAlign w:val="center"/>
            <w:hideMark/>
          </w:tcPr>
          <w:p w14:paraId="26C5C510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04C8C"/>
            <w:noWrap/>
            <w:vAlign w:val="center"/>
            <w:hideMark/>
          </w:tcPr>
          <w:p w14:paraId="0C25C2D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7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FB1802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778D8F1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18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C2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2B10340F" w14:textId="77777777" w:rsidTr="00735EC1">
        <w:trPr>
          <w:trHeight w:hRule="exact" w:val="7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C2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8A4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A29BAA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6DEA66B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4746B3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1417E30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892B82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FB06DCA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E70B740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532D610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A4AE60D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6684A1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9EEB470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58CF82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C18538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C49ED0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B166D0D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66240D8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965B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C8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6CCFE778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EE9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6AE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7898FB6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1FF1964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25th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  <w:hideMark/>
          </w:tcPr>
          <w:p w14:paraId="121FF9C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$120.00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  <w:hideMark/>
          </w:tcPr>
          <w:p w14:paraId="6FBE90D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$125.23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  <w:hideMark/>
          </w:tcPr>
          <w:p w14:paraId="7CC7C63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$114.00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170B65A0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2B466F8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4831AE6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34FC011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42C2326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2F15A1D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6BEDB26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18E3083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58BE1EB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0ADF176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7C14E33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$359.23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299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6EA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3BC1547B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3C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D2B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61EF2EC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Cleaning Lady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2FE1D3D8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1st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0588D99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  <w:r w:rsidRPr="00DC71AE">
              <w:rPr>
                <w:color w:val="FFFFFF" w:themeColor="background1"/>
              </w:rPr>
              <w:t>$55.00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6E11353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  <w:r w:rsidRPr="00DC71AE">
              <w:rPr>
                <w:color w:val="FFFFFF" w:themeColor="background1"/>
              </w:rPr>
              <w:t>$55.00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2532C53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  <w:r w:rsidRPr="00DC71AE">
              <w:rPr>
                <w:color w:val="FFFFFF" w:themeColor="background1"/>
              </w:rPr>
              <w:t>$55.00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27C480C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388E570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47AD422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5CCF4B6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178D611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25D2E76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2703524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45781FB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2C64C87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16AED59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6E2035B0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$165.00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04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10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4AC492D4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77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AF7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48787420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Insurance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500BBED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15th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6DA47E4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5A8CD9D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688DA63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  <w:r w:rsidRPr="00DC71AE">
              <w:rPr>
                <w:color w:val="FFFFFF" w:themeColor="background1"/>
              </w:rPr>
              <w:t>$40.00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1D2E135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0BA8295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4D471F2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3C82597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6FAEABE0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1B04B06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1DF12FC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48C2812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68E217F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4BEA4F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60CC6F9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$40.00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494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BBD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115FAE45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B9C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4E0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219A4B1D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37406DB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3DBD67E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26472C9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1387188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40C544F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6AF49C7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4523530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7736010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6DD315B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55F48D68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21E1A1B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6806395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51D246C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AF1EC0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</w:tcPr>
          <w:p w14:paraId="7DF98B8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8CF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1B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7F73A0B2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36C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36F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3376133A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53CC5C08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61F36F1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52F939B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3E2901F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463C652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1602350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6DB94AE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787B2EF8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28C5E2F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4AA210B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4667887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0CEBAE47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48899A3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1EEAB5D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</w:tcPr>
          <w:p w14:paraId="1C30F82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90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1D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7F4C2104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BEC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AB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78CC699A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54FC2FB5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69BF08D8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60C33B5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3CC8F9A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051F906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26F4AE58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13D12C68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5AA13B5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766F57B7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28850E2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137BCB3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0F2F3AB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21ED755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DBBA782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</w:tcPr>
          <w:p w14:paraId="1315E758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886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74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566775D7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3C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41B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551F06C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2254EF12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2F643E0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33ACB77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0406FBB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1AF2764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62AFD4A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0E7F307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407223F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75DB589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7AE2246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509B0FA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67B384B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6CF6D8D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4E975B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</w:tcPr>
          <w:p w14:paraId="1B55BD95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746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07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3FCB2A03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A8D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79D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4AC35EF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441EA589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66C14C0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208E07B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03CB2EF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24D626C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469B7B9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55E0FFA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33BCCBE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6CE6A6F8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67A05A5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0DB60117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1A548827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37F80DD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238E559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</w:tcPr>
          <w:p w14:paraId="1BC37029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CCB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0E8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3548666B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96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800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54ED6495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32389261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3F545C7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226B46A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088221D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03596FF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1929A41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6D899B4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53174CE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3FEE573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3593D6C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03A28FC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0E7324E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725AA62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AA5EF68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6ADE215A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58DA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976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6103B83A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77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C2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178823EF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5CD7516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4B5AC47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7430FB1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161CF7E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705FE17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295A6090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0B373A60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60C721F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526F815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1AC284D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336EB420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3900F3C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7496314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0ED4BE8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6A85D85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C836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943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385703E8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66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4B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2679C66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28BCA6DF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685A89D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7467966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4501292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5894D19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6039D44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25910DF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48D0BD3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0AF747E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4B8D9AB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1274603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159C687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2C5F629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255DC6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12F60376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92BF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6AC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709EF067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A60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1E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61D7814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2386E45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08F1F6B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45932EB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3A73E09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0A7C175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559727B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22DB4E2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5253051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55F8118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28C5931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3EA9409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7E1F82C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19E9B0D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530FA3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32FB39D0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BEBF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8B9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7E192AF7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836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B95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492012AD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6E794931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3DF9CE8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33757A2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3CDBBA8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548EB14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013365B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2BD188B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2077155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137ACB2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68CFF11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0C5FF83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58C2792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37AF7E5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28F15B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2640F136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756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FD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1C6E1336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335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D3A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206C338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720108DF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2CBE3C8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19243DD7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1E652930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29E9E63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0D3276C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6404324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100969D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542D4E37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691E854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52EB9A7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3392488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0DF5802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E42C7A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02F1A62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521A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6A9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72D8C3DC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15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0A1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50F8466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5FB2C765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68985AE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37E57C9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79E9405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045605C7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7328515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6CC69E8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1ABD569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6CAF06A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119F899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306F2E9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345A450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0617A51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424507F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1030F161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D68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D0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3014ADE7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6D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A4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1B74A84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65693AF5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1107B08F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6F0D127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638A927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56217EE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5E0F1D9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04EE2AD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3FEECB9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4705CE0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44BEB34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62F04325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364CBD8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3910C5A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37A918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202E7C75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AC1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51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633E2A1A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530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304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781197E9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55FDC579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038D884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67B2C78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509DE39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54318F6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0C57DB1C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217D6F7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642A7EE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4D5326C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0A0294DB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201547C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6B6ED22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158081CD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E005D5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6F0940C5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BD1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775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686F53E8" w14:textId="77777777" w:rsidTr="00735EC1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12D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0E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030E3E9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808080"/>
            <w:noWrap/>
            <w:vAlign w:val="center"/>
            <w:hideMark/>
          </w:tcPr>
          <w:p w14:paraId="54849979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A64A2"/>
            <w:noWrap/>
            <w:vAlign w:val="center"/>
          </w:tcPr>
          <w:p w14:paraId="7E0096A4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19ED5"/>
            <w:noWrap/>
            <w:vAlign w:val="center"/>
          </w:tcPr>
          <w:p w14:paraId="77A000B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0D4EC"/>
            <w:noWrap/>
            <w:vAlign w:val="center"/>
          </w:tcPr>
          <w:p w14:paraId="504794E3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AA47"/>
            <w:noWrap/>
            <w:vAlign w:val="center"/>
          </w:tcPr>
          <w:p w14:paraId="6527BBC7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4C536"/>
            <w:noWrap/>
            <w:vAlign w:val="center"/>
          </w:tcPr>
          <w:p w14:paraId="405BB00A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DFD53F"/>
            <w:noWrap/>
            <w:vAlign w:val="center"/>
          </w:tcPr>
          <w:p w14:paraId="187D34F2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324"/>
            <w:noWrap/>
            <w:vAlign w:val="center"/>
          </w:tcPr>
          <w:p w14:paraId="1664DC1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6B31"/>
            <w:noWrap/>
            <w:vAlign w:val="center"/>
          </w:tcPr>
          <w:p w14:paraId="365B3BD6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E33931"/>
            <w:noWrap/>
            <w:vAlign w:val="center"/>
          </w:tcPr>
          <w:p w14:paraId="65135B67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9DC2"/>
            <w:noWrap/>
            <w:vAlign w:val="center"/>
          </w:tcPr>
          <w:p w14:paraId="32A67661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02A7E"/>
            <w:noWrap/>
            <w:vAlign w:val="center"/>
          </w:tcPr>
          <w:p w14:paraId="371839A9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4C8C"/>
            <w:noWrap/>
            <w:vAlign w:val="center"/>
          </w:tcPr>
          <w:p w14:paraId="3768DABE" w14:textId="77777777" w:rsidR="00DC71AE" w:rsidRPr="00DC71AE" w:rsidRDefault="00DC71AE" w:rsidP="00DC71AE">
            <w:pPr>
              <w:spacing w:after="0" w:line="240" w:lineRule="auto"/>
              <w:ind w:left="-43" w:right="-43"/>
              <w:jc w:val="center"/>
              <w:rPr>
                <w:color w:val="FFFFFF" w:themeColor="background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C9C7667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29771CEB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327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4C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656ADDDF" w14:textId="77777777" w:rsidTr="00735EC1">
        <w:trPr>
          <w:trHeight w:hRule="exact" w:val="18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D0D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3C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BC2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CD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F39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FC1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905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49F5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ED62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96FB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E583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B39E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BD38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DAE6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5CF6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EDB6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1644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FC8F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A2DC" w14:textId="77777777" w:rsidR="00DC71AE" w:rsidRPr="00DC71AE" w:rsidRDefault="00DC71AE" w:rsidP="00DC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28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21FAD52E" w14:textId="77777777" w:rsidTr="00735EC1">
        <w:trPr>
          <w:trHeight w:hRule="exact" w:val="24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A2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20A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B51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21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C3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3C7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1BD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DDAE" w14:textId="77777777" w:rsidR="00DC71AE" w:rsidRPr="00DC71AE" w:rsidRDefault="00DC71AE" w:rsidP="00DC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AF3EC54" wp14:editId="1ABE1CC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60960</wp:posOffset>
                  </wp:positionV>
                  <wp:extent cx="2941320" cy="190500"/>
                  <wp:effectExtent l="0" t="0" r="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63" t="-16625" r="4051" b="4710"/>
                          <a:stretch/>
                        </pic:blipFill>
                        <pic:spPr>
                          <a:xfrm>
                            <a:off x="0" y="0"/>
                            <a:ext cx="294132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EF215F" w14:textId="77777777" w:rsidR="00DC71AE" w:rsidRPr="00DC71AE" w:rsidRDefault="00DC71AE" w:rsidP="00DC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061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C4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F9E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87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68F0" w14:textId="77777777" w:rsidR="00DC71AE" w:rsidRPr="00DC71AE" w:rsidRDefault="00DC71AE" w:rsidP="00DC7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  <w:t>YEAR TOTAL:</w:t>
            </w:r>
          </w:p>
        </w:tc>
        <w:tc>
          <w:tcPr>
            <w:tcW w:w="26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94C1" w14:textId="77777777" w:rsidR="00DC71AE" w:rsidRPr="00DC71AE" w:rsidRDefault="00DC71AE" w:rsidP="00DC7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  <w:r w:rsidRPr="00DC71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  <w:t>$564.23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9A95" w14:textId="77777777" w:rsidR="00DC71AE" w:rsidRPr="00DC71AE" w:rsidRDefault="00DC71AE" w:rsidP="00DC7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A9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6E9DD45D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1A6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DED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12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635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F5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E0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25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AB4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40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57B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54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DED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5A67D" w14:textId="77777777" w:rsidR="00DC71AE" w:rsidRPr="00DC71AE" w:rsidRDefault="00DC71AE" w:rsidP="00DC7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2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0CEB9" w14:textId="77777777" w:rsidR="00DC71AE" w:rsidRPr="00DC71AE" w:rsidRDefault="00DC71AE" w:rsidP="00DC7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435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41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4B2B3B9A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2B7" w14:textId="657A51C4" w:rsidR="00DC71AE" w:rsidRPr="00DC71AE" w:rsidRDefault="00DC71AE" w:rsidP="00DC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  <w:p w14:paraId="7EB424ED" w14:textId="77777777" w:rsidR="00DC71AE" w:rsidRPr="00DC71AE" w:rsidRDefault="00DC71AE" w:rsidP="00DC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F1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280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5E1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35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CF8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F78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4BA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70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E4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52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5E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175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4B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BFA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D86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2E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6CB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A00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C0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4375E85E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729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D70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29E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E8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BE2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4DC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4D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18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EE0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92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11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6B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A76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38D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35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88B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1A4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771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1B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276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09D10F72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B1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4CD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65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8A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1BC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A25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56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964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D4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17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B8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3F5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BF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688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2D2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16B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94F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8F6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35E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1A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71AE" w:rsidRPr="00DC71AE" w14:paraId="640E4ABE" w14:textId="77777777" w:rsidTr="00735EC1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B1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F14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DEB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2038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7BF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E517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80D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28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7D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761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57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2F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0F0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68A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D53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DAD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4C59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EC2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595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C4E" w14:textId="77777777" w:rsidR="00DC71AE" w:rsidRPr="00DC71AE" w:rsidRDefault="00DC71AE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4364" w:rsidRPr="00DC71AE" w14:paraId="354B40DF" w14:textId="77777777" w:rsidTr="00504364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5622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A89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DED9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605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9D4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5F4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69C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77C4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C8F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BFD3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CC22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875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967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9A6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811" w14:textId="77777777" w:rsidR="00504364" w:rsidRPr="00DC71AE" w:rsidRDefault="00AB401E" w:rsidP="00504364">
            <w:pPr>
              <w:spacing w:after="0" w:line="240" w:lineRule="auto"/>
              <w:jc w:val="right"/>
              <w:rPr>
                <w:rFonts w:eastAsia="Times New Roman" w:cstheme="minorHAnsi"/>
                <w:color w:val="353148"/>
                <w:sz w:val="18"/>
                <w:szCs w:val="16"/>
                <w:u w:val="single"/>
                <w:lang w:eastAsia="en-GB"/>
              </w:rPr>
            </w:pPr>
            <w:hyperlink r:id="rId8" w:history="1">
              <w:r w:rsidR="00504364" w:rsidRPr="00C87C6A">
                <w:rPr>
                  <w:rFonts w:eastAsia="Times New Roman" w:cstheme="minorHAnsi"/>
                  <w:sz w:val="18"/>
                  <w:szCs w:val="16"/>
                  <w:u w:val="single"/>
                  <w:lang w:eastAsia="en-GB"/>
                </w:rPr>
                <w:t>© TemplateLab.com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7F2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B9B" w14:textId="77777777" w:rsidR="00504364" w:rsidRPr="00DC71AE" w:rsidRDefault="00504364" w:rsidP="00D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3048142" w14:textId="77777777" w:rsidR="00617500" w:rsidRPr="00735EC1" w:rsidRDefault="00617500">
      <w:pPr>
        <w:rPr>
          <w:sz w:val="2"/>
        </w:rPr>
      </w:pPr>
    </w:p>
    <w:sectPr w:rsidR="00617500" w:rsidRPr="00735EC1" w:rsidSect="00DC71AE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AE"/>
    <w:rsid w:val="001826D0"/>
    <w:rsid w:val="00504364"/>
    <w:rsid w:val="00617500"/>
    <w:rsid w:val="00735EC1"/>
    <w:rsid w:val="007D3859"/>
    <w:rsid w:val="00974023"/>
    <w:rsid w:val="00AB401E"/>
    <w:rsid w:val="00C87C6A"/>
    <w:rsid w:val="00D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7426"/>
  <w15:chartTrackingRefBased/>
  <w15:docId w15:val="{B7ABAAB1-BA4D-4C28-BCC6-E736DF62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1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Alexey Nikolayev</cp:lastModifiedBy>
  <cp:revision>7</cp:revision>
  <dcterms:created xsi:type="dcterms:W3CDTF">2020-02-09T00:26:00Z</dcterms:created>
  <dcterms:modified xsi:type="dcterms:W3CDTF">2020-02-10T00:25:00Z</dcterms:modified>
</cp:coreProperties>
</file>