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36E4" w14:paraId="0CD185C0" w14:textId="77777777" w:rsidTr="008A36E4">
        <w:trPr>
          <w:trHeight w:val="1457"/>
        </w:trPr>
        <w:tc>
          <w:tcPr>
            <w:tcW w:w="10790" w:type="dxa"/>
            <w:shd w:val="clear" w:color="auto" w:fill="1F4E78"/>
          </w:tcPr>
          <w:p w14:paraId="61A833A1" w14:textId="1B88254C" w:rsidR="008A36E4" w:rsidRDefault="008A36E4" w:rsidP="008A36E4">
            <w:r w:rsidRPr="008A36E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C1F18" wp14:editId="75F07A6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115570</wp:posOffset>
                      </wp:positionV>
                      <wp:extent cx="4857750" cy="619125"/>
                      <wp:effectExtent l="0" t="0" r="0" b="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2DDCB7-9EF2-44F6-826D-4F151DD045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619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0BCE92" w14:textId="77777777" w:rsidR="008A36E4" w:rsidRPr="00B30DDB" w:rsidRDefault="008A36E4" w:rsidP="008A36E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B30D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 w:themeColor="accent4"/>
                                      <w:sz w:val="72"/>
                                      <w:szCs w:val="72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Bill</w:t>
                                  </w:r>
                                  <w:r w:rsidRPr="00B30D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C000" w:themeColor="accent4"/>
                                      <w:position w:val="1"/>
                                      <w:sz w:val="72"/>
                                      <w:szCs w:val="72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Tracker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C1F18" id="Rectangle 3" o:spid="_x0000_s1026" style="position:absolute;margin-left:68.75pt;margin-top:9.1pt;width:382.5pt;height:4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" filled="f" stroked="f">
                      <v:textbox style="mso-fit-shape-to-text:t">
                        <w:txbxContent>
                          <w:p w14:paraId="4C0BCE92" w14:textId="77777777" w:rsidR="008A36E4" w:rsidRPr="00B30DDB" w:rsidRDefault="008A36E4" w:rsidP="008A3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30DDB"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Bill</w:t>
                            </w:r>
                            <w:r w:rsidRPr="00B30DDB"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position w:val="1"/>
                                <w:sz w:val="72"/>
                                <w:szCs w:val="72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Tracker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2700"/>
        <w:gridCol w:w="1530"/>
        <w:gridCol w:w="1620"/>
        <w:gridCol w:w="1170"/>
        <w:gridCol w:w="360"/>
        <w:gridCol w:w="1530"/>
        <w:gridCol w:w="1670"/>
        <w:gridCol w:w="220"/>
      </w:tblGrid>
      <w:tr w:rsidR="00203716" w:rsidRPr="008A36E4" w14:paraId="382E99C0" w14:textId="77777777" w:rsidTr="00203716">
        <w:trPr>
          <w:gridAfter w:val="1"/>
          <w:wAfter w:w="22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CFC" w14:textId="77777777" w:rsidR="008A36E4" w:rsidRPr="008A36E4" w:rsidRDefault="008A36E4" w:rsidP="0020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000000"/>
              </w:rPr>
              <w:t>JOHN SMITH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7A8" w14:textId="77777777" w:rsidR="008A36E4" w:rsidRPr="008A36E4" w:rsidRDefault="008A36E4" w:rsidP="00203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863" w14:textId="77777777" w:rsidR="008A36E4" w:rsidRPr="008A36E4" w:rsidRDefault="008A36E4" w:rsidP="002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E6E" w14:textId="77777777" w:rsidR="008A36E4" w:rsidRPr="008A36E4" w:rsidRDefault="008A36E4" w:rsidP="0020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487" w14:textId="7B73DD43" w:rsidR="008A36E4" w:rsidRPr="008A36E4" w:rsidRDefault="008A36E4" w:rsidP="002037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Month / Year: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E78" w14:textId="77777777" w:rsidR="008A36E4" w:rsidRPr="008A36E4" w:rsidRDefault="008A36E4" w:rsidP="00203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000000"/>
              </w:rPr>
              <w:t>&lt;YEAR&gt;</w:t>
            </w:r>
          </w:p>
        </w:tc>
      </w:tr>
      <w:tr w:rsidR="00203716" w:rsidRPr="008A36E4" w14:paraId="75A41FAD" w14:textId="77777777" w:rsidTr="00203716">
        <w:trPr>
          <w:trHeight w:val="690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E90ABFC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Bill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F22AC6C" w14:textId="13A676C2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Budgeted Amount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03DAF2E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Actual Amount Paid</w:t>
            </w:r>
          </w:p>
        </w:tc>
        <w:tc>
          <w:tcPr>
            <w:tcW w:w="1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97672F9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025664B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Date Paid</w:t>
            </w:r>
          </w:p>
        </w:tc>
        <w:tc>
          <w:tcPr>
            <w:tcW w:w="18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55D208B0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D966"/>
              </w:rPr>
            </w:pPr>
            <w:r w:rsidRPr="008A36E4">
              <w:rPr>
                <w:rFonts w:ascii="Arial" w:eastAsia="Times New Roman" w:hAnsi="Arial" w:cs="Arial"/>
                <w:b/>
                <w:bCs/>
                <w:color w:val="FFD966"/>
              </w:rPr>
              <w:t>Check Number</w:t>
            </w:r>
          </w:p>
        </w:tc>
      </w:tr>
      <w:tr w:rsidR="00203716" w:rsidRPr="008A36E4" w14:paraId="4468F7B2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02496" w14:textId="77777777" w:rsidR="008A36E4" w:rsidRPr="008A36E4" w:rsidRDefault="008A36E4" w:rsidP="008A36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A36E4">
              <w:rPr>
                <w:rFonts w:ascii="Arial Narrow" w:eastAsia="Times New Roman" w:hAnsi="Arial Narrow" w:cs="Calibri"/>
                <w:color w:val="000000"/>
              </w:rPr>
              <w:t>Mortgage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86854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1,497.00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7568D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1,497.00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0389D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A36E4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8AD42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A36E4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ABAF18" w14:textId="02AFF1EE" w:rsidR="008A36E4" w:rsidRPr="008A36E4" w:rsidRDefault="008A36E4" w:rsidP="008A3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716" w:rsidRPr="008A36E4" w14:paraId="4F70CC5D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09F3488D" w14:textId="77777777" w:rsidR="008A36E4" w:rsidRPr="008A36E4" w:rsidRDefault="008A36E4" w:rsidP="008A36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A36E4">
              <w:rPr>
                <w:rFonts w:ascii="Arial Narrow" w:eastAsia="Times New Roman" w:hAnsi="Arial Narrow" w:cs="Calibri"/>
                <w:color w:val="000000"/>
              </w:rPr>
              <w:t>Car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5532F761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265.50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1F4919E2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265.50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5272BE2E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A36E4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16F6C4B4" w14:textId="77777777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A36E4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3E4E6A4" w14:textId="32E0DA74" w:rsidR="008A36E4" w:rsidRPr="008A36E4" w:rsidRDefault="008A36E4" w:rsidP="008A3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716" w:rsidRPr="008A36E4" w14:paraId="71D69E79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CDAC3" w14:textId="77777777" w:rsidR="008A36E4" w:rsidRPr="008A36E4" w:rsidRDefault="008A36E4" w:rsidP="008A36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A36E4">
              <w:rPr>
                <w:rFonts w:ascii="Arial Narrow" w:eastAsia="Times New Roman" w:hAnsi="Arial Narrow" w:cs="Calibri"/>
                <w:color w:val="000000"/>
              </w:rPr>
              <w:t>Life Insurance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12F8D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42.10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9FD5A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42.10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094A53" w14:textId="07E85098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529D1" w14:textId="21E5D420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224B2" w14:textId="7729674F" w:rsidR="008A36E4" w:rsidRPr="008A36E4" w:rsidRDefault="008A36E4" w:rsidP="008A3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716" w:rsidRPr="008A36E4" w14:paraId="265DB8D2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518A71AE" w14:textId="77777777" w:rsidR="008A36E4" w:rsidRPr="008A36E4" w:rsidRDefault="008A36E4" w:rsidP="008A3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Gas / Oil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47380570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  <w:hideMark/>
          </w:tcPr>
          <w:p w14:paraId="4B3582BD" w14:textId="77777777" w:rsidR="008A36E4" w:rsidRPr="008A36E4" w:rsidRDefault="008A36E4" w:rsidP="008A3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A36E4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EE55976" w14:textId="76687F3A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FA5E4AD" w14:textId="09079370" w:rsidR="008A36E4" w:rsidRPr="008A36E4" w:rsidRDefault="008A36E4" w:rsidP="008A3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A428E66" w14:textId="0A6D4A5F" w:rsidR="008A36E4" w:rsidRPr="008A36E4" w:rsidRDefault="008A36E4" w:rsidP="008A36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740254C4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C7598" w14:textId="06DDA3C8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82FC5" w14:textId="3648186B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ED7373" w14:textId="487B1E59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730FA4" w14:textId="7C89AB3C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2BF2FF" w14:textId="78840A3C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161A79" w14:textId="06EE2166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419186D3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87AE7FB" w14:textId="6F66E100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E223691" w14:textId="68BB2AD3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1941CDC" w14:textId="484A62C0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A2408FF" w14:textId="347359D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37A201E" w14:textId="701D708A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F2ECD93" w14:textId="7FE0DA23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63447454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AD436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CBCB1F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3C443E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12F283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EE6C52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E72BC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3516010C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42FB925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5DE993B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7A94FA4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5610CF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73A1C2A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B577451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7AB06F0C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2F6FD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3A0247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64ABD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E128B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BA4F3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CC579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58F5C693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DA1131F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7677E88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86DDAF5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975C1A6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592AC35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6E56237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3AEDAD55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CFD323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E3C879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E8CDD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BF025C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CA318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D9F089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460430C0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B1F6F7E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00517E8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E72DEAC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7D53997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A0F05D0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D5EB9A1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130FB0B6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CF18BB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495C1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21BC18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9BA49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C6CFF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DE2A76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630A44EF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BFAE04D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27BCDED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297E2C7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7E3B26D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540DA09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3F96E54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2A91642B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037C6A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89E16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598F2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A9456C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8FAFB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1323F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155BDEA9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6BC91D3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B331B14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2A2966B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271840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7E1DAE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E96AC47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2A184846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9BC16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13E6E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4E2C5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C7894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DABDE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31ACF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22E5C368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0996D71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9082A85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953F912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55871B31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B2AFB52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AF84E6E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24BECF50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6208E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BD522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4C4243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6ADB3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92900E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AD55BB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35F422BB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723E483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7025520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F8876CE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1428FEE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21988829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73AC598B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02492172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E535E0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50B955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2952C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181AA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84372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01EC5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31D76B90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A94B688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62B5F03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8E8BF99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40B0B53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6BE5894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F58EF0C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565EEB95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642BD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7B14D2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A6CB2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8A92D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CF0C40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5B21E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4E7450DF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1280A64C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C786C0D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62D622A3" w14:textId="77777777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4BFBA10E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0F5E67C3" w14:textId="77777777" w:rsidR="008A36E4" w:rsidRPr="008A36E4" w:rsidRDefault="008A36E4" w:rsidP="0078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9E7"/>
            <w:noWrap/>
            <w:vAlign w:val="center"/>
          </w:tcPr>
          <w:p w14:paraId="33BF56DE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6E4" w:rsidRPr="008A36E4" w14:paraId="1F3383AE" w14:textId="77777777" w:rsidTr="0020371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8"/>
            <w:noWrap/>
            <w:vAlign w:val="center"/>
          </w:tcPr>
          <w:p w14:paraId="47BD1348" w14:textId="155C24DC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b/>
                <w:color w:val="FFD966" w:themeColor="accent4" w:themeTint="99"/>
              </w:rPr>
            </w:pPr>
            <w:r w:rsidRPr="008A36E4">
              <w:rPr>
                <w:rFonts w:ascii="Arial" w:eastAsia="Times New Roman" w:hAnsi="Arial" w:cs="Arial"/>
                <w:b/>
                <w:color w:val="FFD966" w:themeColor="accent4" w:themeTint="99"/>
              </w:rPr>
              <w:t>Total Amount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4E78"/>
            <w:noWrap/>
            <w:vAlign w:val="center"/>
          </w:tcPr>
          <w:p w14:paraId="3B9998EF" w14:textId="7E92E228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D966" w:themeColor="accent4" w:themeTint="99"/>
              </w:rPr>
            </w:pPr>
            <w:r w:rsidRPr="008A36E4">
              <w:rPr>
                <w:rFonts w:ascii="Arial" w:eastAsia="Times New Roman" w:hAnsi="Arial" w:cs="Arial"/>
                <w:b/>
                <w:color w:val="FFD966" w:themeColor="accent4" w:themeTint="99"/>
              </w:rPr>
              <w:t>2,054.60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4E78"/>
            <w:noWrap/>
            <w:vAlign w:val="center"/>
          </w:tcPr>
          <w:p w14:paraId="0E8CD242" w14:textId="153AF09D" w:rsidR="008A36E4" w:rsidRPr="008A36E4" w:rsidRDefault="008A36E4" w:rsidP="00786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D966" w:themeColor="accent4" w:themeTint="99"/>
              </w:rPr>
            </w:pPr>
            <w:r w:rsidRPr="008A36E4">
              <w:rPr>
                <w:rFonts w:ascii="Arial" w:eastAsia="Times New Roman" w:hAnsi="Arial" w:cs="Arial"/>
                <w:b/>
                <w:color w:val="FFD966" w:themeColor="accent4" w:themeTint="99"/>
              </w:rPr>
              <w:t>1,984.60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4E78"/>
            <w:noWrap/>
            <w:vAlign w:val="center"/>
          </w:tcPr>
          <w:p w14:paraId="27D7DC84" w14:textId="77777777" w:rsidR="008A36E4" w:rsidRPr="008A36E4" w:rsidRDefault="008A36E4" w:rsidP="00786914">
            <w:pPr>
              <w:spacing w:after="0" w:line="240" w:lineRule="auto"/>
              <w:rPr>
                <w:rFonts w:ascii="Arial" w:eastAsia="Times New Roman" w:hAnsi="Arial" w:cs="Arial"/>
                <w:b/>
                <w:color w:val="FFD966" w:themeColor="accent4" w:themeTint="99"/>
              </w:rPr>
            </w:pPr>
          </w:p>
        </w:tc>
      </w:tr>
    </w:tbl>
    <w:p w14:paraId="2D52E477" w14:textId="6BD68501" w:rsidR="008A36E4" w:rsidRPr="008A36E4" w:rsidRDefault="008A36E4" w:rsidP="008A36E4">
      <w:pPr>
        <w:spacing w:after="0"/>
        <w:rPr>
          <w:sz w:val="2"/>
          <w:szCs w:val="2"/>
        </w:rPr>
      </w:pPr>
    </w:p>
    <w:sectPr w:rsidR="008A36E4" w:rsidRPr="008A36E4" w:rsidSect="00E37EF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FFA7" w14:textId="77777777" w:rsidR="00011595" w:rsidRDefault="00011595" w:rsidP="00025008">
      <w:pPr>
        <w:spacing w:after="0" w:line="240" w:lineRule="auto"/>
      </w:pPr>
      <w:r>
        <w:separator/>
      </w:r>
    </w:p>
  </w:endnote>
  <w:endnote w:type="continuationSeparator" w:id="0">
    <w:p w14:paraId="181832C2" w14:textId="77777777" w:rsidR="00011595" w:rsidRDefault="0001159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387C" w14:textId="77777777" w:rsidR="00011595" w:rsidRDefault="00011595" w:rsidP="00025008">
      <w:pPr>
        <w:spacing w:after="0" w:line="240" w:lineRule="auto"/>
      </w:pPr>
      <w:r>
        <w:separator/>
      </w:r>
    </w:p>
  </w:footnote>
  <w:footnote w:type="continuationSeparator" w:id="0">
    <w:p w14:paraId="4D133B3B" w14:textId="77777777" w:rsidR="00011595" w:rsidRDefault="0001159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79BE92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qQUAeNDAPywAAAA="/>
  </w:docVars>
  <w:rsids>
    <w:rsidRoot w:val="00025008"/>
    <w:rsid w:val="00011595"/>
    <w:rsid w:val="00025008"/>
    <w:rsid w:val="00203716"/>
    <w:rsid w:val="003124F2"/>
    <w:rsid w:val="00614671"/>
    <w:rsid w:val="006B33D7"/>
    <w:rsid w:val="008A36E4"/>
    <w:rsid w:val="00E37EF8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8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2020-02-03T13:49:00Z</dcterms:created>
  <dcterms:modified xsi:type="dcterms:W3CDTF">2020-02-08T07:53:00Z</dcterms:modified>
</cp:coreProperties>
</file>