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0" w:type="dxa"/>
        <w:tblLook w:val="04A0" w:firstRow="1" w:lastRow="0" w:firstColumn="1" w:lastColumn="0" w:noHBand="0" w:noVBand="1"/>
      </w:tblPr>
      <w:tblGrid>
        <w:gridCol w:w="1360"/>
        <w:gridCol w:w="208"/>
        <w:gridCol w:w="1392"/>
        <w:gridCol w:w="149"/>
        <w:gridCol w:w="5616"/>
        <w:gridCol w:w="1085"/>
        <w:gridCol w:w="270"/>
        <w:gridCol w:w="1350"/>
        <w:gridCol w:w="1440"/>
        <w:gridCol w:w="1530"/>
        <w:gridCol w:w="90"/>
      </w:tblGrid>
      <w:tr w:rsidR="00B24FCF" w:rsidRPr="00B24FCF" w14:paraId="65B8A504" w14:textId="77777777" w:rsidTr="00B24FCF">
        <w:trPr>
          <w:gridAfter w:val="1"/>
          <w:wAfter w:w="90" w:type="dxa"/>
          <w:trHeight w:val="2175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</w:tblGrid>
            <w:tr w:rsidR="00B24FCF" w:rsidRPr="00B24FCF" w14:paraId="0E7C7E55" w14:textId="77777777" w:rsidTr="00B24FCF">
              <w:trPr>
                <w:trHeight w:val="2175"/>
                <w:tblCellSpacing w:w="0" w:type="dxa"/>
              </w:trPr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1CB98" w14:textId="65146BB5" w:rsidR="00B24FCF" w:rsidRPr="00B24FCF" w:rsidRDefault="00B24FCF" w:rsidP="00B24FC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222B35"/>
                    </w:rPr>
                  </w:pPr>
                  <w:r w:rsidRPr="00B24FCF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6432" behindDoc="0" locked="0" layoutInCell="1" allowOverlap="1" wp14:anchorId="56962A26" wp14:editId="6F00CA48">
                        <wp:simplePos x="0" y="0"/>
                        <wp:positionH relativeFrom="column">
                          <wp:posOffset>2169795</wp:posOffset>
                        </wp:positionH>
                        <wp:positionV relativeFrom="paragraph">
                          <wp:posOffset>920750</wp:posOffset>
                        </wp:positionV>
                        <wp:extent cx="6838950" cy="589915"/>
                        <wp:effectExtent l="0" t="0" r="0" b="0"/>
                        <wp:wrapNone/>
                        <wp:docPr id="10" name="Picture 1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A49D61D-46D5-4887-8877-6D9B73F6442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9">
                                  <a:extLst>
                                    <a:ext uri="{FF2B5EF4-FFF2-40B4-BE49-F238E27FC236}">
                                      <a16:creationId xmlns:a16="http://schemas.microsoft.com/office/drawing/2014/main" id="{4A49D61D-46D5-4887-8877-6D9B73F6442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24FCF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64384" behindDoc="0" locked="0" layoutInCell="1" allowOverlap="1" wp14:anchorId="031C7B7C" wp14:editId="71CAF195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85725</wp:posOffset>
                        </wp:positionV>
                        <wp:extent cx="2028825" cy="1323975"/>
                        <wp:effectExtent l="0" t="0" r="9525" b="0"/>
                        <wp:wrapNone/>
                        <wp:docPr id="2" name="Picture 2" descr="Image result for bank account clip art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6730E55-097A-4EBD-A811-66732E822E3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Image result for bank account clip art">
                                  <a:extLst>
                                    <a:ext uri="{FF2B5EF4-FFF2-40B4-BE49-F238E27FC236}">
                                      <a16:creationId xmlns:a16="http://schemas.microsoft.com/office/drawing/2014/main" id="{66730E55-097A-4EBD-A811-66732E822E3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8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9073CDF" w14:textId="77777777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7277C" w14:textId="77777777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B35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222B35"/>
              </w:rPr>
              <w:t> </w:t>
            </w:r>
          </w:p>
        </w:tc>
        <w:tc>
          <w:tcPr>
            <w:tcW w:w="11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265CF" w14:textId="7BA31EA3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22B35"/>
              </w:rPr>
            </w:pPr>
            <w:r w:rsidRPr="00B24FCF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B9F26D" wp14:editId="3F23D95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-55245</wp:posOffset>
                      </wp:positionV>
                      <wp:extent cx="6391275" cy="790575"/>
                      <wp:effectExtent l="0" t="0" r="0" b="0"/>
                      <wp:wrapNone/>
                      <wp:docPr id="7" name="Text Box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9C6CEEE-947E-4F90-A81B-2F46E2D8A8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2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B1B60E" w14:textId="77777777" w:rsidR="00B24FCF" w:rsidRDefault="00B24FCF" w:rsidP="00B24F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64"/>
                                      <w:szCs w:val="64"/>
                                    </w:rPr>
                                    <w:t>CHECKBOOK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position w:val="1"/>
                                      <w:sz w:val="64"/>
                                      <w:szCs w:val="64"/>
                                    </w:rPr>
                                    <w:t xml:space="preserve"> REGISTER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9F2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3.25pt;margin-top:-4.35pt;width:503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" filled="f" stroked="f">
                      <v:textbox>
                        <w:txbxContent>
                          <w:p w14:paraId="4FB1B60E" w14:textId="77777777" w:rsidR="00B24FCF" w:rsidRDefault="00B24FCF" w:rsidP="00B24FC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64"/>
                                <w:szCs w:val="64"/>
                              </w:rPr>
                              <w:t>CHECKBOOK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position w:val="1"/>
                                <w:sz w:val="64"/>
                                <w:szCs w:val="64"/>
                              </w:rPr>
                              <w:t xml:space="preserve"> REGISTER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FCF">
              <w:rPr>
                <w:rFonts w:ascii="Calibri" w:eastAsia="Times New Roman" w:hAnsi="Calibri" w:cs="Calibri"/>
                <w:b/>
                <w:bCs/>
                <w:color w:val="222B35"/>
              </w:rPr>
              <w:t> </w:t>
            </w:r>
          </w:p>
        </w:tc>
      </w:tr>
      <w:tr w:rsidR="00B24FCF" w:rsidRPr="00B24FCF" w14:paraId="24245C0E" w14:textId="77777777" w:rsidTr="00B24FCF">
        <w:trPr>
          <w:gridAfter w:val="1"/>
          <w:wAfter w:w="90" w:type="dxa"/>
          <w:trHeight w:val="600"/>
        </w:trPr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79F7D17" w14:textId="77777777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375623"/>
              </w:rPr>
              <w:t>John Smith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8ED81D" w14:textId="1C85BB38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F0594A5" w14:textId="77777777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375623"/>
              </w:rPr>
              <w:t>mm/dd/</w:t>
            </w:r>
            <w:proofErr w:type="spellStart"/>
            <w:r w:rsidRPr="00B24FCF">
              <w:rPr>
                <w:rFonts w:ascii="Calibri" w:eastAsia="Times New Roman" w:hAnsi="Calibri" w:cs="Calibri"/>
                <w:b/>
                <w:bCs/>
                <w:color w:val="375623"/>
              </w:rPr>
              <w:t>yyyy</w:t>
            </w:r>
            <w:proofErr w:type="spellEnd"/>
            <w:r w:rsidRPr="00B24FCF">
              <w:rPr>
                <w:rFonts w:ascii="Calibri" w:eastAsia="Times New Roman" w:hAnsi="Calibri" w:cs="Calibri"/>
                <w:b/>
                <w:bCs/>
                <w:color w:val="375623"/>
              </w:rPr>
              <w:t xml:space="preserve"> to mm/dd/</w:t>
            </w:r>
            <w:proofErr w:type="spellStart"/>
            <w:r w:rsidRPr="00B24FCF">
              <w:rPr>
                <w:rFonts w:ascii="Calibri" w:eastAsia="Times New Roman" w:hAnsi="Calibri" w:cs="Calibri"/>
                <w:b/>
                <w:bCs/>
                <w:color w:val="375623"/>
              </w:rPr>
              <w:t>yyyy</w:t>
            </w:r>
            <w:proofErr w:type="spellEnd"/>
          </w:p>
        </w:tc>
      </w:tr>
      <w:tr w:rsidR="00B24FCF" w:rsidRPr="00B24FCF" w14:paraId="58216516" w14:textId="77777777" w:rsidTr="00B24FCF">
        <w:trPr>
          <w:gridAfter w:val="1"/>
          <w:wAfter w:w="90" w:type="dxa"/>
          <w:trHeight w:val="300"/>
        </w:trPr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C3DF5" w14:textId="77777777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F11B4AB" w14:textId="516C2338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623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D0E10" w14:textId="77777777" w:rsidR="00B24FCF" w:rsidRPr="00B24FCF" w:rsidRDefault="00B24FCF" w:rsidP="00B24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PERIOD COVERED</w:t>
            </w:r>
          </w:p>
        </w:tc>
      </w:tr>
      <w:tr w:rsidR="00B24FCF" w:rsidRPr="00B24FCF" w14:paraId="7D2E3AEA" w14:textId="77777777" w:rsidTr="00B24FCF">
        <w:trPr>
          <w:gridAfter w:val="1"/>
          <w:wAfter w:w="90" w:type="dxa"/>
          <w:trHeight w:val="510"/>
        </w:trPr>
        <w:tc>
          <w:tcPr>
            <w:tcW w:w="12870" w:type="dxa"/>
            <w:gridSpan w:val="9"/>
            <w:shd w:val="clear" w:color="auto" w:fill="auto"/>
            <w:noWrap/>
            <w:vAlign w:val="center"/>
            <w:hideMark/>
          </w:tcPr>
          <w:p w14:paraId="68E4AF54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000000"/>
              </w:rPr>
              <w:t>Balance Brough Forward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8270D19" w14:textId="515C9128" w:rsidR="00B24FCF" w:rsidRPr="00B24FCF" w:rsidRDefault="00B24FCF" w:rsidP="00B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000000"/>
              </w:rPr>
              <w:t>153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B24FCF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.00</w:t>
            </w:r>
          </w:p>
        </w:tc>
      </w:tr>
      <w:tr w:rsidR="00B24FCF" w:rsidRPr="00B24FCF" w14:paraId="3707137A" w14:textId="77777777" w:rsidTr="00B24FCF">
        <w:trPr>
          <w:trHeight w:val="570"/>
        </w:trPr>
        <w:tc>
          <w:tcPr>
            <w:tcW w:w="1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704E9F14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FFFFFF"/>
              </w:rPr>
              <w:t>Check No.</w:t>
            </w:r>
          </w:p>
        </w:tc>
        <w:tc>
          <w:tcPr>
            <w:tcW w:w="16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1339A71F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57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25CD169F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FFFFFF"/>
              </w:rPr>
              <w:t>Description of Transaction</w:t>
            </w: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47E99ABE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FFFFFF"/>
              </w:rPr>
              <w:t>Amount In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67E241B7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FFFFFF"/>
              </w:rPr>
              <w:t>Amount Out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6DFFE963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FFFFFF"/>
              </w:rPr>
              <w:t>Fee</w:t>
            </w:r>
          </w:p>
        </w:tc>
        <w:tc>
          <w:tcPr>
            <w:tcW w:w="16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0DA967FD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24FCF">
              <w:rPr>
                <w:rFonts w:ascii="Calibri" w:eastAsia="Times New Roman" w:hAnsi="Calibri" w:cs="Calibri"/>
                <w:b/>
                <w:bCs/>
                <w:color w:val="FFFFFF"/>
              </w:rPr>
              <w:t>Balance</w:t>
            </w:r>
          </w:p>
        </w:tc>
      </w:tr>
      <w:tr w:rsidR="00B24FCF" w:rsidRPr="00B24FCF" w14:paraId="75AA6CC3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2FC80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>239958731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D716D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>mm/dd/</w:t>
            </w:r>
            <w:proofErr w:type="spellStart"/>
            <w:r w:rsidRPr="00B24FCF">
              <w:rPr>
                <w:rFonts w:eastAsia="Times New Roman" w:cstheme="minorHAnsi"/>
                <w:color w:val="000000"/>
              </w:rPr>
              <w:t>yyyy</w:t>
            </w:r>
            <w:proofErr w:type="spellEnd"/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51B8B" w14:textId="77777777" w:rsidR="00B24FCF" w:rsidRPr="00B24FCF" w:rsidRDefault="00B24FCF" w:rsidP="00B24F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>Apartment Rental</w:t>
            </w: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4E7F22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 xml:space="preserve">5,000.00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01AD0" w14:textId="75F62FC0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C160C6" w14:textId="53DA3A2A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A6325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 xml:space="preserve">158,600.00 </w:t>
            </w:r>
          </w:p>
        </w:tc>
      </w:tr>
      <w:tr w:rsidR="00B24FCF" w:rsidRPr="00B24FCF" w14:paraId="3259C696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B6B74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>874959085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6094D" w14:textId="77777777" w:rsidR="00B24FCF" w:rsidRPr="00B24FCF" w:rsidRDefault="00B24FCF" w:rsidP="00B24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>mm/dd/</w:t>
            </w:r>
            <w:proofErr w:type="spellStart"/>
            <w:r w:rsidRPr="00B24FCF">
              <w:rPr>
                <w:rFonts w:eastAsia="Times New Roman" w:cstheme="minorHAnsi"/>
                <w:color w:val="000000"/>
              </w:rPr>
              <w:t>yyyy</w:t>
            </w:r>
            <w:proofErr w:type="spellEnd"/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F7F60" w14:textId="77777777" w:rsidR="00B24FCF" w:rsidRPr="00B24FCF" w:rsidRDefault="00B24FCF" w:rsidP="00B24F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>Bank Transfer</w:t>
            </w: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66CC0" w14:textId="0092D86F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6EABA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 xml:space="preserve">500.00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7A766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 xml:space="preserve">5.00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DFF58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24FCF">
              <w:rPr>
                <w:rFonts w:eastAsia="Times New Roman" w:cstheme="minorHAnsi"/>
                <w:color w:val="000000"/>
              </w:rPr>
              <w:t xml:space="preserve">158,095.00 </w:t>
            </w:r>
          </w:p>
        </w:tc>
      </w:tr>
      <w:tr w:rsidR="00B24FCF" w:rsidRPr="00B24FCF" w14:paraId="5AB987B3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FA5E40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EAD92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55783B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F24021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323E0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D44C2E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7B214E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22F60850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97BA1E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CBCD71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538E6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4A905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C4FA02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80CB9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CCE18F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181667F7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9A4FA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2AE257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9DD13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E307F4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B5049E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7EE73C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9A75D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4FC9BDDD" w14:textId="77777777" w:rsidTr="00495144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56D899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C02259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F29616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49718" w14:textId="77777777" w:rsidR="00B24FCF" w:rsidRPr="00B24FCF" w:rsidRDefault="00B24FCF" w:rsidP="004951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D54A0A" w14:textId="77777777" w:rsidR="00B24FCF" w:rsidRPr="00B24FCF" w:rsidRDefault="00B24FCF" w:rsidP="004951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861EB4" w14:textId="77777777" w:rsidR="00B24FCF" w:rsidRPr="00B24FCF" w:rsidRDefault="00B24FCF" w:rsidP="004951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4944B" w14:textId="77777777" w:rsidR="00B24FCF" w:rsidRPr="00B24FCF" w:rsidRDefault="00B24FCF" w:rsidP="0049514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5CDD6937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9F25A8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7456FA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399075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67B7F6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941F1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3391C5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6BF687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</w:p>
        </w:tc>
      </w:tr>
      <w:tr w:rsidR="00B24FCF" w:rsidRPr="00B24FCF" w14:paraId="3600E8B7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A4A75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73E6C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129FDB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B809B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D1914C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C00C63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A834DE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5EF3D65D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C7392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1A7FA2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9F2A4B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263AD0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AB26E9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00A178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F56DA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0FB849DA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73A0A6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E6EB9A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950FC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D48573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106592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154EE1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7FFA75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6C31537B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F5E0AD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B91455" w14:textId="77777777" w:rsidR="00B24FCF" w:rsidRPr="00B24FCF" w:rsidRDefault="00B24FCF" w:rsidP="004951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4DBF4B" w14:textId="77777777" w:rsidR="00B24FCF" w:rsidRPr="00B24FCF" w:rsidRDefault="00B24FCF" w:rsidP="004951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B085D8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BBB5C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1F970F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F2DDBC" w14:textId="77777777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6F1A91FB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242675" w14:textId="33673EC7" w:rsidR="00B24FCF" w:rsidRPr="00B24FCF" w:rsidRDefault="00B24FCF" w:rsidP="00B24F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438A9" w14:textId="05FF6F8E" w:rsidR="00B24FCF" w:rsidRPr="00B24FCF" w:rsidRDefault="00B24FCF" w:rsidP="00B24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5E8349" w14:textId="4FCCFC7F" w:rsidR="00B24FCF" w:rsidRPr="00B24FCF" w:rsidRDefault="00B24FCF" w:rsidP="00B24F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DF63D5" w14:textId="22C08C24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05B3D4" w14:textId="60EA9770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D09080" w14:textId="4A2AA436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445917" w14:textId="69E325B6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B24FCF" w:rsidRPr="00B24FCF" w14:paraId="0798DC12" w14:textId="77777777" w:rsidTr="00B24FCF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F4716" w14:textId="3D7530B4" w:rsidR="00B24FCF" w:rsidRPr="00B24FCF" w:rsidRDefault="00B24FCF" w:rsidP="00B24F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370F68" w14:textId="5A1D9F4D" w:rsidR="00B24FCF" w:rsidRPr="00B24FCF" w:rsidRDefault="00B24FCF" w:rsidP="00B24F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56B849" w14:textId="3EB5A8E8" w:rsidR="00B24FCF" w:rsidRPr="00B24FCF" w:rsidRDefault="00B24FCF" w:rsidP="00B24FC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E8A881" w14:textId="29E7DA7D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952A7E" w14:textId="028E588D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8BDE25" w14:textId="246645BE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D5F807" w14:textId="1AE027DF" w:rsidR="00B24FCF" w:rsidRPr="00B24FCF" w:rsidRDefault="00B24FCF" w:rsidP="00B24FC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</w:tbl>
    <w:p w14:paraId="1CC09D56" w14:textId="77777777" w:rsidR="00025008" w:rsidRPr="00025008" w:rsidRDefault="00025008" w:rsidP="00B24FCF">
      <w:pPr>
        <w:rPr>
          <w:sz w:val="2"/>
          <w:szCs w:val="2"/>
        </w:rPr>
      </w:pPr>
    </w:p>
    <w:sectPr w:rsidR="00025008" w:rsidRPr="00025008" w:rsidSect="00926C1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3EBC" w14:textId="77777777" w:rsidR="00F96D92" w:rsidRDefault="00F96D92" w:rsidP="00025008">
      <w:pPr>
        <w:spacing w:after="0" w:line="240" w:lineRule="auto"/>
      </w:pPr>
      <w:r>
        <w:separator/>
      </w:r>
    </w:p>
  </w:endnote>
  <w:endnote w:type="continuationSeparator" w:id="0">
    <w:p w14:paraId="74F0A4E2" w14:textId="77777777" w:rsidR="00F96D92" w:rsidRDefault="00F96D92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DDC2" w14:textId="77777777" w:rsidR="00F96D92" w:rsidRDefault="00F96D92" w:rsidP="00025008">
      <w:pPr>
        <w:spacing w:after="0" w:line="240" w:lineRule="auto"/>
      </w:pPr>
      <w:r>
        <w:separator/>
      </w:r>
    </w:p>
  </w:footnote>
  <w:footnote w:type="continuationSeparator" w:id="0">
    <w:p w14:paraId="3660945C" w14:textId="77777777" w:rsidR="00F96D92" w:rsidRDefault="00F96D92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qQUAeNDAPywAAAA="/>
  </w:docVars>
  <w:rsids>
    <w:rsidRoot w:val="00025008"/>
    <w:rsid w:val="00025008"/>
    <w:rsid w:val="0004558F"/>
    <w:rsid w:val="00614671"/>
    <w:rsid w:val="006B33D7"/>
    <w:rsid w:val="007A0B79"/>
    <w:rsid w:val="00926C13"/>
    <w:rsid w:val="00B24FCF"/>
    <w:rsid w:val="00C1590A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2020-01-24T05:27:00Z</dcterms:created>
  <dcterms:modified xsi:type="dcterms:W3CDTF">2020-01-24T06:27:00Z</dcterms:modified>
</cp:coreProperties>
</file>